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35BDE" w14:textId="6D32924A" w:rsidR="00A97B65" w:rsidRDefault="00D41CEE" w:rsidP="00A97B65">
      <w:pPr>
        <w:jc w:val="center"/>
        <w:rPr>
          <w:b/>
        </w:rPr>
      </w:pPr>
      <w:r>
        <w:rPr>
          <w:b/>
        </w:rPr>
        <w:t>FINANCIJSKI  PLAN VATROGASNE ZAJEDNICE POŽEŠKO-SLAVONSKE ŽUPANIJE ZA  202</w:t>
      </w:r>
      <w:r w:rsidR="005A6402">
        <w:rPr>
          <w:b/>
        </w:rPr>
        <w:t>3</w:t>
      </w:r>
      <w:r>
        <w:rPr>
          <w:b/>
        </w:rPr>
        <w:t>.</w:t>
      </w:r>
      <w:r w:rsidR="000F59DE">
        <w:rPr>
          <w:b/>
        </w:rPr>
        <w:t xml:space="preserve"> </w:t>
      </w:r>
      <w:r>
        <w:rPr>
          <w:b/>
        </w:rPr>
        <w:t>GODINU</w:t>
      </w:r>
      <w:r w:rsidR="009E6E47">
        <w:rPr>
          <w:b/>
        </w:rPr>
        <w:t>,</w:t>
      </w:r>
      <w:r>
        <w:rPr>
          <w:b/>
        </w:rPr>
        <w:t xml:space="preserve"> PROJEKCIJE ZA 202</w:t>
      </w:r>
      <w:r w:rsidR="004870A1">
        <w:rPr>
          <w:b/>
        </w:rPr>
        <w:t>4</w:t>
      </w:r>
      <w:r>
        <w:rPr>
          <w:b/>
        </w:rPr>
        <w:t>. I 202</w:t>
      </w:r>
      <w:r w:rsidR="004870A1">
        <w:rPr>
          <w:b/>
        </w:rPr>
        <w:t>5</w:t>
      </w:r>
      <w:r>
        <w:rPr>
          <w:b/>
        </w:rPr>
        <w:t>. GODINU</w:t>
      </w:r>
    </w:p>
    <w:p w14:paraId="3FF8465D" w14:textId="77777777" w:rsidR="00810FA7" w:rsidRDefault="00810FA7" w:rsidP="00A97B65">
      <w:pPr>
        <w:jc w:val="center"/>
        <w:rPr>
          <w:b/>
        </w:rPr>
      </w:pPr>
    </w:p>
    <w:p w14:paraId="32B03B26" w14:textId="77777777" w:rsidR="005F2C2C" w:rsidRDefault="005F2C2C" w:rsidP="00A97B65">
      <w:pPr>
        <w:jc w:val="center"/>
        <w:rPr>
          <w:b/>
        </w:rPr>
      </w:pPr>
    </w:p>
    <w:p w14:paraId="2DD9E0B8" w14:textId="77777777" w:rsidR="005F2C2C" w:rsidRDefault="005F2C2C" w:rsidP="00A97B65">
      <w:pPr>
        <w:jc w:val="center"/>
        <w:rPr>
          <w:b/>
        </w:rPr>
      </w:pPr>
    </w:p>
    <w:p w14:paraId="1A8ECA5D" w14:textId="134FA0D0" w:rsidR="00607B8D" w:rsidRDefault="000E46DF" w:rsidP="000E46DF">
      <w:r w:rsidRPr="000E46DF">
        <w:t>Broj</w:t>
      </w:r>
      <w:r>
        <w:t xml:space="preserve">: </w:t>
      </w:r>
      <w:r w:rsidR="004870A1">
        <w:t>202-1/2022</w:t>
      </w:r>
    </w:p>
    <w:p w14:paraId="72F60B41" w14:textId="010EC15C" w:rsidR="000E46DF" w:rsidRPr="000E46DF" w:rsidRDefault="000E46DF" w:rsidP="000E46DF">
      <w:pPr>
        <w:rPr>
          <w:b/>
        </w:rPr>
      </w:pPr>
      <w:r>
        <w:rPr>
          <w:b/>
        </w:rPr>
        <w:t>Požega,</w:t>
      </w:r>
      <w:r w:rsidR="00810FA7">
        <w:rPr>
          <w:b/>
        </w:rPr>
        <w:t xml:space="preserve"> </w:t>
      </w:r>
      <w:r w:rsidR="004870A1">
        <w:rPr>
          <w:b/>
        </w:rPr>
        <w:t>10</w:t>
      </w:r>
      <w:r w:rsidR="00897DA7">
        <w:rPr>
          <w:b/>
        </w:rPr>
        <w:t>.</w:t>
      </w:r>
      <w:r w:rsidR="00607B8D">
        <w:rPr>
          <w:b/>
        </w:rPr>
        <w:t>11</w:t>
      </w:r>
      <w:r w:rsidR="00897DA7">
        <w:rPr>
          <w:b/>
        </w:rPr>
        <w:t>.202</w:t>
      </w:r>
      <w:r w:rsidR="00607B8D">
        <w:rPr>
          <w:b/>
        </w:rPr>
        <w:t>1</w:t>
      </w:r>
      <w:r w:rsidR="00897DA7">
        <w:rPr>
          <w:b/>
        </w:rPr>
        <w:t>.</w:t>
      </w:r>
    </w:p>
    <w:p w14:paraId="641AA2AA" w14:textId="77777777" w:rsidR="0034144B" w:rsidRDefault="0034144B" w:rsidP="00A97B65">
      <w:pPr>
        <w:jc w:val="center"/>
        <w:rPr>
          <w:b/>
        </w:rPr>
      </w:pPr>
    </w:p>
    <w:p w14:paraId="6CDF3CE1" w14:textId="77777777" w:rsidR="007E79E5" w:rsidRPr="00A97B65" w:rsidRDefault="007E79E5" w:rsidP="00A97B65">
      <w:pPr>
        <w:jc w:val="center"/>
        <w:rPr>
          <w:b/>
        </w:rPr>
      </w:pPr>
    </w:p>
    <w:p w14:paraId="4B2F7DDF" w14:textId="77777777" w:rsidR="008C3F11" w:rsidRPr="006659A8" w:rsidRDefault="008C3F11" w:rsidP="008C3F11">
      <w:pPr>
        <w:rPr>
          <w:b/>
          <w:sz w:val="22"/>
          <w:szCs w:val="22"/>
        </w:rPr>
      </w:pPr>
      <w:r>
        <w:rPr>
          <w:b/>
          <w:sz w:val="22"/>
          <w:szCs w:val="22"/>
        </w:rPr>
        <w:t>PRIHODI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47"/>
        <w:gridCol w:w="863"/>
        <w:gridCol w:w="3743"/>
        <w:gridCol w:w="1559"/>
        <w:gridCol w:w="1510"/>
        <w:gridCol w:w="1467"/>
      </w:tblGrid>
      <w:tr w:rsidR="003776AD" w:rsidRPr="000D3607" w14:paraId="286C3BCA" w14:textId="77777777" w:rsidTr="003776AD">
        <w:trPr>
          <w:trHeight w:val="239"/>
        </w:trPr>
        <w:tc>
          <w:tcPr>
            <w:tcW w:w="747" w:type="dxa"/>
          </w:tcPr>
          <w:p w14:paraId="77FCB0D8" w14:textId="77777777" w:rsidR="003776AD" w:rsidRPr="000D3607" w:rsidRDefault="003776AD" w:rsidP="003776AD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 w:rsidRPr="000D3607">
              <w:rPr>
                <w:snapToGrid w:val="0"/>
                <w:sz w:val="20"/>
                <w:szCs w:val="20"/>
              </w:rPr>
              <w:t>Redni broj</w:t>
            </w:r>
          </w:p>
        </w:tc>
        <w:tc>
          <w:tcPr>
            <w:tcW w:w="863" w:type="dxa"/>
          </w:tcPr>
          <w:p w14:paraId="341950B2" w14:textId="77777777" w:rsidR="003776AD" w:rsidRPr="000D3607" w:rsidRDefault="003776AD" w:rsidP="003776AD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 w:rsidRPr="000D3607">
              <w:rPr>
                <w:snapToGrid w:val="0"/>
                <w:sz w:val="20"/>
                <w:szCs w:val="20"/>
              </w:rPr>
              <w:t>Skupina/</w:t>
            </w:r>
          </w:p>
          <w:p w14:paraId="4A398AD0" w14:textId="77777777" w:rsidR="003776AD" w:rsidRPr="000D3607" w:rsidRDefault="003776AD" w:rsidP="003776AD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 w:rsidRPr="000D3607">
              <w:rPr>
                <w:snapToGrid w:val="0"/>
                <w:sz w:val="20"/>
                <w:szCs w:val="20"/>
              </w:rPr>
              <w:t>Podskupina</w:t>
            </w:r>
          </w:p>
        </w:tc>
        <w:tc>
          <w:tcPr>
            <w:tcW w:w="3743" w:type="dxa"/>
          </w:tcPr>
          <w:p w14:paraId="1C8F38B6" w14:textId="77777777" w:rsidR="003776AD" w:rsidRDefault="003776AD" w:rsidP="003776AD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</w:p>
          <w:p w14:paraId="3D7F6E37" w14:textId="77777777" w:rsidR="003776AD" w:rsidRPr="000D3607" w:rsidRDefault="003776AD" w:rsidP="003776AD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 w:rsidRPr="000D3607">
              <w:rPr>
                <w:snapToGrid w:val="0"/>
                <w:sz w:val="20"/>
                <w:szCs w:val="20"/>
              </w:rPr>
              <w:t>Naziv</w:t>
            </w:r>
          </w:p>
        </w:tc>
        <w:tc>
          <w:tcPr>
            <w:tcW w:w="1559" w:type="dxa"/>
          </w:tcPr>
          <w:p w14:paraId="45F989D5" w14:textId="77777777" w:rsidR="003776AD" w:rsidRDefault="003776AD" w:rsidP="003776AD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</w:p>
          <w:p w14:paraId="112982CE" w14:textId="77777777" w:rsidR="003776AD" w:rsidRDefault="003776AD" w:rsidP="003776AD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Plan 2023.</w:t>
            </w:r>
          </w:p>
          <w:p w14:paraId="6E036D37" w14:textId="008BC4D3" w:rsidR="003776AD" w:rsidRDefault="003776AD" w:rsidP="003776AD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EUR</w:t>
            </w:r>
          </w:p>
        </w:tc>
        <w:tc>
          <w:tcPr>
            <w:tcW w:w="1510" w:type="dxa"/>
          </w:tcPr>
          <w:p w14:paraId="4D904106" w14:textId="784866E3" w:rsidR="003776AD" w:rsidRDefault="003776AD" w:rsidP="003776AD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Plan 202</w:t>
            </w:r>
            <w:r w:rsidR="004870A1">
              <w:rPr>
                <w:snapToGrid w:val="0"/>
                <w:sz w:val="20"/>
                <w:szCs w:val="20"/>
              </w:rPr>
              <w:t>3</w:t>
            </w:r>
            <w:r>
              <w:rPr>
                <w:snapToGrid w:val="0"/>
                <w:sz w:val="20"/>
                <w:szCs w:val="20"/>
              </w:rPr>
              <w:t>.g.</w:t>
            </w:r>
          </w:p>
          <w:p w14:paraId="321B72C0" w14:textId="0677E081" w:rsidR="003776AD" w:rsidRPr="000D3607" w:rsidRDefault="003776AD" w:rsidP="003776AD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P</w:t>
            </w:r>
            <w:r w:rsidR="00D71154">
              <w:rPr>
                <w:snapToGrid w:val="0"/>
                <w:sz w:val="20"/>
                <w:szCs w:val="20"/>
              </w:rPr>
              <w:t>ro</w:t>
            </w:r>
            <w:r>
              <w:rPr>
                <w:snapToGrid w:val="0"/>
                <w:sz w:val="20"/>
                <w:szCs w:val="20"/>
              </w:rPr>
              <w:t>jekcija 202</w:t>
            </w:r>
            <w:r w:rsidR="004870A1">
              <w:rPr>
                <w:snapToGrid w:val="0"/>
                <w:sz w:val="20"/>
                <w:szCs w:val="20"/>
              </w:rPr>
              <w:t>4</w:t>
            </w:r>
            <w:r>
              <w:rPr>
                <w:snapToGrid w:val="0"/>
                <w:sz w:val="20"/>
                <w:szCs w:val="20"/>
              </w:rPr>
              <w:t>.</w:t>
            </w:r>
          </w:p>
        </w:tc>
        <w:tc>
          <w:tcPr>
            <w:tcW w:w="1467" w:type="dxa"/>
          </w:tcPr>
          <w:p w14:paraId="620DF4FB" w14:textId="7FDA0953" w:rsidR="003776AD" w:rsidRDefault="003776AD" w:rsidP="003776AD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Plan 202</w:t>
            </w:r>
            <w:r w:rsidR="004870A1">
              <w:rPr>
                <w:snapToGrid w:val="0"/>
                <w:sz w:val="20"/>
                <w:szCs w:val="20"/>
              </w:rPr>
              <w:t>3</w:t>
            </w:r>
            <w:r>
              <w:rPr>
                <w:snapToGrid w:val="0"/>
                <w:sz w:val="20"/>
                <w:szCs w:val="20"/>
              </w:rPr>
              <w:t>.g.</w:t>
            </w:r>
          </w:p>
          <w:p w14:paraId="4C7C3B17" w14:textId="77777777" w:rsidR="003776AD" w:rsidRDefault="003776AD" w:rsidP="003776AD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Projekcija </w:t>
            </w:r>
          </w:p>
          <w:p w14:paraId="54F3CF80" w14:textId="4D2FC5F9" w:rsidR="003776AD" w:rsidRDefault="003776AD" w:rsidP="003776AD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202</w:t>
            </w:r>
            <w:r w:rsidR="004870A1">
              <w:rPr>
                <w:snapToGrid w:val="0"/>
                <w:sz w:val="20"/>
                <w:szCs w:val="20"/>
              </w:rPr>
              <w:t>5</w:t>
            </w:r>
            <w:r>
              <w:rPr>
                <w:snapToGrid w:val="0"/>
                <w:sz w:val="20"/>
                <w:szCs w:val="20"/>
              </w:rPr>
              <w:t>.</w:t>
            </w:r>
          </w:p>
        </w:tc>
      </w:tr>
      <w:tr w:rsidR="003776AD" w:rsidRPr="000D3607" w14:paraId="6DFEF214" w14:textId="77777777" w:rsidTr="003776AD">
        <w:trPr>
          <w:trHeight w:val="226"/>
        </w:trPr>
        <w:tc>
          <w:tcPr>
            <w:tcW w:w="747" w:type="dxa"/>
          </w:tcPr>
          <w:p w14:paraId="5B3E8980" w14:textId="77777777" w:rsidR="003776AD" w:rsidRPr="000D3607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jc w:val="center"/>
              <w:rPr>
                <w:snapToGrid w:val="0"/>
                <w:sz w:val="20"/>
                <w:szCs w:val="20"/>
              </w:rPr>
            </w:pPr>
            <w:r w:rsidRPr="000D3607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863" w:type="dxa"/>
          </w:tcPr>
          <w:p w14:paraId="092DDA88" w14:textId="77777777" w:rsidR="003776AD" w:rsidRPr="000D3607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jc w:val="center"/>
              <w:rPr>
                <w:snapToGrid w:val="0"/>
                <w:sz w:val="20"/>
                <w:szCs w:val="20"/>
              </w:rPr>
            </w:pPr>
            <w:r w:rsidRPr="000D3607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3743" w:type="dxa"/>
          </w:tcPr>
          <w:p w14:paraId="3F253D84" w14:textId="77777777" w:rsidR="003776AD" w:rsidRPr="000D3607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50D61E1A" w14:textId="0D0A77AC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1510" w:type="dxa"/>
          </w:tcPr>
          <w:p w14:paraId="63AA59FC" w14:textId="77777777" w:rsidR="003776AD" w:rsidRPr="000D3607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1467" w:type="dxa"/>
          </w:tcPr>
          <w:p w14:paraId="194B04AC" w14:textId="77777777" w:rsidR="003776AD" w:rsidRPr="000D3607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6</w:t>
            </w:r>
          </w:p>
        </w:tc>
      </w:tr>
      <w:tr w:rsidR="003776AD" w:rsidRPr="000D3607" w14:paraId="550D0643" w14:textId="77777777" w:rsidTr="003776AD">
        <w:trPr>
          <w:trHeight w:val="213"/>
        </w:trPr>
        <w:tc>
          <w:tcPr>
            <w:tcW w:w="747" w:type="dxa"/>
          </w:tcPr>
          <w:p w14:paraId="6899E0ED" w14:textId="77777777" w:rsidR="003776AD" w:rsidRPr="000D3607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0D3607">
              <w:rPr>
                <w:b/>
                <w:snapToGrid w:val="0"/>
                <w:sz w:val="20"/>
                <w:szCs w:val="20"/>
              </w:rPr>
              <w:t>1</w:t>
            </w:r>
          </w:p>
        </w:tc>
        <w:tc>
          <w:tcPr>
            <w:tcW w:w="863" w:type="dxa"/>
          </w:tcPr>
          <w:p w14:paraId="7256C115" w14:textId="77777777" w:rsidR="003776AD" w:rsidRPr="000D3607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b/>
                <w:snapToGrid w:val="0"/>
                <w:sz w:val="20"/>
                <w:szCs w:val="20"/>
              </w:rPr>
            </w:pPr>
          </w:p>
        </w:tc>
        <w:tc>
          <w:tcPr>
            <w:tcW w:w="3743" w:type="dxa"/>
          </w:tcPr>
          <w:p w14:paraId="053A2C6E" w14:textId="77777777" w:rsidR="003776AD" w:rsidRPr="000D3607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 xml:space="preserve">              </w:t>
            </w:r>
            <w:r w:rsidRPr="000D3607">
              <w:rPr>
                <w:b/>
                <w:snapToGrid w:val="0"/>
                <w:sz w:val="20"/>
                <w:szCs w:val="20"/>
              </w:rPr>
              <w:t xml:space="preserve">PRIHODI </w:t>
            </w:r>
          </w:p>
        </w:tc>
        <w:tc>
          <w:tcPr>
            <w:tcW w:w="1559" w:type="dxa"/>
          </w:tcPr>
          <w:p w14:paraId="5A99D563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</w:tc>
        <w:tc>
          <w:tcPr>
            <w:tcW w:w="1510" w:type="dxa"/>
          </w:tcPr>
          <w:p w14:paraId="2D9799CE" w14:textId="77777777" w:rsidR="003776AD" w:rsidRPr="000D3607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</w:tc>
        <w:tc>
          <w:tcPr>
            <w:tcW w:w="1467" w:type="dxa"/>
          </w:tcPr>
          <w:p w14:paraId="2BF44522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</w:tc>
      </w:tr>
      <w:tr w:rsidR="003776AD" w:rsidRPr="000D3607" w14:paraId="5C44CFE1" w14:textId="77777777" w:rsidTr="003776AD">
        <w:trPr>
          <w:trHeight w:val="213"/>
        </w:trPr>
        <w:tc>
          <w:tcPr>
            <w:tcW w:w="747" w:type="dxa"/>
          </w:tcPr>
          <w:p w14:paraId="6FB61B2B" w14:textId="77777777" w:rsidR="003776AD" w:rsidRPr="000D3607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0D3607">
              <w:rPr>
                <w:b/>
                <w:snapToGrid w:val="0"/>
                <w:sz w:val="20"/>
                <w:szCs w:val="20"/>
              </w:rPr>
              <w:t>1.1.</w:t>
            </w:r>
          </w:p>
        </w:tc>
        <w:tc>
          <w:tcPr>
            <w:tcW w:w="863" w:type="dxa"/>
          </w:tcPr>
          <w:p w14:paraId="383D30DD" w14:textId="77777777" w:rsidR="003776AD" w:rsidRPr="000D3607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33</w:t>
            </w:r>
          </w:p>
        </w:tc>
        <w:tc>
          <w:tcPr>
            <w:tcW w:w="3743" w:type="dxa"/>
          </w:tcPr>
          <w:p w14:paraId="1E886C06" w14:textId="77777777" w:rsidR="003776AD" w:rsidRPr="000D3607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0D3607">
              <w:rPr>
                <w:b/>
                <w:snapToGrid w:val="0"/>
                <w:sz w:val="20"/>
                <w:szCs w:val="20"/>
              </w:rPr>
              <w:t>Prihodi po posebnim propisima</w:t>
            </w:r>
          </w:p>
        </w:tc>
        <w:tc>
          <w:tcPr>
            <w:tcW w:w="1559" w:type="dxa"/>
          </w:tcPr>
          <w:p w14:paraId="34EC2A94" w14:textId="352010B6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98.745,7</w:t>
            </w:r>
            <w:r w:rsidR="00E81DAF">
              <w:rPr>
                <w:b/>
                <w:snapToGrid w:val="0"/>
                <w:sz w:val="20"/>
                <w:szCs w:val="20"/>
              </w:rPr>
              <w:t>6</w:t>
            </w:r>
          </w:p>
        </w:tc>
        <w:tc>
          <w:tcPr>
            <w:tcW w:w="1510" w:type="dxa"/>
          </w:tcPr>
          <w:p w14:paraId="39FB7050" w14:textId="4220FC1A" w:rsidR="003776AD" w:rsidRPr="000D3607" w:rsidRDefault="00E81DAF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98.878,49</w:t>
            </w:r>
          </w:p>
        </w:tc>
        <w:tc>
          <w:tcPr>
            <w:tcW w:w="1467" w:type="dxa"/>
          </w:tcPr>
          <w:p w14:paraId="7E108ED7" w14:textId="31A52BD8" w:rsidR="003776AD" w:rsidRDefault="00964275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98.878,49</w:t>
            </w:r>
          </w:p>
        </w:tc>
      </w:tr>
      <w:tr w:rsidR="003776AD" w:rsidRPr="000D3607" w14:paraId="1E08AA46" w14:textId="77777777" w:rsidTr="003776AD">
        <w:trPr>
          <w:trHeight w:val="213"/>
        </w:trPr>
        <w:tc>
          <w:tcPr>
            <w:tcW w:w="747" w:type="dxa"/>
          </w:tcPr>
          <w:p w14:paraId="56E7DBA7" w14:textId="77777777" w:rsidR="003776AD" w:rsidRPr="000D3607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0D3607">
              <w:rPr>
                <w:snapToGrid w:val="0"/>
                <w:sz w:val="20"/>
                <w:szCs w:val="20"/>
              </w:rPr>
              <w:t>1.1.1.</w:t>
            </w:r>
          </w:p>
        </w:tc>
        <w:tc>
          <w:tcPr>
            <w:tcW w:w="863" w:type="dxa"/>
          </w:tcPr>
          <w:p w14:paraId="17E28B9C" w14:textId="77777777" w:rsidR="003776AD" w:rsidRPr="000D3607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snapToGrid w:val="0"/>
                <w:sz w:val="20"/>
                <w:szCs w:val="20"/>
              </w:rPr>
            </w:pPr>
            <w:r w:rsidRPr="000D3607">
              <w:rPr>
                <w:snapToGrid w:val="0"/>
                <w:sz w:val="20"/>
                <w:szCs w:val="20"/>
              </w:rPr>
              <w:t>331</w:t>
            </w:r>
          </w:p>
        </w:tc>
        <w:tc>
          <w:tcPr>
            <w:tcW w:w="3743" w:type="dxa"/>
          </w:tcPr>
          <w:p w14:paraId="69128F66" w14:textId="77777777" w:rsidR="003776AD" w:rsidRPr="000D3607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0D3607">
              <w:rPr>
                <w:snapToGrid w:val="0"/>
                <w:sz w:val="20"/>
                <w:szCs w:val="20"/>
              </w:rPr>
              <w:t xml:space="preserve">Prihodi iz </w:t>
            </w:r>
            <w:r>
              <w:rPr>
                <w:snapToGrid w:val="0"/>
                <w:sz w:val="20"/>
                <w:szCs w:val="20"/>
              </w:rPr>
              <w:t xml:space="preserve">županijskog </w:t>
            </w:r>
            <w:r w:rsidRPr="000D3607">
              <w:rPr>
                <w:snapToGrid w:val="0"/>
                <w:sz w:val="20"/>
                <w:szCs w:val="20"/>
              </w:rPr>
              <w:t xml:space="preserve">proračuna </w:t>
            </w:r>
          </w:p>
        </w:tc>
        <w:tc>
          <w:tcPr>
            <w:tcW w:w="1559" w:type="dxa"/>
          </w:tcPr>
          <w:p w14:paraId="6973242D" w14:textId="4B82B2A9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92.905,9</w:t>
            </w:r>
            <w:r w:rsidR="00E81DAF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1510" w:type="dxa"/>
          </w:tcPr>
          <w:p w14:paraId="09A6752E" w14:textId="36E0B386" w:rsidR="003776AD" w:rsidRPr="000D3607" w:rsidRDefault="004870A1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92.905,9</w:t>
            </w:r>
            <w:r w:rsidR="00E81DAF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1467" w:type="dxa"/>
          </w:tcPr>
          <w:p w14:paraId="51EA2134" w14:textId="327A9DA8" w:rsidR="003776AD" w:rsidRDefault="00E81DAF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92.905,96</w:t>
            </w:r>
          </w:p>
        </w:tc>
      </w:tr>
      <w:tr w:rsidR="003776AD" w:rsidRPr="000D3607" w14:paraId="524F9822" w14:textId="77777777" w:rsidTr="003776AD">
        <w:trPr>
          <w:trHeight w:val="229"/>
        </w:trPr>
        <w:tc>
          <w:tcPr>
            <w:tcW w:w="747" w:type="dxa"/>
          </w:tcPr>
          <w:p w14:paraId="4D7905DD" w14:textId="77777777" w:rsidR="003776AD" w:rsidRPr="000D3607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1.1.2</w:t>
            </w:r>
            <w:r w:rsidRPr="000D3607">
              <w:rPr>
                <w:snapToGrid w:val="0"/>
                <w:sz w:val="20"/>
                <w:szCs w:val="20"/>
              </w:rPr>
              <w:t>.</w:t>
            </w:r>
          </w:p>
        </w:tc>
        <w:tc>
          <w:tcPr>
            <w:tcW w:w="863" w:type="dxa"/>
          </w:tcPr>
          <w:p w14:paraId="36E2BF3C" w14:textId="77777777" w:rsidR="003776AD" w:rsidRPr="000D3607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snapToGrid w:val="0"/>
                <w:sz w:val="20"/>
                <w:szCs w:val="20"/>
              </w:rPr>
            </w:pPr>
            <w:r w:rsidRPr="000D3607">
              <w:rPr>
                <w:snapToGrid w:val="0"/>
                <w:sz w:val="20"/>
                <w:szCs w:val="20"/>
              </w:rPr>
              <w:t>33</w:t>
            </w:r>
            <w:r>
              <w:rPr>
                <w:snapToGrid w:val="0"/>
                <w:sz w:val="20"/>
                <w:szCs w:val="20"/>
              </w:rPr>
              <w:t>1</w:t>
            </w:r>
            <w:r w:rsidRPr="000D3607">
              <w:rPr>
                <w:snapToGrid w:val="0"/>
                <w:sz w:val="20"/>
                <w:szCs w:val="20"/>
              </w:rPr>
              <w:t>2</w:t>
            </w:r>
          </w:p>
          <w:p w14:paraId="33CF335E" w14:textId="77777777" w:rsidR="003776AD" w:rsidRPr="000D3607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B</w:t>
            </w:r>
          </w:p>
        </w:tc>
        <w:tc>
          <w:tcPr>
            <w:tcW w:w="3743" w:type="dxa"/>
          </w:tcPr>
          <w:p w14:paraId="2EF27D6F" w14:textId="77777777" w:rsidR="003776AD" w:rsidRPr="000D3607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0D3607">
              <w:rPr>
                <w:snapToGrid w:val="0"/>
                <w:sz w:val="20"/>
                <w:szCs w:val="20"/>
              </w:rPr>
              <w:t>Prihodi od društava za osiguranje imovine od požara</w:t>
            </w:r>
          </w:p>
        </w:tc>
        <w:tc>
          <w:tcPr>
            <w:tcW w:w="1559" w:type="dxa"/>
          </w:tcPr>
          <w:p w14:paraId="6E8F6738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04C5C7B5" w14:textId="0E77C6DC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5.839,80</w:t>
            </w:r>
          </w:p>
        </w:tc>
        <w:tc>
          <w:tcPr>
            <w:tcW w:w="1510" w:type="dxa"/>
          </w:tcPr>
          <w:p w14:paraId="715AFB48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7777551D" w14:textId="7F6F2D7A" w:rsidR="004870A1" w:rsidRPr="000D3607" w:rsidRDefault="004870A1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5.972,53</w:t>
            </w:r>
          </w:p>
        </w:tc>
        <w:tc>
          <w:tcPr>
            <w:tcW w:w="1467" w:type="dxa"/>
          </w:tcPr>
          <w:p w14:paraId="48892564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380927FB" w14:textId="6B7C353C" w:rsidR="00E81DAF" w:rsidRDefault="00E81DAF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5.972,53</w:t>
            </w:r>
          </w:p>
        </w:tc>
      </w:tr>
      <w:tr w:rsidR="003776AD" w:rsidRPr="000D3607" w14:paraId="7263280C" w14:textId="77777777" w:rsidTr="003776AD">
        <w:trPr>
          <w:trHeight w:val="151"/>
        </w:trPr>
        <w:tc>
          <w:tcPr>
            <w:tcW w:w="747" w:type="dxa"/>
          </w:tcPr>
          <w:p w14:paraId="528C22EC" w14:textId="77777777" w:rsidR="003776AD" w:rsidRPr="000D3607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0D3607">
              <w:rPr>
                <w:b/>
                <w:snapToGrid w:val="0"/>
                <w:sz w:val="20"/>
                <w:szCs w:val="20"/>
              </w:rPr>
              <w:t>1.2.</w:t>
            </w:r>
          </w:p>
        </w:tc>
        <w:tc>
          <w:tcPr>
            <w:tcW w:w="863" w:type="dxa"/>
          </w:tcPr>
          <w:p w14:paraId="65249804" w14:textId="77777777" w:rsidR="003776AD" w:rsidRPr="000D3607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0D3607">
              <w:rPr>
                <w:b/>
                <w:snapToGrid w:val="0"/>
                <w:sz w:val="20"/>
                <w:szCs w:val="20"/>
              </w:rPr>
              <w:t>34</w:t>
            </w:r>
          </w:p>
        </w:tc>
        <w:tc>
          <w:tcPr>
            <w:tcW w:w="3743" w:type="dxa"/>
          </w:tcPr>
          <w:p w14:paraId="47E8BAF4" w14:textId="77777777" w:rsidR="003776AD" w:rsidRPr="000D3607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0D3607">
              <w:rPr>
                <w:b/>
                <w:snapToGrid w:val="0"/>
                <w:sz w:val="20"/>
                <w:szCs w:val="20"/>
              </w:rPr>
              <w:t>Prihodi od financijske imovine</w:t>
            </w:r>
          </w:p>
        </w:tc>
        <w:tc>
          <w:tcPr>
            <w:tcW w:w="1559" w:type="dxa"/>
          </w:tcPr>
          <w:p w14:paraId="1B75D8BD" w14:textId="24148E9C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5,31</w:t>
            </w:r>
          </w:p>
        </w:tc>
        <w:tc>
          <w:tcPr>
            <w:tcW w:w="1510" w:type="dxa"/>
          </w:tcPr>
          <w:p w14:paraId="5D6ADCE8" w14:textId="65AF0398" w:rsidR="003776AD" w:rsidRPr="000D3607" w:rsidRDefault="004870A1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5,31</w:t>
            </w:r>
          </w:p>
        </w:tc>
        <w:tc>
          <w:tcPr>
            <w:tcW w:w="1467" w:type="dxa"/>
          </w:tcPr>
          <w:p w14:paraId="67A9A671" w14:textId="69D77060" w:rsidR="003776AD" w:rsidRDefault="00E81DAF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6,64</w:t>
            </w:r>
          </w:p>
        </w:tc>
      </w:tr>
      <w:tr w:rsidR="003776AD" w:rsidRPr="000D3607" w14:paraId="286F4693" w14:textId="77777777" w:rsidTr="003776AD">
        <w:trPr>
          <w:trHeight w:val="151"/>
        </w:trPr>
        <w:tc>
          <w:tcPr>
            <w:tcW w:w="747" w:type="dxa"/>
          </w:tcPr>
          <w:p w14:paraId="61043CE2" w14:textId="77777777" w:rsidR="003776AD" w:rsidRPr="000D3607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0D3607">
              <w:rPr>
                <w:snapToGrid w:val="0"/>
                <w:sz w:val="20"/>
                <w:szCs w:val="20"/>
              </w:rPr>
              <w:t>1.2.1.</w:t>
            </w:r>
          </w:p>
        </w:tc>
        <w:tc>
          <w:tcPr>
            <w:tcW w:w="863" w:type="dxa"/>
          </w:tcPr>
          <w:p w14:paraId="7AA092EC" w14:textId="77777777" w:rsidR="003776AD" w:rsidRPr="000D3607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341</w:t>
            </w:r>
          </w:p>
        </w:tc>
        <w:tc>
          <w:tcPr>
            <w:tcW w:w="3743" w:type="dxa"/>
          </w:tcPr>
          <w:p w14:paraId="7D316C5B" w14:textId="77777777" w:rsidR="003776AD" w:rsidRPr="000D3607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0D3607">
              <w:rPr>
                <w:snapToGrid w:val="0"/>
                <w:sz w:val="20"/>
                <w:szCs w:val="20"/>
              </w:rPr>
              <w:t>Prihodi od kamata na depozite</w:t>
            </w:r>
          </w:p>
        </w:tc>
        <w:tc>
          <w:tcPr>
            <w:tcW w:w="1559" w:type="dxa"/>
          </w:tcPr>
          <w:p w14:paraId="49027921" w14:textId="43AFC259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5,31</w:t>
            </w:r>
          </w:p>
        </w:tc>
        <w:tc>
          <w:tcPr>
            <w:tcW w:w="1510" w:type="dxa"/>
          </w:tcPr>
          <w:p w14:paraId="41AB7FAD" w14:textId="55558375" w:rsidR="003776AD" w:rsidRPr="000D3607" w:rsidRDefault="004870A1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5,31</w:t>
            </w:r>
          </w:p>
        </w:tc>
        <w:tc>
          <w:tcPr>
            <w:tcW w:w="1467" w:type="dxa"/>
          </w:tcPr>
          <w:p w14:paraId="6B4DF2FA" w14:textId="4ABC2734" w:rsidR="003776AD" w:rsidRDefault="00E81DAF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6,64</w:t>
            </w:r>
          </w:p>
        </w:tc>
      </w:tr>
      <w:tr w:rsidR="006D47E3" w:rsidRPr="000D3607" w14:paraId="5DBF9ECC" w14:textId="77777777" w:rsidTr="003776AD">
        <w:trPr>
          <w:trHeight w:val="151"/>
        </w:trPr>
        <w:tc>
          <w:tcPr>
            <w:tcW w:w="747" w:type="dxa"/>
          </w:tcPr>
          <w:p w14:paraId="60AF8B6B" w14:textId="7F970412" w:rsidR="006D47E3" w:rsidRPr="006D47E3" w:rsidRDefault="006D47E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bCs/>
                <w:snapToGrid w:val="0"/>
                <w:sz w:val="20"/>
                <w:szCs w:val="20"/>
              </w:rPr>
            </w:pPr>
            <w:r w:rsidRPr="006D47E3">
              <w:rPr>
                <w:b/>
                <w:bCs/>
                <w:snapToGrid w:val="0"/>
                <w:sz w:val="20"/>
                <w:szCs w:val="20"/>
              </w:rPr>
              <w:t>1.3.</w:t>
            </w:r>
          </w:p>
        </w:tc>
        <w:tc>
          <w:tcPr>
            <w:tcW w:w="863" w:type="dxa"/>
          </w:tcPr>
          <w:p w14:paraId="49846FCC" w14:textId="6C61B23F" w:rsidR="006D47E3" w:rsidRPr="006D47E3" w:rsidRDefault="006D47E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b/>
                <w:bCs/>
                <w:snapToGrid w:val="0"/>
                <w:sz w:val="20"/>
                <w:szCs w:val="20"/>
              </w:rPr>
            </w:pPr>
            <w:r w:rsidRPr="006D47E3">
              <w:rPr>
                <w:b/>
                <w:bCs/>
                <w:snapToGrid w:val="0"/>
                <w:sz w:val="20"/>
                <w:szCs w:val="20"/>
              </w:rPr>
              <w:t>35</w:t>
            </w:r>
          </w:p>
        </w:tc>
        <w:tc>
          <w:tcPr>
            <w:tcW w:w="3743" w:type="dxa"/>
          </w:tcPr>
          <w:p w14:paraId="78C1BC79" w14:textId="497A5885" w:rsidR="006D47E3" w:rsidRPr="006D47E3" w:rsidRDefault="006D47E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bCs/>
                <w:snapToGrid w:val="0"/>
                <w:sz w:val="20"/>
                <w:szCs w:val="20"/>
              </w:rPr>
            </w:pPr>
            <w:r w:rsidRPr="006D47E3">
              <w:rPr>
                <w:b/>
                <w:bCs/>
                <w:snapToGrid w:val="0"/>
                <w:sz w:val="20"/>
                <w:szCs w:val="20"/>
              </w:rPr>
              <w:t>Prihodi od donacije</w:t>
            </w:r>
          </w:p>
        </w:tc>
        <w:tc>
          <w:tcPr>
            <w:tcW w:w="1559" w:type="dxa"/>
          </w:tcPr>
          <w:p w14:paraId="3B686638" w14:textId="77777777" w:rsidR="006D47E3" w:rsidRDefault="006D47E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</w:tc>
        <w:tc>
          <w:tcPr>
            <w:tcW w:w="1510" w:type="dxa"/>
          </w:tcPr>
          <w:p w14:paraId="2F263A5A" w14:textId="77777777" w:rsidR="006D47E3" w:rsidRDefault="006D47E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</w:tc>
        <w:tc>
          <w:tcPr>
            <w:tcW w:w="1467" w:type="dxa"/>
          </w:tcPr>
          <w:p w14:paraId="68995786" w14:textId="77777777" w:rsidR="006D47E3" w:rsidRDefault="006D47E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</w:tc>
      </w:tr>
      <w:tr w:rsidR="00F538F0" w:rsidRPr="000D3607" w14:paraId="5927DB1E" w14:textId="77777777" w:rsidTr="003776AD">
        <w:trPr>
          <w:trHeight w:val="151"/>
        </w:trPr>
        <w:tc>
          <w:tcPr>
            <w:tcW w:w="747" w:type="dxa"/>
          </w:tcPr>
          <w:p w14:paraId="76B82932" w14:textId="345B9BB6" w:rsidR="00F538F0" w:rsidRPr="000D3607" w:rsidRDefault="00F538F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1.3.</w:t>
            </w:r>
          </w:p>
        </w:tc>
        <w:tc>
          <w:tcPr>
            <w:tcW w:w="863" w:type="dxa"/>
          </w:tcPr>
          <w:p w14:paraId="1211664B" w14:textId="73853D5E" w:rsidR="00F538F0" w:rsidRDefault="00F538F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3511</w:t>
            </w:r>
          </w:p>
        </w:tc>
        <w:tc>
          <w:tcPr>
            <w:tcW w:w="3743" w:type="dxa"/>
          </w:tcPr>
          <w:p w14:paraId="74C93C09" w14:textId="77777777" w:rsidR="00F538F0" w:rsidRDefault="00F538F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Prihodi od donacije iz državnog proračuna</w:t>
            </w:r>
          </w:p>
          <w:p w14:paraId="408DF9ED" w14:textId="731770C6" w:rsidR="00F538F0" w:rsidRPr="00F538F0" w:rsidRDefault="00F538F0" w:rsidP="00F538F0">
            <w:pPr>
              <w:pStyle w:val="Odlomakpopisa"/>
              <w:numPr>
                <w:ilvl w:val="0"/>
                <w:numId w:val="6"/>
              </w:num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Sredstva od donacije od HVZ-e priznati razmjerno trošku amortizacije (oprema i poslovna zgrada</w:t>
            </w:r>
          </w:p>
        </w:tc>
        <w:tc>
          <w:tcPr>
            <w:tcW w:w="1559" w:type="dxa"/>
          </w:tcPr>
          <w:p w14:paraId="0AF1ED83" w14:textId="77777777" w:rsidR="00F538F0" w:rsidRDefault="00F538F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4A3B69A1" w14:textId="77777777" w:rsidR="00F538F0" w:rsidRDefault="00F538F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73B449D2" w14:textId="77777777" w:rsidR="00F538F0" w:rsidRDefault="00F538F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795C4CA0" w14:textId="77777777" w:rsidR="00F538F0" w:rsidRDefault="00F538F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21B9D928" w14:textId="7FED626F" w:rsidR="00F538F0" w:rsidRDefault="00F538F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1.136,51</w:t>
            </w:r>
          </w:p>
        </w:tc>
        <w:tc>
          <w:tcPr>
            <w:tcW w:w="1510" w:type="dxa"/>
          </w:tcPr>
          <w:p w14:paraId="558D0E2C" w14:textId="77777777" w:rsidR="00F538F0" w:rsidRDefault="00F538F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151B5B33" w14:textId="77777777" w:rsidR="00F538F0" w:rsidRDefault="00F538F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1F7B0AED" w14:textId="77777777" w:rsidR="00F538F0" w:rsidRDefault="00F538F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2AE9EA41" w14:textId="77777777" w:rsidR="00F538F0" w:rsidRDefault="00F538F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41BE1BA3" w14:textId="10C0E868" w:rsidR="00F538F0" w:rsidRDefault="00F538F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1.136,51</w:t>
            </w:r>
          </w:p>
          <w:p w14:paraId="71CCA81F" w14:textId="6ACC7C01" w:rsidR="00F538F0" w:rsidRDefault="00F538F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</w:tc>
        <w:tc>
          <w:tcPr>
            <w:tcW w:w="1467" w:type="dxa"/>
          </w:tcPr>
          <w:p w14:paraId="533913E8" w14:textId="77777777" w:rsidR="00F538F0" w:rsidRDefault="00F538F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332D5901" w14:textId="77777777" w:rsidR="00F538F0" w:rsidRDefault="00F538F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6E14B270" w14:textId="77777777" w:rsidR="00F538F0" w:rsidRDefault="00F538F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62EA7720" w14:textId="77777777" w:rsidR="00F538F0" w:rsidRDefault="00F538F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535AB03C" w14:textId="54F2C727" w:rsidR="00F538F0" w:rsidRDefault="00F538F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1.136,51</w:t>
            </w:r>
          </w:p>
        </w:tc>
      </w:tr>
      <w:tr w:rsidR="003776AD" w:rsidRPr="000D3607" w14:paraId="4AE4A614" w14:textId="77777777" w:rsidTr="003776AD">
        <w:trPr>
          <w:trHeight w:val="151"/>
        </w:trPr>
        <w:tc>
          <w:tcPr>
            <w:tcW w:w="747" w:type="dxa"/>
          </w:tcPr>
          <w:p w14:paraId="4FF342A7" w14:textId="0272D086" w:rsidR="003776AD" w:rsidRPr="000D3607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</w:t>
            </w:r>
            <w:r w:rsidR="006D47E3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863" w:type="dxa"/>
          </w:tcPr>
          <w:p w14:paraId="4244827B" w14:textId="77777777" w:rsidR="004870A1" w:rsidRDefault="004870A1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</w:p>
          <w:p w14:paraId="4250E4EC" w14:textId="0C8415C9" w:rsidR="003776AD" w:rsidRPr="005A1EA8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5A1EA8">
              <w:rPr>
                <w:b/>
                <w:snapToGrid w:val="0"/>
                <w:sz w:val="20"/>
                <w:szCs w:val="20"/>
              </w:rPr>
              <w:t>36</w:t>
            </w:r>
          </w:p>
        </w:tc>
        <w:tc>
          <w:tcPr>
            <w:tcW w:w="3743" w:type="dxa"/>
          </w:tcPr>
          <w:p w14:paraId="494C3B19" w14:textId="77777777" w:rsidR="004870A1" w:rsidRDefault="004870A1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346B0CEC" w14:textId="3CCAC09E" w:rsidR="003776AD" w:rsidRPr="000D3607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Ostali prihodi</w:t>
            </w:r>
          </w:p>
        </w:tc>
        <w:tc>
          <w:tcPr>
            <w:tcW w:w="1559" w:type="dxa"/>
          </w:tcPr>
          <w:p w14:paraId="48BFBBB4" w14:textId="525A51A8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04CA2709" w14:textId="34B898F0" w:rsidR="003776AD" w:rsidRPr="00671399" w:rsidRDefault="004870A1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 xml:space="preserve">        16.274,35           </w:t>
            </w:r>
          </w:p>
        </w:tc>
        <w:tc>
          <w:tcPr>
            <w:tcW w:w="1510" w:type="dxa"/>
          </w:tcPr>
          <w:p w14:paraId="26D5F11F" w14:textId="77777777" w:rsidR="003776AD" w:rsidRPr="00671399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78900B59" w14:textId="40ECEBFD" w:rsidR="003776AD" w:rsidRPr="00671399" w:rsidRDefault="00E81DAF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16.274,35</w:t>
            </w:r>
          </w:p>
        </w:tc>
        <w:tc>
          <w:tcPr>
            <w:tcW w:w="1467" w:type="dxa"/>
          </w:tcPr>
          <w:p w14:paraId="49105469" w14:textId="77777777" w:rsidR="003776AD" w:rsidRPr="00671399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12831C62" w14:textId="7BB3971C" w:rsidR="003776AD" w:rsidRPr="00671399" w:rsidRDefault="00964275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9.954,2</w:t>
            </w:r>
            <w:r w:rsidR="00E92E02">
              <w:rPr>
                <w:b/>
                <w:snapToGrid w:val="0"/>
                <w:sz w:val="20"/>
                <w:szCs w:val="20"/>
              </w:rPr>
              <w:t>2</w:t>
            </w:r>
          </w:p>
        </w:tc>
      </w:tr>
      <w:tr w:rsidR="003776AD" w:rsidRPr="000D3607" w14:paraId="4CFC4A01" w14:textId="77777777" w:rsidTr="003776AD">
        <w:trPr>
          <w:trHeight w:val="151"/>
        </w:trPr>
        <w:tc>
          <w:tcPr>
            <w:tcW w:w="747" w:type="dxa"/>
          </w:tcPr>
          <w:p w14:paraId="40C43C3C" w14:textId="317DDDEF" w:rsidR="003776AD" w:rsidRPr="000D3607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</w:t>
            </w:r>
            <w:r w:rsidR="006D47E3">
              <w:rPr>
                <w:snapToGrid w:val="0"/>
                <w:sz w:val="20"/>
                <w:szCs w:val="20"/>
              </w:rPr>
              <w:t>4</w:t>
            </w:r>
            <w:r w:rsidRPr="000D3607">
              <w:rPr>
                <w:snapToGrid w:val="0"/>
                <w:sz w:val="20"/>
                <w:szCs w:val="20"/>
              </w:rPr>
              <w:t>.1.</w:t>
            </w:r>
          </w:p>
        </w:tc>
        <w:tc>
          <w:tcPr>
            <w:tcW w:w="863" w:type="dxa"/>
          </w:tcPr>
          <w:p w14:paraId="4347A403" w14:textId="71E62E92" w:rsidR="003776AD" w:rsidRPr="000D3607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361</w:t>
            </w:r>
            <w:r w:rsidR="004870A1">
              <w:rPr>
                <w:snapToGrid w:val="0"/>
                <w:sz w:val="20"/>
                <w:szCs w:val="20"/>
              </w:rPr>
              <w:t>121</w:t>
            </w:r>
          </w:p>
          <w:p w14:paraId="2E6BD53E" w14:textId="77777777" w:rsidR="003776AD" w:rsidRPr="000D3607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3743" w:type="dxa"/>
          </w:tcPr>
          <w:p w14:paraId="79E0704E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A21F5C">
              <w:rPr>
                <w:b/>
                <w:snapToGrid w:val="0"/>
                <w:sz w:val="20"/>
                <w:szCs w:val="20"/>
              </w:rPr>
              <w:t>Prihodi od refundacija HVZ-e</w:t>
            </w:r>
            <w:r>
              <w:rPr>
                <w:b/>
                <w:snapToGrid w:val="0"/>
                <w:sz w:val="20"/>
                <w:szCs w:val="20"/>
              </w:rPr>
              <w:t>:</w:t>
            </w:r>
            <w:r w:rsidRPr="000D3607">
              <w:rPr>
                <w:snapToGrid w:val="0"/>
                <w:sz w:val="20"/>
                <w:szCs w:val="20"/>
              </w:rPr>
              <w:t xml:space="preserve">  </w:t>
            </w:r>
          </w:p>
          <w:p w14:paraId="324156CC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- za </w:t>
            </w:r>
            <w:r w:rsidRPr="000D3607">
              <w:rPr>
                <w:snapToGrid w:val="0"/>
                <w:sz w:val="20"/>
                <w:szCs w:val="20"/>
              </w:rPr>
              <w:t xml:space="preserve">osposobljavanja vatrogasnih kadrova  </w:t>
            </w:r>
          </w:p>
          <w:p w14:paraId="0FABB0B2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 refundacija materijalnih troškova prijevoza</w:t>
            </w:r>
          </w:p>
          <w:p w14:paraId="48A6554F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 Osposobljavanje vatrogasnih kadrova za C kategoriju (HVZ-VZŽ)</w:t>
            </w:r>
          </w:p>
          <w:p w14:paraId="30239DD4" w14:textId="77777777" w:rsidR="003776AD" w:rsidRPr="000D3607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-Prihodi od HVZ-e – dislokacija (izvanredna)</w:t>
            </w:r>
          </w:p>
        </w:tc>
        <w:tc>
          <w:tcPr>
            <w:tcW w:w="1559" w:type="dxa"/>
          </w:tcPr>
          <w:p w14:paraId="14246FD7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54E33DFB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3.318,07</w:t>
            </w:r>
          </w:p>
          <w:p w14:paraId="2CCDACD6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1.327,23</w:t>
            </w:r>
          </w:p>
          <w:p w14:paraId="696C61BC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                  </w:t>
            </w:r>
          </w:p>
          <w:p w14:paraId="7DEE5AE2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           6.320,13           </w:t>
            </w:r>
          </w:p>
          <w:p w14:paraId="3C219E64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1D730460" w14:textId="70C639C4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5.308,92</w:t>
            </w:r>
          </w:p>
        </w:tc>
        <w:tc>
          <w:tcPr>
            <w:tcW w:w="1510" w:type="dxa"/>
          </w:tcPr>
          <w:p w14:paraId="21B2F30F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69235306" w14:textId="3EC6C024" w:rsidR="003776AD" w:rsidRDefault="004870A1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3.318,07</w:t>
            </w:r>
          </w:p>
          <w:p w14:paraId="0B34FF73" w14:textId="1F71AB0E" w:rsidR="003776AD" w:rsidRDefault="004870A1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1.327,23</w:t>
            </w:r>
          </w:p>
          <w:p w14:paraId="0B389255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                  </w:t>
            </w:r>
          </w:p>
          <w:p w14:paraId="14527929" w14:textId="6D8AF4F4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        </w:t>
            </w:r>
            <w:r w:rsidR="00E81DAF">
              <w:rPr>
                <w:snapToGrid w:val="0"/>
                <w:sz w:val="20"/>
                <w:szCs w:val="20"/>
              </w:rPr>
              <w:t xml:space="preserve"> </w:t>
            </w:r>
            <w:r>
              <w:rPr>
                <w:snapToGrid w:val="0"/>
                <w:sz w:val="20"/>
                <w:szCs w:val="20"/>
              </w:rPr>
              <w:t xml:space="preserve"> </w:t>
            </w:r>
            <w:r w:rsidR="004870A1">
              <w:rPr>
                <w:snapToGrid w:val="0"/>
                <w:sz w:val="20"/>
                <w:szCs w:val="20"/>
              </w:rPr>
              <w:t xml:space="preserve"> 6.320,13</w:t>
            </w:r>
            <w:r>
              <w:rPr>
                <w:snapToGrid w:val="0"/>
                <w:sz w:val="20"/>
                <w:szCs w:val="20"/>
              </w:rPr>
              <w:t xml:space="preserve">           </w:t>
            </w:r>
          </w:p>
          <w:p w14:paraId="3AFEC8CD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5B6A2F12" w14:textId="55A239C2" w:rsidR="003776AD" w:rsidRPr="000D3607" w:rsidRDefault="00E81DAF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5.308,92</w:t>
            </w:r>
          </w:p>
        </w:tc>
        <w:tc>
          <w:tcPr>
            <w:tcW w:w="1467" w:type="dxa"/>
          </w:tcPr>
          <w:p w14:paraId="139CB423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7DB75A15" w14:textId="0AEBF51F" w:rsidR="003776AD" w:rsidRDefault="00E92E0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3.318,07</w:t>
            </w:r>
          </w:p>
          <w:p w14:paraId="7E07E0BF" w14:textId="3EFA81C6" w:rsidR="003776AD" w:rsidRDefault="00E92E0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1.327,23</w:t>
            </w:r>
          </w:p>
          <w:p w14:paraId="010DE461" w14:textId="6C8ECE01" w:rsidR="00E92E02" w:rsidRDefault="00E92E0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0F45E8D0" w14:textId="3D81E1D1" w:rsidR="003776AD" w:rsidRDefault="00E92E0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  <w:p w14:paraId="328AD68B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13555DCD" w14:textId="43E40370" w:rsidR="003776AD" w:rsidRDefault="00E92E0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5.308,92</w:t>
            </w:r>
          </w:p>
        </w:tc>
      </w:tr>
      <w:tr w:rsidR="004870A1" w:rsidRPr="000D3607" w14:paraId="5498FABA" w14:textId="77777777" w:rsidTr="003776AD">
        <w:trPr>
          <w:trHeight w:val="151"/>
        </w:trPr>
        <w:tc>
          <w:tcPr>
            <w:tcW w:w="747" w:type="dxa"/>
          </w:tcPr>
          <w:p w14:paraId="56469A4F" w14:textId="5DF1AEA3" w:rsidR="004870A1" w:rsidRDefault="004870A1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</w:t>
            </w:r>
            <w:r w:rsidR="006D47E3">
              <w:rPr>
                <w:snapToGrid w:val="0"/>
                <w:sz w:val="20"/>
                <w:szCs w:val="20"/>
              </w:rPr>
              <w:t>4</w:t>
            </w:r>
            <w:r>
              <w:rPr>
                <w:snapToGrid w:val="0"/>
                <w:sz w:val="20"/>
                <w:szCs w:val="20"/>
              </w:rPr>
              <w:t>.2.</w:t>
            </w:r>
          </w:p>
        </w:tc>
        <w:tc>
          <w:tcPr>
            <w:tcW w:w="863" w:type="dxa"/>
          </w:tcPr>
          <w:p w14:paraId="6D9AADC6" w14:textId="76DE897F" w:rsidR="004870A1" w:rsidRDefault="004870A1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36212</w:t>
            </w:r>
          </w:p>
        </w:tc>
        <w:tc>
          <w:tcPr>
            <w:tcW w:w="3743" w:type="dxa"/>
          </w:tcPr>
          <w:p w14:paraId="1CC361EC" w14:textId="77777777" w:rsidR="004870A1" w:rsidRDefault="004870A1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Prihodi od prodaj dugotrajne imovine</w:t>
            </w:r>
          </w:p>
          <w:p w14:paraId="62098667" w14:textId="4FB08CB9" w:rsidR="004870A1" w:rsidRDefault="004870A1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proofErr w:type="spellStart"/>
            <w:r>
              <w:rPr>
                <w:b/>
                <w:snapToGrid w:val="0"/>
                <w:sz w:val="20"/>
                <w:szCs w:val="20"/>
              </w:rPr>
              <w:t>Passat</w:t>
            </w:r>
            <w:proofErr w:type="spellEnd"/>
          </w:p>
        </w:tc>
        <w:tc>
          <w:tcPr>
            <w:tcW w:w="1559" w:type="dxa"/>
          </w:tcPr>
          <w:p w14:paraId="5EFEE9D8" w14:textId="77777777" w:rsidR="004870A1" w:rsidRDefault="004870A1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227618D4" w14:textId="5AE25E61" w:rsidR="004870A1" w:rsidRDefault="004870A1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1.990,84</w:t>
            </w:r>
          </w:p>
        </w:tc>
        <w:tc>
          <w:tcPr>
            <w:tcW w:w="1510" w:type="dxa"/>
          </w:tcPr>
          <w:p w14:paraId="27A336B6" w14:textId="7BC65479" w:rsidR="004870A1" w:rsidRDefault="00E81DAF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467" w:type="dxa"/>
          </w:tcPr>
          <w:p w14:paraId="3B76B8B6" w14:textId="02A38E90" w:rsidR="004870A1" w:rsidRDefault="00E81DAF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3776AD" w:rsidRPr="000D3607" w14:paraId="47AC51BC" w14:textId="77777777" w:rsidTr="003776AD">
        <w:trPr>
          <w:trHeight w:val="151"/>
        </w:trPr>
        <w:tc>
          <w:tcPr>
            <w:tcW w:w="747" w:type="dxa"/>
          </w:tcPr>
          <w:p w14:paraId="05AFDB9D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863" w:type="dxa"/>
          </w:tcPr>
          <w:p w14:paraId="4688C1F1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3743" w:type="dxa"/>
          </w:tcPr>
          <w:p w14:paraId="039E187C" w14:textId="77777777" w:rsidR="004870A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 xml:space="preserve">                 </w:t>
            </w:r>
          </w:p>
          <w:p w14:paraId="07852554" w14:textId="39E62BD5" w:rsidR="003776AD" w:rsidRPr="00A21F5C" w:rsidRDefault="004870A1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 xml:space="preserve">        </w:t>
            </w:r>
            <w:r w:rsidR="003776AD">
              <w:rPr>
                <w:b/>
                <w:snapToGrid w:val="0"/>
                <w:sz w:val="20"/>
                <w:szCs w:val="20"/>
              </w:rPr>
              <w:t xml:space="preserve">  UKUPNI PRIHODI:</w:t>
            </w:r>
          </w:p>
        </w:tc>
        <w:tc>
          <w:tcPr>
            <w:tcW w:w="1559" w:type="dxa"/>
          </w:tcPr>
          <w:p w14:paraId="7FA3136E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7F85A435" w14:textId="07C960FA" w:rsidR="003776AD" w:rsidRDefault="00F538F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118.152,77</w:t>
            </w:r>
          </w:p>
        </w:tc>
        <w:tc>
          <w:tcPr>
            <w:tcW w:w="1510" w:type="dxa"/>
          </w:tcPr>
          <w:p w14:paraId="30B034F5" w14:textId="77777777" w:rsidR="00E81DAF" w:rsidRDefault="00E81DAF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0224DEAF" w14:textId="0C8909E5" w:rsidR="003776AD" w:rsidRPr="008B36CF" w:rsidRDefault="00F538F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116.294,65</w:t>
            </w:r>
          </w:p>
        </w:tc>
        <w:tc>
          <w:tcPr>
            <w:tcW w:w="1467" w:type="dxa"/>
          </w:tcPr>
          <w:p w14:paraId="647A41A9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5B7F8F61" w14:textId="6BA2620C" w:rsidR="00964275" w:rsidRPr="008B36CF" w:rsidRDefault="00F538F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109.975,86</w:t>
            </w:r>
          </w:p>
        </w:tc>
      </w:tr>
    </w:tbl>
    <w:p w14:paraId="38C86D71" w14:textId="77777777" w:rsidR="005F2C2C" w:rsidRDefault="005F2C2C" w:rsidP="008C3F11">
      <w:pPr>
        <w:rPr>
          <w:b/>
          <w:sz w:val="22"/>
          <w:szCs w:val="22"/>
        </w:rPr>
      </w:pPr>
    </w:p>
    <w:p w14:paraId="7C1B6136" w14:textId="77777777" w:rsidR="005F2C2C" w:rsidRDefault="005F2C2C" w:rsidP="008C3F11">
      <w:pPr>
        <w:rPr>
          <w:b/>
          <w:sz w:val="22"/>
          <w:szCs w:val="22"/>
        </w:rPr>
      </w:pPr>
    </w:p>
    <w:p w14:paraId="4344FB21" w14:textId="77777777" w:rsidR="008C3F11" w:rsidRDefault="008C3F11" w:rsidP="008C3F11">
      <w:pPr>
        <w:rPr>
          <w:b/>
          <w:sz w:val="22"/>
          <w:szCs w:val="22"/>
        </w:rPr>
      </w:pPr>
      <w:r>
        <w:rPr>
          <w:b/>
          <w:sz w:val="22"/>
          <w:szCs w:val="22"/>
        </w:rPr>
        <w:t>RASHODI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20"/>
        <w:gridCol w:w="749"/>
        <w:gridCol w:w="3884"/>
        <w:gridCol w:w="1559"/>
        <w:gridCol w:w="1560"/>
        <w:gridCol w:w="1417"/>
      </w:tblGrid>
      <w:tr w:rsidR="003776AD" w:rsidRPr="003E181A" w14:paraId="01EB8759" w14:textId="77777777" w:rsidTr="003776AD">
        <w:trPr>
          <w:trHeight w:val="472"/>
        </w:trPr>
        <w:tc>
          <w:tcPr>
            <w:tcW w:w="720" w:type="dxa"/>
          </w:tcPr>
          <w:p w14:paraId="4862ED7D" w14:textId="77777777" w:rsidR="003776AD" w:rsidRPr="003E181A" w:rsidRDefault="003776AD" w:rsidP="003776AD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Redni broj</w:t>
            </w:r>
          </w:p>
        </w:tc>
        <w:tc>
          <w:tcPr>
            <w:tcW w:w="749" w:type="dxa"/>
          </w:tcPr>
          <w:p w14:paraId="163DBFB6" w14:textId="77777777" w:rsidR="003776AD" w:rsidRDefault="003776AD" w:rsidP="003776AD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Skupina/</w:t>
            </w:r>
          </w:p>
          <w:p w14:paraId="59F060CA" w14:textId="77777777" w:rsidR="003776AD" w:rsidRPr="003E181A" w:rsidRDefault="003776AD" w:rsidP="003776AD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podskupina</w:t>
            </w:r>
          </w:p>
        </w:tc>
        <w:tc>
          <w:tcPr>
            <w:tcW w:w="3884" w:type="dxa"/>
          </w:tcPr>
          <w:p w14:paraId="75BDFDA5" w14:textId="77777777" w:rsidR="003776AD" w:rsidRPr="003E181A" w:rsidRDefault="003776AD" w:rsidP="003776AD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Naziv</w:t>
            </w:r>
          </w:p>
        </w:tc>
        <w:tc>
          <w:tcPr>
            <w:tcW w:w="1559" w:type="dxa"/>
          </w:tcPr>
          <w:p w14:paraId="287194CE" w14:textId="77777777" w:rsidR="003776AD" w:rsidRDefault="003776AD" w:rsidP="003776AD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</w:p>
          <w:p w14:paraId="28667077" w14:textId="77777777" w:rsidR="003776AD" w:rsidRDefault="003776AD" w:rsidP="003776AD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Plan  2023. </w:t>
            </w:r>
          </w:p>
          <w:p w14:paraId="3F4FE484" w14:textId="289652A5" w:rsidR="003776AD" w:rsidRDefault="003776AD" w:rsidP="003776AD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5030B53" w14:textId="124D722B" w:rsidR="003776AD" w:rsidRDefault="003776AD" w:rsidP="003776AD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Plan  202</w:t>
            </w:r>
            <w:r w:rsidR="009E6E47">
              <w:rPr>
                <w:snapToGrid w:val="0"/>
                <w:sz w:val="20"/>
                <w:szCs w:val="20"/>
              </w:rPr>
              <w:t>3</w:t>
            </w:r>
            <w:r>
              <w:rPr>
                <w:snapToGrid w:val="0"/>
                <w:sz w:val="20"/>
                <w:szCs w:val="20"/>
              </w:rPr>
              <w:t xml:space="preserve">. </w:t>
            </w:r>
          </w:p>
          <w:p w14:paraId="70D65A5F" w14:textId="629B2254" w:rsidR="003776AD" w:rsidRDefault="003776AD" w:rsidP="003776AD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Projekcija 202</w:t>
            </w:r>
            <w:r w:rsidR="009E6E47">
              <w:rPr>
                <w:snapToGrid w:val="0"/>
                <w:sz w:val="20"/>
                <w:szCs w:val="20"/>
              </w:rPr>
              <w:t>4</w:t>
            </w:r>
            <w:r>
              <w:rPr>
                <w:snapToGrid w:val="0"/>
                <w:sz w:val="20"/>
                <w:szCs w:val="20"/>
              </w:rPr>
              <w:t>.</w:t>
            </w:r>
          </w:p>
        </w:tc>
        <w:tc>
          <w:tcPr>
            <w:tcW w:w="1417" w:type="dxa"/>
          </w:tcPr>
          <w:p w14:paraId="6A55EBF0" w14:textId="10830152" w:rsidR="003776AD" w:rsidRDefault="003776AD" w:rsidP="003776AD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Plan 202</w:t>
            </w:r>
            <w:r w:rsidR="009E6E47">
              <w:rPr>
                <w:snapToGrid w:val="0"/>
                <w:sz w:val="20"/>
                <w:szCs w:val="20"/>
              </w:rPr>
              <w:t>3</w:t>
            </w:r>
            <w:r>
              <w:rPr>
                <w:snapToGrid w:val="0"/>
                <w:sz w:val="20"/>
                <w:szCs w:val="20"/>
              </w:rPr>
              <w:t>.</w:t>
            </w:r>
          </w:p>
          <w:p w14:paraId="7D495915" w14:textId="19E98AFE" w:rsidR="003776AD" w:rsidRDefault="003776AD" w:rsidP="003776AD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Projekcija 202</w:t>
            </w:r>
            <w:r w:rsidR="009E6E47">
              <w:rPr>
                <w:snapToGrid w:val="0"/>
                <w:sz w:val="20"/>
                <w:szCs w:val="20"/>
              </w:rPr>
              <w:t>5</w:t>
            </w:r>
            <w:r>
              <w:rPr>
                <w:snapToGrid w:val="0"/>
                <w:sz w:val="20"/>
                <w:szCs w:val="20"/>
              </w:rPr>
              <w:t>.</w:t>
            </w:r>
          </w:p>
        </w:tc>
      </w:tr>
      <w:tr w:rsidR="003776AD" w:rsidRPr="000D3607" w14:paraId="14EE90A1" w14:textId="77777777" w:rsidTr="003776AD">
        <w:trPr>
          <w:trHeight w:val="300"/>
        </w:trPr>
        <w:tc>
          <w:tcPr>
            <w:tcW w:w="720" w:type="dxa"/>
          </w:tcPr>
          <w:p w14:paraId="43B4199A" w14:textId="77777777" w:rsidR="003776AD" w:rsidRPr="000D3607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jc w:val="center"/>
              <w:rPr>
                <w:snapToGrid w:val="0"/>
                <w:sz w:val="20"/>
                <w:szCs w:val="20"/>
              </w:rPr>
            </w:pPr>
            <w:r w:rsidRPr="000D3607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749" w:type="dxa"/>
          </w:tcPr>
          <w:p w14:paraId="6F471298" w14:textId="77777777" w:rsidR="003776AD" w:rsidRPr="000D3607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jc w:val="center"/>
              <w:rPr>
                <w:snapToGrid w:val="0"/>
                <w:sz w:val="20"/>
                <w:szCs w:val="20"/>
              </w:rPr>
            </w:pPr>
            <w:r w:rsidRPr="000D3607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3884" w:type="dxa"/>
          </w:tcPr>
          <w:p w14:paraId="14A14669" w14:textId="77777777" w:rsidR="003776AD" w:rsidRPr="000D3607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jc w:val="center"/>
              <w:rPr>
                <w:snapToGrid w:val="0"/>
                <w:sz w:val="20"/>
                <w:szCs w:val="20"/>
              </w:rPr>
            </w:pPr>
            <w:r w:rsidRPr="000D3607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1802E090" w14:textId="6795BD8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1560" w:type="dxa"/>
          </w:tcPr>
          <w:p w14:paraId="2ABF68BF" w14:textId="77777777" w:rsidR="003776AD" w:rsidRPr="000D3607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1417" w:type="dxa"/>
          </w:tcPr>
          <w:p w14:paraId="0C2224E8" w14:textId="77777777" w:rsidR="003776AD" w:rsidRPr="000D3607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6</w:t>
            </w:r>
          </w:p>
        </w:tc>
      </w:tr>
      <w:tr w:rsidR="003776AD" w:rsidRPr="00BD74B6" w14:paraId="33E9BA87" w14:textId="77777777" w:rsidTr="003776AD">
        <w:trPr>
          <w:trHeight w:val="71"/>
        </w:trPr>
        <w:tc>
          <w:tcPr>
            <w:tcW w:w="720" w:type="dxa"/>
          </w:tcPr>
          <w:p w14:paraId="1F2F3ABF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2.1.</w:t>
            </w:r>
          </w:p>
        </w:tc>
        <w:tc>
          <w:tcPr>
            <w:tcW w:w="749" w:type="dxa"/>
          </w:tcPr>
          <w:p w14:paraId="71ED6516" w14:textId="77777777" w:rsidR="003776AD" w:rsidRPr="00BD74B6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41</w:t>
            </w:r>
          </w:p>
        </w:tc>
        <w:tc>
          <w:tcPr>
            <w:tcW w:w="3884" w:type="dxa"/>
          </w:tcPr>
          <w:p w14:paraId="3B4BE392" w14:textId="77777777" w:rsidR="003776AD" w:rsidRPr="00BD74B6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Rashodi za radnike</w:t>
            </w:r>
          </w:p>
        </w:tc>
        <w:tc>
          <w:tcPr>
            <w:tcW w:w="1559" w:type="dxa"/>
          </w:tcPr>
          <w:p w14:paraId="28D02AC7" w14:textId="56335145" w:rsidR="003776AD" w:rsidRDefault="003C69F4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28.615,04</w:t>
            </w:r>
          </w:p>
        </w:tc>
        <w:tc>
          <w:tcPr>
            <w:tcW w:w="1560" w:type="dxa"/>
          </w:tcPr>
          <w:p w14:paraId="0EABAC66" w14:textId="6B63FD6C" w:rsidR="003776AD" w:rsidRDefault="00E92E0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28.</w:t>
            </w:r>
            <w:r w:rsidR="001D6C02">
              <w:rPr>
                <w:b/>
                <w:snapToGrid w:val="0"/>
                <w:sz w:val="20"/>
                <w:szCs w:val="20"/>
              </w:rPr>
              <w:t>778,29</w:t>
            </w:r>
          </w:p>
        </w:tc>
        <w:tc>
          <w:tcPr>
            <w:tcW w:w="1417" w:type="dxa"/>
          </w:tcPr>
          <w:p w14:paraId="6B01821E" w14:textId="74DB619D" w:rsidR="003776AD" w:rsidRDefault="001D6C0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28.932,91</w:t>
            </w:r>
          </w:p>
        </w:tc>
      </w:tr>
      <w:tr w:rsidR="003776AD" w:rsidRPr="00BD74B6" w14:paraId="7EDB0896" w14:textId="77777777" w:rsidTr="003776AD">
        <w:trPr>
          <w:trHeight w:val="71"/>
        </w:trPr>
        <w:tc>
          <w:tcPr>
            <w:tcW w:w="720" w:type="dxa"/>
          </w:tcPr>
          <w:p w14:paraId="28A589D0" w14:textId="77777777" w:rsidR="003776AD" w:rsidRPr="00403FBB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403FBB">
              <w:rPr>
                <w:snapToGrid w:val="0"/>
                <w:sz w:val="20"/>
                <w:szCs w:val="20"/>
              </w:rPr>
              <w:lastRenderedPageBreak/>
              <w:t>2.1.1.</w:t>
            </w:r>
          </w:p>
        </w:tc>
        <w:tc>
          <w:tcPr>
            <w:tcW w:w="749" w:type="dxa"/>
          </w:tcPr>
          <w:p w14:paraId="71A4AFF3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411</w:t>
            </w:r>
          </w:p>
        </w:tc>
        <w:tc>
          <w:tcPr>
            <w:tcW w:w="3884" w:type="dxa"/>
          </w:tcPr>
          <w:p w14:paraId="55FEF0BE" w14:textId="77777777" w:rsidR="003776AD" w:rsidRPr="00F12EF7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F12EF7">
              <w:rPr>
                <w:snapToGrid w:val="0"/>
                <w:sz w:val="20"/>
                <w:szCs w:val="20"/>
              </w:rPr>
              <w:t>Plaće</w:t>
            </w:r>
          </w:p>
        </w:tc>
        <w:tc>
          <w:tcPr>
            <w:tcW w:w="1559" w:type="dxa"/>
          </w:tcPr>
          <w:p w14:paraId="5D8DB70B" w14:textId="43E65188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22.164,71</w:t>
            </w:r>
          </w:p>
        </w:tc>
        <w:tc>
          <w:tcPr>
            <w:tcW w:w="1560" w:type="dxa"/>
          </w:tcPr>
          <w:p w14:paraId="6732EFE7" w14:textId="620F1883" w:rsidR="003776AD" w:rsidRPr="00F12EF7" w:rsidRDefault="00964275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22.297,43</w:t>
            </w:r>
          </w:p>
        </w:tc>
        <w:tc>
          <w:tcPr>
            <w:tcW w:w="1417" w:type="dxa"/>
          </w:tcPr>
          <w:p w14:paraId="282A6E6D" w14:textId="7B1C305E" w:rsidR="003776AD" w:rsidRDefault="00F076C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22.430,15</w:t>
            </w:r>
          </w:p>
        </w:tc>
      </w:tr>
      <w:tr w:rsidR="003776AD" w:rsidRPr="00BD74B6" w14:paraId="3DB3B2A9" w14:textId="77777777" w:rsidTr="003776AD">
        <w:trPr>
          <w:trHeight w:val="71"/>
        </w:trPr>
        <w:tc>
          <w:tcPr>
            <w:tcW w:w="720" w:type="dxa"/>
          </w:tcPr>
          <w:p w14:paraId="33E55D27" w14:textId="77777777" w:rsidR="003776AD" w:rsidRPr="00403FBB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403FBB">
              <w:rPr>
                <w:snapToGrid w:val="0"/>
                <w:sz w:val="20"/>
                <w:szCs w:val="20"/>
              </w:rPr>
              <w:t>2.1.2.</w:t>
            </w:r>
          </w:p>
        </w:tc>
        <w:tc>
          <w:tcPr>
            <w:tcW w:w="749" w:type="dxa"/>
          </w:tcPr>
          <w:p w14:paraId="013361FC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412</w:t>
            </w:r>
          </w:p>
        </w:tc>
        <w:tc>
          <w:tcPr>
            <w:tcW w:w="3884" w:type="dxa"/>
          </w:tcPr>
          <w:p w14:paraId="2B42B898" w14:textId="77777777" w:rsidR="003776AD" w:rsidRPr="00F12EF7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F12EF7">
              <w:rPr>
                <w:snapToGrid w:val="0"/>
                <w:sz w:val="20"/>
                <w:szCs w:val="20"/>
              </w:rPr>
              <w:t xml:space="preserve">Ostali rashodi za </w:t>
            </w:r>
            <w:r>
              <w:rPr>
                <w:snapToGrid w:val="0"/>
                <w:sz w:val="20"/>
                <w:szCs w:val="20"/>
              </w:rPr>
              <w:t>zaposlene (</w:t>
            </w:r>
            <w:proofErr w:type="spellStart"/>
            <w:r>
              <w:rPr>
                <w:snapToGrid w:val="0"/>
                <w:sz w:val="20"/>
                <w:szCs w:val="20"/>
              </w:rPr>
              <w:t>regres,božićnica</w:t>
            </w:r>
            <w:proofErr w:type="spellEnd"/>
            <w:r>
              <w:rPr>
                <w:snapToGrid w:val="0"/>
                <w:sz w:val="20"/>
                <w:szCs w:val="20"/>
              </w:rPr>
              <w:t>,  i dar  u naravi)</w:t>
            </w:r>
          </w:p>
        </w:tc>
        <w:tc>
          <w:tcPr>
            <w:tcW w:w="1559" w:type="dxa"/>
          </w:tcPr>
          <w:p w14:paraId="75D2A758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344BAE2C" w14:textId="2D6ACC1D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1.061,78</w:t>
            </w:r>
          </w:p>
        </w:tc>
        <w:tc>
          <w:tcPr>
            <w:tcW w:w="1560" w:type="dxa"/>
          </w:tcPr>
          <w:p w14:paraId="3EF9C833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0F821164" w14:textId="4FA67EA1" w:rsidR="003776AD" w:rsidRPr="00F12EF7" w:rsidRDefault="00964275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1.061,78</w:t>
            </w:r>
          </w:p>
        </w:tc>
        <w:tc>
          <w:tcPr>
            <w:tcW w:w="1417" w:type="dxa"/>
          </w:tcPr>
          <w:p w14:paraId="0BE1DA09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7276414A" w14:textId="28CAAA9D" w:rsidR="003776AD" w:rsidRDefault="00F076C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1.061,78</w:t>
            </w:r>
          </w:p>
        </w:tc>
      </w:tr>
      <w:tr w:rsidR="00F076C6" w:rsidRPr="00BD74B6" w14:paraId="3D524FFA" w14:textId="77777777" w:rsidTr="003776AD">
        <w:trPr>
          <w:trHeight w:val="71"/>
        </w:trPr>
        <w:tc>
          <w:tcPr>
            <w:tcW w:w="720" w:type="dxa"/>
          </w:tcPr>
          <w:p w14:paraId="20EDC291" w14:textId="5DD97F39" w:rsidR="00F076C6" w:rsidRDefault="00F076C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2.1.3</w:t>
            </w:r>
          </w:p>
        </w:tc>
        <w:tc>
          <w:tcPr>
            <w:tcW w:w="749" w:type="dxa"/>
          </w:tcPr>
          <w:p w14:paraId="5C4DFDE1" w14:textId="66EA7996" w:rsidR="00F076C6" w:rsidRDefault="00F076C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4133</w:t>
            </w:r>
          </w:p>
        </w:tc>
        <w:tc>
          <w:tcPr>
            <w:tcW w:w="3884" w:type="dxa"/>
          </w:tcPr>
          <w:p w14:paraId="37118C56" w14:textId="769EF854" w:rsidR="00F076C6" w:rsidRDefault="00F076C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Doprinos za mirovinsko osiguranje koje plaća poslodavac (beneficirani radni staž)</w:t>
            </w:r>
          </w:p>
        </w:tc>
        <w:tc>
          <w:tcPr>
            <w:tcW w:w="1559" w:type="dxa"/>
          </w:tcPr>
          <w:p w14:paraId="374192CA" w14:textId="034BE59B" w:rsidR="00F076C6" w:rsidRDefault="00F076C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1.738,67</w:t>
            </w:r>
          </w:p>
        </w:tc>
        <w:tc>
          <w:tcPr>
            <w:tcW w:w="1560" w:type="dxa"/>
          </w:tcPr>
          <w:p w14:paraId="69A91729" w14:textId="7214F917" w:rsidR="00F076C6" w:rsidRDefault="00F076C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1.740,00</w:t>
            </w:r>
          </w:p>
        </w:tc>
        <w:tc>
          <w:tcPr>
            <w:tcW w:w="1417" w:type="dxa"/>
          </w:tcPr>
          <w:p w14:paraId="16EA808D" w14:textId="77C4F382" w:rsidR="00F076C6" w:rsidRDefault="00F076C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1.740,00</w:t>
            </w:r>
          </w:p>
        </w:tc>
      </w:tr>
      <w:tr w:rsidR="00F076C6" w:rsidRPr="00BD74B6" w14:paraId="424A6DE9" w14:textId="77777777" w:rsidTr="003776AD">
        <w:trPr>
          <w:trHeight w:val="71"/>
        </w:trPr>
        <w:tc>
          <w:tcPr>
            <w:tcW w:w="720" w:type="dxa"/>
          </w:tcPr>
          <w:p w14:paraId="24855ED7" w14:textId="4D7D85CF" w:rsidR="00F076C6" w:rsidRPr="00403FBB" w:rsidRDefault="00F076C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2.1.3.</w:t>
            </w:r>
          </w:p>
        </w:tc>
        <w:tc>
          <w:tcPr>
            <w:tcW w:w="749" w:type="dxa"/>
          </w:tcPr>
          <w:p w14:paraId="246EBEB4" w14:textId="77777777" w:rsidR="00F076C6" w:rsidRDefault="00F076C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</w:p>
          <w:p w14:paraId="2B942E5B" w14:textId="7BF295EE" w:rsidR="00F076C6" w:rsidRDefault="00F076C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413</w:t>
            </w:r>
          </w:p>
        </w:tc>
        <w:tc>
          <w:tcPr>
            <w:tcW w:w="3884" w:type="dxa"/>
          </w:tcPr>
          <w:p w14:paraId="7D752801" w14:textId="77777777" w:rsidR="00F076C6" w:rsidRDefault="00F076C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6EC32123" w14:textId="4796C0F4" w:rsidR="00F076C6" w:rsidRDefault="00F076C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Doprinos na bruto plaću - zdravstvo</w:t>
            </w:r>
          </w:p>
        </w:tc>
        <w:tc>
          <w:tcPr>
            <w:tcW w:w="1559" w:type="dxa"/>
          </w:tcPr>
          <w:p w14:paraId="38E11022" w14:textId="77777777" w:rsidR="00F076C6" w:rsidRDefault="00F076C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4EDB31E0" w14:textId="128CA6A0" w:rsidR="00F076C6" w:rsidRDefault="00F076C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3.649,88</w:t>
            </w:r>
          </w:p>
        </w:tc>
        <w:tc>
          <w:tcPr>
            <w:tcW w:w="1560" w:type="dxa"/>
          </w:tcPr>
          <w:p w14:paraId="597E20D4" w14:textId="77777777" w:rsidR="00F076C6" w:rsidRDefault="00F076C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4A154972" w14:textId="2D34B12F" w:rsidR="00F076C6" w:rsidRDefault="00F076C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3.679,08</w:t>
            </w:r>
          </w:p>
        </w:tc>
        <w:tc>
          <w:tcPr>
            <w:tcW w:w="1417" w:type="dxa"/>
          </w:tcPr>
          <w:p w14:paraId="5DA33087" w14:textId="77777777" w:rsidR="00F076C6" w:rsidRDefault="00F076C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6474E522" w14:textId="56BE4D2A" w:rsidR="00F076C6" w:rsidRDefault="00F076C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3.700,98</w:t>
            </w:r>
          </w:p>
          <w:p w14:paraId="2DAF89E9" w14:textId="05929BEF" w:rsidR="00F076C6" w:rsidRDefault="00F076C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</w:tc>
      </w:tr>
      <w:tr w:rsidR="003776AD" w:rsidRPr="00F064A2" w14:paraId="11661E83" w14:textId="77777777" w:rsidTr="003776AD">
        <w:trPr>
          <w:trHeight w:val="71"/>
        </w:trPr>
        <w:tc>
          <w:tcPr>
            <w:tcW w:w="720" w:type="dxa"/>
          </w:tcPr>
          <w:p w14:paraId="312705C0" w14:textId="77777777" w:rsidR="003776AD" w:rsidRPr="00F064A2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2.2.</w:t>
            </w:r>
          </w:p>
        </w:tc>
        <w:tc>
          <w:tcPr>
            <w:tcW w:w="749" w:type="dxa"/>
          </w:tcPr>
          <w:p w14:paraId="411454CA" w14:textId="77777777" w:rsidR="003776AD" w:rsidRPr="00F064A2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42</w:t>
            </w:r>
          </w:p>
        </w:tc>
        <w:tc>
          <w:tcPr>
            <w:tcW w:w="3884" w:type="dxa"/>
          </w:tcPr>
          <w:p w14:paraId="4405B282" w14:textId="77777777" w:rsidR="003776AD" w:rsidRPr="00F064A2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Materijalni rashodi</w:t>
            </w:r>
          </w:p>
        </w:tc>
        <w:tc>
          <w:tcPr>
            <w:tcW w:w="1559" w:type="dxa"/>
          </w:tcPr>
          <w:p w14:paraId="7A02F7E1" w14:textId="408E02D6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4</w:t>
            </w:r>
            <w:r w:rsidR="005A6402">
              <w:rPr>
                <w:b/>
                <w:snapToGrid w:val="0"/>
                <w:sz w:val="20"/>
                <w:szCs w:val="20"/>
              </w:rPr>
              <w:t>4.467,46</w:t>
            </w:r>
          </w:p>
        </w:tc>
        <w:tc>
          <w:tcPr>
            <w:tcW w:w="1560" w:type="dxa"/>
          </w:tcPr>
          <w:p w14:paraId="2C662B53" w14:textId="5BCC42F1" w:rsidR="003776AD" w:rsidRDefault="00606F0C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42.598,39</w:t>
            </w:r>
          </w:p>
        </w:tc>
        <w:tc>
          <w:tcPr>
            <w:tcW w:w="1417" w:type="dxa"/>
          </w:tcPr>
          <w:p w14:paraId="6698DD13" w14:textId="1EEDBCEA" w:rsidR="003776AD" w:rsidRDefault="00904AB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36.628,42</w:t>
            </w:r>
          </w:p>
        </w:tc>
      </w:tr>
      <w:tr w:rsidR="003776AD" w:rsidRPr="00F064A2" w14:paraId="1966E264" w14:textId="77777777" w:rsidTr="003776AD">
        <w:trPr>
          <w:trHeight w:val="71"/>
        </w:trPr>
        <w:tc>
          <w:tcPr>
            <w:tcW w:w="720" w:type="dxa"/>
          </w:tcPr>
          <w:p w14:paraId="15AD3DB1" w14:textId="77777777" w:rsidR="003776AD" w:rsidRPr="00403FBB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403FBB">
              <w:rPr>
                <w:snapToGrid w:val="0"/>
                <w:sz w:val="20"/>
                <w:szCs w:val="20"/>
              </w:rPr>
              <w:t>2.2.1.</w:t>
            </w:r>
          </w:p>
        </w:tc>
        <w:tc>
          <w:tcPr>
            <w:tcW w:w="749" w:type="dxa"/>
          </w:tcPr>
          <w:p w14:paraId="32246853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421</w:t>
            </w:r>
          </w:p>
        </w:tc>
        <w:tc>
          <w:tcPr>
            <w:tcW w:w="3884" w:type="dxa"/>
          </w:tcPr>
          <w:p w14:paraId="39C2F465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Naknade troškova radnicima</w:t>
            </w:r>
          </w:p>
        </w:tc>
        <w:tc>
          <w:tcPr>
            <w:tcW w:w="1559" w:type="dxa"/>
          </w:tcPr>
          <w:p w14:paraId="2F899EBB" w14:textId="2095389A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663,61</w:t>
            </w:r>
          </w:p>
        </w:tc>
        <w:tc>
          <w:tcPr>
            <w:tcW w:w="1560" w:type="dxa"/>
          </w:tcPr>
          <w:p w14:paraId="7022D07D" w14:textId="1F1AE0CA" w:rsidR="003776AD" w:rsidRDefault="001D6C0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663,61</w:t>
            </w:r>
          </w:p>
        </w:tc>
        <w:tc>
          <w:tcPr>
            <w:tcW w:w="1417" w:type="dxa"/>
          </w:tcPr>
          <w:p w14:paraId="02A54579" w14:textId="4366AE6D" w:rsidR="003776AD" w:rsidRDefault="000504B9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929,06</w:t>
            </w:r>
          </w:p>
        </w:tc>
      </w:tr>
      <w:tr w:rsidR="003776AD" w:rsidRPr="00782AE9" w14:paraId="2C511818" w14:textId="77777777" w:rsidTr="003776AD">
        <w:trPr>
          <w:trHeight w:val="71"/>
        </w:trPr>
        <w:tc>
          <w:tcPr>
            <w:tcW w:w="720" w:type="dxa"/>
          </w:tcPr>
          <w:p w14:paraId="1B07C8FC" w14:textId="77777777" w:rsidR="003776AD" w:rsidRPr="00403FBB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14B62DF0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4211</w:t>
            </w:r>
          </w:p>
        </w:tc>
        <w:tc>
          <w:tcPr>
            <w:tcW w:w="3884" w:type="dxa"/>
          </w:tcPr>
          <w:p w14:paraId="2C0D011E" w14:textId="77777777" w:rsidR="003776AD" w:rsidRPr="00782AE9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782AE9">
              <w:rPr>
                <w:snapToGrid w:val="0"/>
                <w:sz w:val="20"/>
                <w:szCs w:val="20"/>
              </w:rPr>
              <w:t>Dnevnice na slu</w:t>
            </w:r>
            <w:r>
              <w:rPr>
                <w:snapToGrid w:val="0"/>
                <w:sz w:val="20"/>
                <w:szCs w:val="20"/>
              </w:rPr>
              <w:t>žbenom putu</w:t>
            </w:r>
          </w:p>
        </w:tc>
        <w:tc>
          <w:tcPr>
            <w:tcW w:w="1559" w:type="dxa"/>
          </w:tcPr>
          <w:p w14:paraId="56FC03AE" w14:textId="17A92711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663,61</w:t>
            </w:r>
          </w:p>
        </w:tc>
        <w:tc>
          <w:tcPr>
            <w:tcW w:w="1560" w:type="dxa"/>
          </w:tcPr>
          <w:p w14:paraId="703CDF11" w14:textId="2C534E2C" w:rsidR="003776AD" w:rsidRPr="00782AE9" w:rsidRDefault="001D6C0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663,61</w:t>
            </w:r>
          </w:p>
        </w:tc>
        <w:tc>
          <w:tcPr>
            <w:tcW w:w="1417" w:type="dxa"/>
          </w:tcPr>
          <w:p w14:paraId="6A467706" w14:textId="0CC62256" w:rsidR="003776AD" w:rsidRPr="00782AE9" w:rsidRDefault="00606F0C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929,06</w:t>
            </w:r>
          </w:p>
        </w:tc>
      </w:tr>
      <w:tr w:rsidR="003776AD" w:rsidRPr="00782AE9" w14:paraId="0D4D660F" w14:textId="77777777" w:rsidTr="003776AD">
        <w:trPr>
          <w:trHeight w:val="71"/>
        </w:trPr>
        <w:tc>
          <w:tcPr>
            <w:tcW w:w="720" w:type="dxa"/>
          </w:tcPr>
          <w:p w14:paraId="3E160E4F" w14:textId="77777777" w:rsidR="003776AD" w:rsidRPr="00403FBB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6F2FD260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</w:p>
        </w:tc>
        <w:tc>
          <w:tcPr>
            <w:tcW w:w="3884" w:type="dxa"/>
          </w:tcPr>
          <w:p w14:paraId="18A69960" w14:textId="77777777" w:rsidR="003776AD" w:rsidRPr="00782AE9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Naknada za prijevoz na posao i s posla</w:t>
            </w:r>
          </w:p>
        </w:tc>
        <w:tc>
          <w:tcPr>
            <w:tcW w:w="1559" w:type="dxa"/>
          </w:tcPr>
          <w:p w14:paraId="5953376A" w14:textId="3B52957A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0,00</w:t>
            </w:r>
          </w:p>
        </w:tc>
        <w:tc>
          <w:tcPr>
            <w:tcW w:w="1560" w:type="dxa"/>
          </w:tcPr>
          <w:p w14:paraId="7A0F6C54" w14:textId="6A338855" w:rsidR="003776AD" w:rsidRPr="00782AE9" w:rsidRDefault="005A640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  <w:r w:rsidR="003776AD">
              <w:rPr>
                <w:snapToGrid w:val="0"/>
                <w:sz w:val="20"/>
                <w:szCs w:val="20"/>
              </w:rPr>
              <w:t>,00</w:t>
            </w:r>
          </w:p>
        </w:tc>
        <w:tc>
          <w:tcPr>
            <w:tcW w:w="1417" w:type="dxa"/>
          </w:tcPr>
          <w:p w14:paraId="3CBBD7AA" w14:textId="34B7D600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0,00</w:t>
            </w:r>
          </w:p>
        </w:tc>
      </w:tr>
      <w:tr w:rsidR="003776AD" w:rsidRPr="00F064A2" w14:paraId="2C127B84" w14:textId="77777777" w:rsidTr="003776AD">
        <w:trPr>
          <w:trHeight w:val="71"/>
        </w:trPr>
        <w:tc>
          <w:tcPr>
            <w:tcW w:w="720" w:type="dxa"/>
          </w:tcPr>
          <w:p w14:paraId="3DB5C534" w14:textId="77777777" w:rsidR="001D6C02" w:rsidRDefault="001D6C0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03DFB106" w14:textId="77777777" w:rsidR="001D6C02" w:rsidRDefault="001D6C0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6D5103FF" w14:textId="04EFF03B" w:rsidR="003776AD" w:rsidRPr="00403FBB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403FBB">
              <w:rPr>
                <w:snapToGrid w:val="0"/>
                <w:sz w:val="20"/>
                <w:szCs w:val="20"/>
              </w:rPr>
              <w:t>2.2.2.</w:t>
            </w:r>
          </w:p>
        </w:tc>
        <w:tc>
          <w:tcPr>
            <w:tcW w:w="749" w:type="dxa"/>
          </w:tcPr>
          <w:p w14:paraId="0130161A" w14:textId="77777777" w:rsidR="001D6C02" w:rsidRDefault="001D6C0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</w:p>
          <w:p w14:paraId="7DE63E46" w14:textId="77777777" w:rsidR="001D6C02" w:rsidRDefault="001D6C0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</w:p>
          <w:p w14:paraId="58133077" w14:textId="53339BA0" w:rsidR="003776AD" w:rsidRPr="00F064A2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F064A2">
              <w:rPr>
                <w:b/>
                <w:snapToGrid w:val="0"/>
                <w:sz w:val="20"/>
                <w:szCs w:val="20"/>
              </w:rPr>
              <w:t>422</w:t>
            </w:r>
          </w:p>
        </w:tc>
        <w:tc>
          <w:tcPr>
            <w:tcW w:w="3884" w:type="dxa"/>
          </w:tcPr>
          <w:p w14:paraId="23782517" w14:textId="77777777" w:rsidR="001D6C02" w:rsidRDefault="001D6C0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</w:p>
          <w:p w14:paraId="7337358C" w14:textId="015B37CB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F064A2">
              <w:rPr>
                <w:b/>
                <w:snapToGrid w:val="0"/>
                <w:sz w:val="20"/>
                <w:szCs w:val="20"/>
              </w:rPr>
              <w:t>Naknad</w:t>
            </w:r>
            <w:r>
              <w:rPr>
                <w:b/>
                <w:snapToGrid w:val="0"/>
                <w:sz w:val="20"/>
                <w:szCs w:val="20"/>
              </w:rPr>
              <w:t>e članovima u predstavničkim i izvršnim tijelima, povjerenstvima i slično</w:t>
            </w:r>
          </w:p>
          <w:p w14:paraId="280E206A" w14:textId="77777777" w:rsidR="003776AD" w:rsidRPr="00F064A2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3732585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33732D65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56D05B8F" w14:textId="64A13981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5.096,55</w:t>
            </w:r>
          </w:p>
        </w:tc>
        <w:tc>
          <w:tcPr>
            <w:tcW w:w="1560" w:type="dxa"/>
          </w:tcPr>
          <w:p w14:paraId="10DFF916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7B636DF2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307DDC85" w14:textId="43416F83" w:rsidR="003776AD" w:rsidRDefault="001D6C0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5.096,55</w:t>
            </w:r>
          </w:p>
        </w:tc>
        <w:tc>
          <w:tcPr>
            <w:tcW w:w="1417" w:type="dxa"/>
          </w:tcPr>
          <w:p w14:paraId="67819AAD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7217E02C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18FFE575" w14:textId="2B8046A0" w:rsidR="003776AD" w:rsidRDefault="001D6C0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5.096,55</w:t>
            </w:r>
          </w:p>
        </w:tc>
      </w:tr>
      <w:tr w:rsidR="003776AD" w:rsidRPr="003C5ECD" w14:paraId="3518688A" w14:textId="77777777" w:rsidTr="003776AD">
        <w:trPr>
          <w:trHeight w:val="71"/>
        </w:trPr>
        <w:tc>
          <w:tcPr>
            <w:tcW w:w="720" w:type="dxa"/>
          </w:tcPr>
          <w:p w14:paraId="5C1951C4" w14:textId="77777777" w:rsidR="003776AD" w:rsidRPr="00403FBB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5262ABBC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3C5ECD">
              <w:rPr>
                <w:snapToGrid w:val="0"/>
                <w:sz w:val="20"/>
                <w:szCs w:val="20"/>
              </w:rPr>
              <w:t>4221</w:t>
            </w:r>
          </w:p>
          <w:p w14:paraId="2E633BD7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2FFB7A34" w14:textId="77777777" w:rsidR="003776AD" w:rsidRPr="003C5EC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4222</w:t>
            </w:r>
          </w:p>
        </w:tc>
        <w:tc>
          <w:tcPr>
            <w:tcW w:w="3884" w:type="dxa"/>
          </w:tcPr>
          <w:p w14:paraId="5D8BE139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- </w:t>
            </w:r>
            <w:r w:rsidRPr="003C5ECD">
              <w:rPr>
                <w:snapToGrid w:val="0"/>
                <w:sz w:val="20"/>
                <w:szCs w:val="20"/>
              </w:rPr>
              <w:t>N</w:t>
            </w:r>
            <w:r>
              <w:rPr>
                <w:snapToGrid w:val="0"/>
                <w:sz w:val="20"/>
                <w:szCs w:val="20"/>
              </w:rPr>
              <w:t>aknada za obavljanje aktivnosti –</w:t>
            </w:r>
          </w:p>
          <w:p w14:paraId="5A4C3AB8" w14:textId="58C6E4EB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 predsjednik VZŽ (bruto)</w:t>
            </w:r>
          </w:p>
          <w:p w14:paraId="39759E14" w14:textId="4EE0D1B3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  <w:r w:rsidR="001D6C02">
              <w:rPr>
                <w:snapToGrid w:val="0"/>
                <w:sz w:val="20"/>
                <w:szCs w:val="20"/>
              </w:rPr>
              <w:t xml:space="preserve"> </w:t>
            </w:r>
            <w:r>
              <w:rPr>
                <w:snapToGrid w:val="0"/>
                <w:sz w:val="20"/>
                <w:szCs w:val="20"/>
              </w:rPr>
              <w:t>dnevnice</w:t>
            </w:r>
          </w:p>
          <w:p w14:paraId="703E3B0E" w14:textId="77777777" w:rsidR="003776AD" w:rsidRPr="003C5EC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8280473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523F698C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4.432,94</w:t>
            </w:r>
          </w:p>
          <w:p w14:paraId="7039E62E" w14:textId="77F2DB9B" w:rsidR="003776AD" w:rsidRDefault="005A640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               663,61</w:t>
            </w:r>
          </w:p>
        </w:tc>
        <w:tc>
          <w:tcPr>
            <w:tcW w:w="1560" w:type="dxa"/>
          </w:tcPr>
          <w:p w14:paraId="617C42D0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771C180D" w14:textId="73EADBA9" w:rsidR="003776AD" w:rsidRDefault="001D6C0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4.432,94</w:t>
            </w:r>
          </w:p>
          <w:p w14:paraId="0BD3998C" w14:textId="1A8AC615" w:rsidR="003776AD" w:rsidRDefault="001D6C0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663,61</w:t>
            </w:r>
          </w:p>
          <w:p w14:paraId="4FB635D9" w14:textId="77777777" w:rsidR="003776AD" w:rsidRPr="003C5EC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C3CA332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5D4D7514" w14:textId="3ED177AA" w:rsidR="003776AD" w:rsidRDefault="001D6C0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4.432,94</w:t>
            </w:r>
          </w:p>
          <w:p w14:paraId="7F9157C7" w14:textId="7E383F49" w:rsidR="003776AD" w:rsidRDefault="001D6C0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663,61</w:t>
            </w:r>
          </w:p>
          <w:p w14:paraId="05E1737E" w14:textId="77777777" w:rsidR="003776AD" w:rsidRPr="003C5EC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</w:tc>
      </w:tr>
      <w:tr w:rsidR="003776AD" w:rsidRPr="00F064A2" w14:paraId="6616E617" w14:textId="77777777" w:rsidTr="003776AD">
        <w:trPr>
          <w:trHeight w:val="71"/>
        </w:trPr>
        <w:tc>
          <w:tcPr>
            <w:tcW w:w="720" w:type="dxa"/>
          </w:tcPr>
          <w:p w14:paraId="046F3FB7" w14:textId="77777777" w:rsidR="003776AD" w:rsidRPr="00403FBB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2.2.3.4.</w:t>
            </w:r>
          </w:p>
        </w:tc>
        <w:tc>
          <w:tcPr>
            <w:tcW w:w="749" w:type="dxa"/>
          </w:tcPr>
          <w:p w14:paraId="3AEC1131" w14:textId="77777777" w:rsidR="003776AD" w:rsidRPr="00F064A2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424</w:t>
            </w:r>
          </w:p>
        </w:tc>
        <w:tc>
          <w:tcPr>
            <w:tcW w:w="3884" w:type="dxa"/>
          </w:tcPr>
          <w:p w14:paraId="0D5C6A1B" w14:textId="77777777" w:rsidR="003776AD" w:rsidRPr="00F064A2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Naknade ostalim osobama izvan radnog odnosa</w:t>
            </w:r>
          </w:p>
        </w:tc>
        <w:tc>
          <w:tcPr>
            <w:tcW w:w="1559" w:type="dxa"/>
          </w:tcPr>
          <w:p w14:paraId="377A36BA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596BC4DD" w14:textId="669244E6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10.378,92</w:t>
            </w:r>
          </w:p>
        </w:tc>
        <w:tc>
          <w:tcPr>
            <w:tcW w:w="1560" w:type="dxa"/>
          </w:tcPr>
          <w:p w14:paraId="6CB323D3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2F72460C" w14:textId="3F224A48" w:rsidR="003776AD" w:rsidRDefault="001D6C0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12.104,31</w:t>
            </w:r>
          </w:p>
        </w:tc>
        <w:tc>
          <w:tcPr>
            <w:tcW w:w="1417" w:type="dxa"/>
          </w:tcPr>
          <w:p w14:paraId="4DF5FF85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71585DE4" w14:textId="6E83C107" w:rsidR="003776AD" w:rsidRDefault="001D6C0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8.918,70</w:t>
            </w:r>
          </w:p>
        </w:tc>
      </w:tr>
      <w:tr w:rsidR="003776AD" w:rsidRPr="00F064A2" w14:paraId="73A00409" w14:textId="77777777" w:rsidTr="003776AD">
        <w:trPr>
          <w:trHeight w:val="71"/>
        </w:trPr>
        <w:tc>
          <w:tcPr>
            <w:tcW w:w="720" w:type="dxa"/>
          </w:tcPr>
          <w:p w14:paraId="178600B6" w14:textId="77777777" w:rsidR="003776AD" w:rsidRPr="00F064A2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2.2.3.</w:t>
            </w:r>
          </w:p>
        </w:tc>
        <w:tc>
          <w:tcPr>
            <w:tcW w:w="749" w:type="dxa"/>
          </w:tcPr>
          <w:p w14:paraId="0AD5FF5E" w14:textId="77777777" w:rsidR="003776AD" w:rsidRPr="00195F3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195F3D">
              <w:rPr>
                <w:snapToGrid w:val="0"/>
                <w:sz w:val="20"/>
                <w:szCs w:val="20"/>
              </w:rPr>
              <w:t>4241</w:t>
            </w:r>
          </w:p>
          <w:p w14:paraId="4EB263EF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2CB096CD" w14:textId="77777777" w:rsidR="003776AD" w:rsidRPr="00F064A2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B</w:t>
            </w:r>
          </w:p>
        </w:tc>
        <w:tc>
          <w:tcPr>
            <w:tcW w:w="3884" w:type="dxa"/>
          </w:tcPr>
          <w:p w14:paraId="0D95FB2F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Naknada ostalim osobama  izvan radnog odnosa</w:t>
            </w:r>
          </w:p>
          <w:p w14:paraId="4DD20334" w14:textId="3ADFBBCD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 obuka vatrogasnih  kadrova (</w:t>
            </w:r>
            <w:r w:rsidRPr="0081433C">
              <w:rPr>
                <w:snapToGrid w:val="0"/>
                <w:sz w:val="20"/>
                <w:szCs w:val="20"/>
              </w:rPr>
              <w:t>predavači</w:t>
            </w:r>
            <w:r>
              <w:rPr>
                <w:snapToGrid w:val="0"/>
                <w:sz w:val="20"/>
                <w:szCs w:val="20"/>
              </w:rPr>
              <w:t>)</w:t>
            </w:r>
          </w:p>
          <w:p w14:paraId="34346FEE" w14:textId="216665F9" w:rsidR="005A6402" w:rsidRDefault="005A640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 naknada županijsko vatrogasno natjecanje</w:t>
            </w:r>
          </w:p>
          <w:p w14:paraId="7062D67F" w14:textId="3727A697" w:rsidR="005A6402" w:rsidRDefault="005A640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 županijski vatrogasni operater</w:t>
            </w:r>
          </w:p>
          <w:p w14:paraId="0CD1C686" w14:textId="77777777" w:rsidR="003776AD" w:rsidRPr="0081433C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rPr>
                <w:snapToGrid w:val="0"/>
                <w:sz w:val="20"/>
                <w:szCs w:val="20"/>
              </w:rPr>
            </w:pPr>
          </w:p>
          <w:p w14:paraId="66B9B3FB" w14:textId="7999EEAD" w:rsidR="003776AD" w:rsidRPr="00F064A2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14:paraId="146A28C3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snapToGrid w:val="0"/>
                <w:sz w:val="20"/>
                <w:szCs w:val="20"/>
              </w:rPr>
            </w:pPr>
          </w:p>
          <w:p w14:paraId="47AA8852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snapToGrid w:val="0"/>
                <w:sz w:val="20"/>
                <w:szCs w:val="20"/>
              </w:rPr>
            </w:pPr>
          </w:p>
          <w:p w14:paraId="743C9691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           3.318,07</w:t>
            </w:r>
          </w:p>
          <w:p w14:paraId="53691E47" w14:textId="0395015A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          1.592,67</w:t>
            </w:r>
          </w:p>
          <w:p w14:paraId="06618336" w14:textId="0DEEFC97" w:rsidR="005A6402" w:rsidRDefault="005A640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           291,99</w:t>
            </w:r>
          </w:p>
          <w:p w14:paraId="4F589420" w14:textId="27BC7303" w:rsidR="003776AD" w:rsidRDefault="003776AD" w:rsidP="005A6402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                  </w:t>
            </w:r>
          </w:p>
        </w:tc>
        <w:tc>
          <w:tcPr>
            <w:tcW w:w="1560" w:type="dxa"/>
          </w:tcPr>
          <w:p w14:paraId="29648DAD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snapToGrid w:val="0"/>
                <w:sz w:val="20"/>
                <w:szCs w:val="20"/>
              </w:rPr>
            </w:pPr>
          </w:p>
          <w:p w14:paraId="119BDFEC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snapToGrid w:val="0"/>
                <w:sz w:val="20"/>
                <w:szCs w:val="20"/>
              </w:rPr>
            </w:pPr>
          </w:p>
          <w:p w14:paraId="23EA0B72" w14:textId="3346AA91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      </w:t>
            </w:r>
            <w:r w:rsidR="001D6C02">
              <w:rPr>
                <w:snapToGrid w:val="0"/>
                <w:sz w:val="20"/>
                <w:szCs w:val="20"/>
              </w:rPr>
              <w:t>3.318,07</w:t>
            </w:r>
            <w:r>
              <w:rPr>
                <w:snapToGrid w:val="0"/>
                <w:sz w:val="20"/>
                <w:szCs w:val="20"/>
              </w:rPr>
              <w:t xml:space="preserve">  </w:t>
            </w:r>
          </w:p>
          <w:p w14:paraId="390A4FB2" w14:textId="7C4EE6EF" w:rsidR="005F43F3" w:rsidRDefault="005F43F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      3.185,34</w:t>
            </w:r>
          </w:p>
          <w:p w14:paraId="79FE4ADE" w14:textId="63DFF567" w:rsidR="005F43F3" w:rsidRDefault="005F43F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         291,99</w:t>
            </w:r>
          </w:p>
          <w:p w14:paraId="64C5DC6B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snapToGrid w:val="0"/>
                <w:sz w:val="20"/>
                <w:szCs w:val="20"/>
              </w:rPr>
            </w:pPr>
          </w:p>
          <w:p w14:paraId="15A5E411" w14:textId="1D916F4D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        </w:t>
            </w:r>
          </w:p>
        </w:tc>
        <w:tc>
          <w:tcPr>
            <w:tcW w:w="1417" w:type="dxa"/>
          </w:tcPr>
          <w:p w14:paraId="182B28EF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4ACE1A9C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5FDFBEF1" w14:textId="52F244CF" w:rsidR="003776AD" w:rsidRDefault="005F43F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3.981,68</w:t>
            </w:r>
          </w:p>
          <w:p w14:paraId="25AD0F73" w14:textId="7EB11706" w:rsidR="003776AD" w:rsidRDefault="005F43F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  <w:p w14:paraId="7B3677D4" w14:textId="21F9940A" w:rsidR="003776AD" w:rsidRDefault="005F43F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291,99</w:t>
            </w:r>
          </w:p>
        </w:tc>
      </w:tr>
      <w:tr w:rsidR="003776AD" w:rsidRPr="00F064A2" w14:paraId="529465D2" w14:textId="77777777" w:rsidTr="003776AD">
        <w:trPr>
          <w:trHeight w:val="71"/>
        </w:trPr>
        <w:tc>
          <w:tcPr>
            <w:tcW w:w="720" w:type="dxa"/>
          </w:tcPr>
          <w:p w14:paraId="5CC7CF92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2.2.4.</w:t>
            </w:r>
          </w:p>
        </w:tc>
        <w:tc>
          <w:tcPr>
            <w:tcW w:w="749" w:type="dxa"/>
          </w:tcPr>
          <w:p w14:paraId="7872E914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4242</w:t>
            </w:r>
          </w:p>
        </w:tc>
        <w:tc>
          <w:tcPr>
            <w:tcW w:w="3884" w:type="dxa"/>
          </w:tcPr>
          <w:p w14:paraId="6B64AAAF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Dnevnice za službena putovanja:</w:t>
            </w:r>
          </w:p>
          <w:p w14:paraId="0FF4F6AF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- obuke, seminari </w:t>
            </w:r>
          </w:p>
          <w:p w14:paraId="43A85BD6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 dislokacija</w:t>
            </w:r>
          </w:p>
        </w:tc>
        <w:tc>
          <w:tcPr>
            <w:tcW w:w="1559" w:type="dxa"/>
          </w:tcPr>
          <w:p w14:paraId="064AE805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02B3B467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1.858,12</w:t>
            </w:r>
          </w:p>
          <w:p w14:paraId="2B0FA056" w14:textId="431C89D1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3.318,07</w:t>
            </w:r>
          </w:p>
        </w:tc>
        <w:tc>
          <w:tcPr>
            <w:tcW w:w="1560" w:type="dxa"/>
          </w:tcPr>
          <w:p w14:paraId="7FC841F6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40978728" w14:textId="1D7BE0CD" w:rsidR="003776AD" w:rsidRDefault="005F43F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1.990,84</w:t>
            </w:r>
          </w:p>
          <w:p w14:paraId="1028EF10" w14:textId="156314FB" w:rsidR="003776AD" w:rsidRDefault="005F43F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3.318,07</w:t>
            </w:r>
          </w:p>
        </w:tc>
        <w:tc>
          <w:tcPr>
            <w:tcW w:w="1417" w:type="dxa"/>
          </w:tcPr>
          <w:p w14:paraId="0D67F103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6795BC68" w14:textId="54CFD49B" w:rsidR="003776AD" w:rsidRDefault="005F43F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1.990,84</w:t>
            </w:r>
          </w:p>
          <w:p w14:paraId="7669C416" w14:textId="408F1CEA" w:rsidR="003776AD" w:rsidRDefault="005F43F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3.318,07</w:t>
            </w:r>
          </w:p>
        </w:tc>
      </w:tr>
      <w:tr w:rsidR="003776AD" w:rsidRPr="004A7AD6" w14:paraId="5435263B" w14:textId="77777777" w:rsidTr="003776AD">
        <w:trPr>
          <w:trHeight w:val="71"/>
        </w:trPr>
        <w:tc>
          <w:tcPr>
            <w:tcW w:w="720" w:type="dxa"/>
          </w:tcPr>
          <w:p w14:paraId="2212FD70" w14:textId="77777777" w:rsidR="003776AD" w:rsidRPr="004A7AD6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4A7AD6">
              <w:rPr>
                <w:b/>
                <w:snapToGrid w:val="0"/>
                <w:sz w:val="20"/>
                <w:szCs w:val="20"/>
              </w:rPr>
              <w:t xml:space="preserve"> </w:t>
            </w:r>
            <w:r>
              <w:rPr>
                <w:b/>
                <w:snapToGrid w:val="0"/>
                <w:sz w:val="20"/>
                <w:szCs w:val="20"/>
              </w:rPr>
              <w:t>2.2.5.</w:t>
            </w:r>
          </w:p>
        </w:tc>
        <w:tc>
          <w:tcPr>
            <w:tcW w:w="749" w:type="dxa"/>
          </w:tcPr>
          <w:p w14:paraId="4D91647D" w14:textId="77777777" w:rsidR="003776AD" w:rsidRPr="004A7AD6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4A7AD6">
              <w:rPr>
                <w:b/>
                <w:snapToGrid w:val="0"/>
                <w:sz w:val="20"/>
                <w:szCs w:val="20"/>
              </w:rPr>
              <w:t>425</w:t>
            </w:r>
          </w:p>
        </w:tc>
        <w:tc>
          <w:tcPr>
            <w:tcW w:w="3884" w:type="dxa"/>
          </w:tcPr>
          <w:p w14:paraId="5DC8EF18" w14:textId="77777777" w:rsidR="003776AD" w:rsidRPr="004A7AD6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4A7AD6">
              <w:rPr>
                <w:b/>
                <w:snapToGrid w:val="0"/>
                <w:sz w:val="20"/>
                <w:szCs w:val="20"/>
              </w:rPr>
              <w:t>Rashodi za usluge</w:t>
            </w:r>
          </w:p>
        </w:tc>
        <w:tc>
          <w:tcPr>
            <w:tcW w:w="1559" w:type="dxa"/>
          </w:tcPr>
          <w:p w14:paraId="7DA2C2E2" w14:textId="38DFEBD3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 xml:space="preserve">           9.834,76</w:t>
            </w:r>
          </w:p>
        </w:tc>
        <w:tc>
          <w:tcPr>
            <w:tcW w:w="1560" w:type="dxa"/>
          </w:tcPr>
          <w:p w14:paraId="2CFC3399" w14:textId="4364DC3D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 xml:space="preserve"> </w:t>
            </w:r>
            <w:r w:rsidR="005F43F3">
              <w:rPr>
                <w:b/>
                <w:snapToGrid w:val="0"/>
                <w:sz w:val="20"/>
                <w:szCs w:val="20"/>
              </w:rPr>
              <w:t xml:space="preserve">   </w:t>
            </w:r>
            <w:r>
              <w:rPr>
                <w:b/>
                <w:snapToGrid w:val="0"/>
                <w:sz w:val="20"/>
                <w:szCs w:val="20"/>
              </w:rPr>
              <w:t xml:space="preserve">        </w:t>
            </w:r>
            <w:r w:rsidR="005F43F3">
              <w:rPr>
                <w:b/>
                <w:snapToGrid w:val="0"/>
                <w:sz w:val="20"/>
                <w:szCs w:val="20"/>
              </w:rPr>
              <w:t>7.531,</w:t>
            </w:r>
            <w:r w:rsidR="00606F0C">
              <w:rPr>
                <w:b/>
                <w:snapToGrid w:val="0"/>
                <w:sz w:val="20"/>
                <w:szCs w:val="20"/>
              </w:rPr>
              <w:t>87</w:t>
            </w:r>
            <w:r>
              <w:rPr>
                <w:b/>
                <w:snapToGrid w:val="0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</w:tcPr>
          <w:p w14:paraId="625439AA" w14:textId="53BCFDE1" w:rsidR="003776AD" w:rsidRDefault="00791CF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 xml:space="preserve">     </w:t>
            </w:r>
            <w:r w:rsidR="003776AD">
              <w:rPr>
                <w:b/>
                <w:snapToGrid w:val="0"/>
                <w:sz w:val="20"/>
                <w:szCs w:val="20"/>
              </w:rPr>
              <w:t xml:space="preserve">   </w:t>
            </w:r>
            <w:r w:rsidR="005F43F3">
              <w:rPr>
                <w:b/>
                <w:snapToGrid w:val="0"/>
                <w:sz w:val="20"/>
                <w:szCs w:val="20"/>
              </w:rPr>
              <w:t xml:space="preserve"> </w:t>
            </w:r>
            <w:r>
              <w:rPr>
                <w:b/>
                <w:snapToGrid w:val="0"/>
                <w:sz w:val="20"/>
                <w:szCs w:val="20"/>
              </w:rPr>
              <w:t>7.</w:t>
            </w:r>
            <w:r w:rsidR="000504B9">
              <w:rPr>
                <w:b/>
                <w:snapToGrid w:val="0"/>
                <w:sz w:val="20"/>
                <w:szCs w:val="20"/>
              </w:rPr>
              <w:t>278,45</w:t>
            </w:r>
          </w:p>
        </w:tc>
      </w:tr>
      <w:tr w:rsidR="003776AD" w:rsidRPr="0021791B" w14:paraId="61B3201F" w14:textId="77777777" w:rsidTr="003776AD">
        <w:trPr>
          <w:trHeight w:val="71"/>
        </w:trPr>
        <w:tc>
          <w:tcPr>
            <w:tcW w:w="720" w:type="dxa"/>
          </w:tcPr>
          <w:p w14:paraId="16088425" w14:textId="77777777" w:rsidR="003776AD" w:rsidRPr="0021791B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5FC249B2" w14:textId="77777777" w:rsidR="003776AD" w:rsidRPr="0021791B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21791B">
              <w:rPr>
                <w:b/>
                <w:snapToGrid w:val="0"/>
                <w:sz w:val="20"/>
                <w:szCs w:val="20"/>
              </w:rPr>
              <w:t xml:space="preserve"> </w:t>
            </w:r>
            <w:r>
              <w:rPr>
                <w:b/>
                <w:snapToGrid w:val="0"/>
                <w:sz w:val="20"/>
                <w:szCs w:val="20"/>
              </w:rPr>
              <w:t>4251</w:t>
            </w:r>
          </w:p>
        </w:tc>
        <w:tc>
          <w:tcPr>
            <w:tcW w:w="3884" w:type="dxa"/>
          </w:tcPr>
          <w:p w14:paraId="3B920BBA" w14:textId="77777777" w:rsidR="003776AD" w:rsidRPr="0021791B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21791B">
              <w:rPr>
                <w:b/>
                <w:snapToGrid w:val="0"/>
                <w:sz w:val="20"/>
                <w:szCs w:val="20"/>
              </w:rPr>
              <w:t>Usluge telefona, pošte i prijevoza</w:t>
            </w:r>
          </w:p>
        </w:tc>
        <w:tc>
          <w:tcPr>
            <w:tcW w:w="1559" w:type="dxa"/>
          </w:tcPr>
          <w:p w14:paraId="7CE0B107" w14:textId="632FB34D" w:rsidR="003776AD" w:rsidRPr="005A6402" w:rsidRDefault="005A640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bCs/>
                <w:snapToGrid w:val="0"/>
                <w:sz w:val="20"/>
                <w:szCs w:val="20"/>
              </w:rPr>
            </w:pPr>
            <w:r w:rsidRPr="005A6402">
              <w:rPr>
                <w:b/>
                <w:bCs/>
                <w:snapToGrid w:val="0"/>
                <w:sz w:val="20"/>
                <w:szCs w:val="20"/>
              </w:rPr>
              <w:t xml:space="preserve">            1.990,84</w:t>
            </w:r>
          </w:p>
        </w:tc>
        <w:tc>
          <w:tcPr>
            <w:tcW w:w="1560" w:type="dxa"/>
          </w:tcPr>
          <w:p w14:paraId="53100FD5" w14:textId="042ED495" w:rsidR="003776AD" w:rsidRDefault="005F43F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1.612,36</w:t>
            </w:r>
          </w:p>
        </w:tc>
        <w:tc>
          <w:tcPr>
            <w:tcW w:w="1417" w:type="dxa"/>
          </w:tcPr>
          <w:p w14:paraId="2A3C2DBB" w14:textId="1F47F1A6" w:rsidR="003776AD" w:rsidRDefault="005F43F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1.612,36</w:t>
            </w:r>
          </w:p>
        </w:tc>
      </w:tr>
      <w:tr w:rsidR="003776AD" w:rsidRPr="004A7AD6" w14:paraId="4E03B3F2" w14:textId="77777777" w:rsidTr="003776AD">
        <w:trPr>
          <w:trHeight w:val="71"/>
        </w:trPr>
        <w:tc>
          <w:tcPr>
            <w:tcW w:w="720" w:type="dxa"/>
          </w:tcPr>
          <w:p w14:paraId="2FE42027" w14:textId="77777777" w:rsidR="003776AD" w:rsidRPr="004A7AD6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5DB2384E" w14:textId="77777777" w:rsidR="003776AD" w:rsidRPr="004A7AD6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4251</w:t>
            </w:r>
          </w:p>
        </w:tc>
        <w:tc>
          <w:tcPr>
            <w:tcW w:w="3884" w:type="dxa"/>
          </w:tcPr>
          <w:p w14:paraId="1926F4C3" w14:textId="77777777" w:rsidR="003776AD" w:rsidRPr="004A7AD6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4A7AD6">
              <w:rPr>
                <w:snapToGrid w:val="0"/>
                <w:sz w:val="20"/>
                <w:szCs w:val="20"/>
              </w:rPr>
              <w:t>Poštarina (pisma, tiskanice, paketi i sl.)</w:t>
            </w:r>
          </w:p>
        </w:tc>
        <w:tc>
          <w:tcPr>
            <w:tcW w:w="1559" w:type="dxa"/>
          </w:tcPr>
          <w:p w14:paraId="01213D36" w14:textId="5DF0764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199,08</w:t>
            </w:r>
          </w:p>
        </w:tc>
        <w:tc>
          <w:tcPr>
            <w:tcW w:w="1560" w:type="dxa"/>
          </w:tcPr>
          <w:p w14:paraId="3F20F017" w14:textId="74E96231" w:rsidR="003776AD" w:rsidRDefault="005F43F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212,36</w:t>
            </w:r>
          </w:p>
        </w:tc>
        <w:tc>
          <w:tcPr>
            <w:tcW w:w="1417" w:type="dxa"/>
          </w:tcPr>
          <w:p w14:paraId="6DA780C3" w14:textId="62DCE563" w:rsidR="003776AD" w:rsidRDefault="005F43F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212,36</w:t>
            </w:r>
          </w:p>
        </w:tc>
      </w:tr>
      <w:tr w:rsidR="003776AD" w:rsidRPr="004A7AD6" w14:paraId="4705406E" w14:textId="77777777" w:rsidTr="003776AD">
        <w:trPr>
          <w:trHeight w:val="71"/>
        </w:trPr>
        <w:tc>
          <w:tcPr>
            <w:tcW w:w="720" w:type="dxa"/>
          </w:tcPr>
          <w:p w14:paraId="7F1B3589" w14:textId="77777777" w:rsidR="003776AD" w:rsidRPr="004A7AD6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51E1B4D1" w14:textId="77777777" w:rsidR="003776AD" w:rsidRPr="004A7AD6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4251</w:t>
            </w:r>
          </w:p>
        </w:tc>
        <w:tc>
          <w:tcPr>
            <w:tcW w:w="3884" w:type="dxa"/>
          </w:tcPr>
          <w:p w14:paraId="5AE28D11" w14:textId="77777777" w:rsidR="003776AD" w:rsidRPr="004A7AD6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Usluge telefona i interneta</w:t>
            </w:r>
          </w:p>
        </w:tc>
        <w:tc>
          <w:tcPr>
            <w:tcW w:w="1559" w:type="dxa"/>
          </w:tcPr>
          <w:p w14:paraId="79212009" w14:textId="6CF65E7A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1.393,59</w:t>
            </w:r>
          </w:p>
        </w:tc>
        <w:tc>
          <w:tcPr>
            <w:tcW w:w="1560" w:type="dxa"/>
          </w:tcPr>
          <w:p w14:paraId="0B303DB4" w14:textId="192235E8" w:rsidR="003776AD" w:rsidRDefault="005F43F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1.400,00</w:t>
            </w:r>
          </w:p>
        </w:tc>
        <w:tc>
          <w:tcPr>
            <w:tcW w:w="1417" w:type="dxa"/>
          </w:tcPr>
          <w:p w14:paraId="54BBE321" w14:textId="00FA1C08" w:rsidR="003776AD" w:rsidRDefault="005F43F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1.400,00</w:t>
            </w:r>
          </w:p>
        </w:tc>
      </w:tr>
      <w:tr w:rsidR="003776AD" w:rsidRPr="004A7AD6" w14:paraId="374EE126" w14:textId="77777777" w:rsidTr="003776AD">
        <w:trPr>
          <w:trHeight w:val="71"/>
        </w:trPr>
        <w:tc>
          <w:tcPr>
            <w:tcW w:w="720" w:type="dxa"/>
          </w:tcPr>
          <w:p w14:paraId="2F8594D4" w14:textId="77777777" w:rsidR="003776AD" w:rsidRPr="004A7AD6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32AB4CD4" w14:textId="77777777" w:rsidR="003776AD" w:rsidRPr="004A7AD6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4251</w:t>
            </w:r>
          </w:p>
        </w:tc>
        <w:tc>
          <w:tcPr>
            <w:tcW w:w="3884" w:type="dxa"/>
          </w:tcPr>
          <w:p w14:paraId="70AF2340" w14:textId="77777777" w:rsidR="003776AD" w:rsidRPr="004A7AD6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4A7AD6">
              <w:rPr>
                <w:snapToGrid w:val="0"/>
                <w:sz w:val="20"/>
                <w:szCs w:val="20"/>
              </w:rPr>
              <w:t>Prijevozne usluge u cestovnom prometu</w:t>
            </w:r>
            <w:r>
              <w:rPr>
                <w:snapToGrid w:val="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14:paraId="7C8A129A" w14:textId="42936E13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398,17</w:t>
            </w:r>
          </w:p>
        </w:tc>
        <w:tc>
          <w:tcPr>
            <w:tcW w:w="1560" w:type="dxa"/>
          </w:tcPr>
          <w:p w14:paraId="2D9E2657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14:paraId="2731A9E1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</w:tr>
      <w:tr w:rsidR="003776AD" w:rsidRPr="0021791B" w14:paraId="63FEE389" w14:textId="77777777" w:rsidTr="003776AD">
        <w:trPr>
          <w:trHeight w:val="71"/>
        </w:trPr>
        <w:tc>
          <w:tcPr>
            <w:tcW w:w="720" w:type="dxa"/>
          </w:tcPr>
          <w:p w14:paraId="6820426C" w14:textId="77777777" w:rsidR="003776AD" w:rsidRPr="0021791B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38A11E59" w14:textId="77777777" w:rsidR="003776AD" w:rsidRPr="0021791B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4252</w:t>
            </w:r>
          </w:p>
        </w:tc>
        <w:tc>
          <w:tcPr>
            <w:tcW w:w="3884" w:type="dxa"/>
          </w:tcPr>
          <w:p w14:paraId="18161281" w14:textId="77777777" w:rsidR="003776AD" w:rsidRPr="0021791B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559" w:type="dxa"/>
          </w:tcPr>
          <w:p w14:paraId="77B28B4E" w14:textId="2CF29D34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4.711,66</w:t>
            </w:r>
          </w:p>
        </w:tc>
        <w:tc>
          <w:tcPr>
            <w:tcW w:w="1560" w:type="dxa"/>
          </w:tcPr>
          <w:p w14:paraId="58E42CC7" w14:textId="42633F4B" w:rsidR="003776AD" w:rsidRDefault="005F43F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3.052,61</w:t>
            </w:r>
          </w:p>
        </w:tc>
        <w:tc>
          <w:tcPr>
            <w:tcW w:w="1417" w:type="dxa"/>
          </w:tcPr>
          <w:p w14:paraId="4496B086" w14:textId="48A80E15" w:rsidR="003776AD" w:rsidRDefault="005F43F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2.533,83</w:t>
            </w:r>
          </w:p>
        </w:tc>
      </w:tr>
      <w:tr w:rsidR="003776AD" w:rsidRPr="000C1D13" w14:paraId="3CE4B9D3" w14:textId="77777777" w:rsidTr="003776AD">
        <w:trPr>
          <w:trHeight w:val="71"/>
        </w:trPr>
        <w:tc>
          <w:tcPr>
            <w:tcW w:w="720" w:type="dxa"/>
          </w:tcPr>
          <w:p w14:paraId="446BFD53" w14:textId="77777777" w:rsidR="003776AD" w:rsidRPr="000C1D13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7DE22AF8" w14:textId="77777777" w:rsidR="003776AD" w:rsidRPr="000C1D13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4252</w:t>
            </w:r>
          </w:p>
        </w:tc>
        <w:tc>
          <w:tcPr>
            <w:tcW w:w="3884" w:type="dxa"/>
          </w:tcPr>
          <w:p w14:paraId="689779C8" w14:textId="77777777" w:rsidR="003776AD" w:rsidRPr="000C1D13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0C1D13">
              <w:rPr>
                <w:snapToGrid w:val="0"/>
                <w:sz w:val="20"/>
                <w:szCs w:val="20"/>
              </w:rPr>
              <w:t>Usluge tekućeg i investicijskog održavanja opreme</w:t>
            </w:r>
            <w:r>
              <w:rPr>
                <w:snapToGrid w:val="0"/>
                <w:sz w:val="20"/>
                <w:szCs w:val="20"/>
              </w:rPr>
              <w:t xml:space="preserve"> </w:t>
            </w:r>
            <w:r w:rsidRPr="000C1D13">
              <w:rPr>
                <w:snapToGrid w:val="0"/>
                <w:sz w:val="20"/>
                <w:szCs w:val="20"/>
              </w:rPr>
              <w:t>(</w:t>
            </w:r>
            <w:r>
              <w:rPr>
                <w:snapToGrid w:val="0"/>
                <w:sz w:val="20"/>
                <w:szCs w:val="20"/>
              </w:rPr>
              <w:t>računalo</w:t>
            </w:r>
            <w:r w:rsidRPr="000C1D13">
              <w:rPr>
                <w:snapToGrid w:val="0"/>
                <w:sz w:val="20"/>
                <w:szCs w:val="20"/>
              </w:rPr>
              <w:t>, fotokopir</w:t>
            </w:r>
            <w:r>
              <w:rPr>
                <w:snapToGrid w:val="0"/>
                <w:sz w:val="20"/>
                <w:szCs w:val="20"/>
              </w:rPr>
              <w:t xml:space="preserve">ni,  </w:t>
            </w:r>
            <w:r w:rsidRPr="000C1D13">
              <w:rPr>
                <w:snapToGrid w:val="0"/>
                <w:sz w:val="20"/>
                <w:szCs w:val="20"/>
              </w:rPr>
              <w:t>printer,</w:t>
            </w:r>
            <w:r>
              <w:rPr>
                <w:snapToGrid w:val="0"/>
                <w:sz w:val="20"/>
                <w:szCs w:val="20"/>
              </w:rPr>
              <w:t xml:space="preserve"> </w:t>
            </w:r>
            <w:r w:rsidRPr="000C1D13">
              <w:rPr>
                <w:snapToGrid w:val="0"/>
                <w:sz w:val="20"/>
                <w:szCs w:val="20"/>
              </w:rPr>
              <w:t>klima)</w:t>
            </w:r>
          </w:p>
        </w:tc>
        <w:tc>
          <w:tcPr>
            <w:tcW w:w="1559" w:type="dxa"/>
          </w:tcPr>
          <w:p w14:paraId="7285A69C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1C94C3A4" w14:textId="0C559CE5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1.659,04</w:t>
            </w:r>
          </w:p>
        </w:tc>
        <w:tc>
          <w:tcPr>
            <w:tcW w:w="1560" w:type="dxa"/>
          </w:tcPr>
          <w:p w14:paraId="40508779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6C6A0B5D" w14:textId="683C48CC" w:rsidR="003776AD" w:rsidRDefault="005F43F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1.061,78</w:t>
            </w:r>
          </w:p>
        </w:tc>
        <w:tc>
          <w:tcPr>
            <w:tcW w:w="1417" w:type="dxa"/>
          </w:tcPr>
          <w:p w14:paraId="3B42E9E5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1113BA74" w14:textId="6D21B1DC" w:rsidR="003776AD" w:rsidRDefault="005F43F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543,00</w:t>
            </w:r>
          </w:p>
        </w:tc>
      </w:tr>
      <w:tr w:rsidR="003776AD" w:rsidRPr="000C1D13" w14:paraId="0F148123" w14:textId="77777777" w:rsidTr="003776AD">
        <w:trPr>
          <w:trHeight w:val="71"/>
        </w:trPr>
        <w:tc>
          <w:tcPr>
            <w:tcW w:w="720" w:type="dxa"/>
          </w:tcPr>
          <w:p w14:paraId="2DB9AAA5" w14:textId="77777777" w:rsidR="003776AD" w:rsidRPr="000C1D13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46D4515C" w14:textId="77777777" w:rsidR="003776AD" w:rsidRPr="000C1D13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4252</w:t>
            </w:r>
          </w:p>
        </w:tc>
        <w:tc>
          <w:tcPr>
            <w:tcW w:w="3884" w:type="dxa"/>
          </w:tcPr>
          <w:p w14:paraId="5A4212F5" w14:textId="77777777" w:rsidR="003776AD" w:rsidRPr="000C1D13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Usluge za tekuće održavanje  objekata (ured, kamp Fažana)</w:t>
            </w:r>
          </w:p>
        </w:tc>
        <w:tc>
          <w:tcPr>
            <w:tcW w:w="1559" w:type="dxa"/>
          </w:tcPr>
          <w:p w14:paraId="4B70B829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431B62EC" w14:textId="3E55D4DC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1.061,78</w:t>
            </w:r>
          </w:p>
        </w:tc>
        <w:tc>
          <w:tcPr>
            <w:tcW w:w="1560" w:type="dxa"/>
          </w:tcPr>
          <w:p w14:paraId="38202C36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454CD3AE" w14:textId="076AE488" w:rsidR="003776AD" w:rsidRDefault="005F43F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663,61</w:t>
            </w:r>
          </w:p>
        </w:tc>
        <w:tc>
          <w:tcPr>
            <w:tcW w:w="1417" w:type="dxa"/>
          </w:tcPr>
          <w:p w14:paraId="2F619FAA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4F371459" w14:textId="0D991BD3" w:rsidR="003776AD" w:rsidRDefault="005F43F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663,61</w:t>
            </w:r>
          </w:p>
        </w:tc>
      </w:tr>
      <w:tr w:rsidR="003776AD" w:rsidRPr="000C1D13" w14:paraId="621FDAF2" w14:textId="77777777" w:rsidTr="003776AD">
        <w:trPr>
          <w:trHeight w:val="71"/>
        </w:trPr>
        <w:tc>
          <w:tcPr>
            <w:tcW w:w="720" w:type="dxa"/>
          </w:tcPr>
          <w:p w14:paraId="20AAD749" w14:textId="77777777" w:rsidR="003776AD" w:rsidRPr="000C1D13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5511CE81" w14:textId="77777777" w:rsidR="003776AD" w:rsidRPr="000C1D13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4252</w:t>
            </w:r>
          </w:p>
        </w:tc>
        <w:tc>
          <w:tcPr>
            <w:tcW w:w="3884" w:type="dxa"/>
          </w:tcPr>
          <w:p w14:paraId="272C138A" w14:textId="77777777" w:rsidR="003776AD" w:rsidRPr="000C1D13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Usluge za tekuće i investicijsko održavanje prijevoznih sredstava</w:t>
            </w:r>
          </w:p>
        </w:tc>
        <w:tc>
          <w:tcPr>
            <w:tcW w:w="1559" w:type="dxa"/>
          </w:tcPr>
          <w:p w14:paraId="7DD3DF33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26C24792" w14:textId="44269B3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1.990,84</w:t>
            </w:r>
          </w:p>
        </w:tc>
        <w:tc>
          <w:tcPr>
            <w:tcW w:w="1560" w:type="dxa"/>
          </w:tcPr>
          <w:p w14:paraId="5B17FB43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420F24B6" w14:textId="5C3E6685" w:rsidR="003776AD" w:rsidRDefault="005F43F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1.327,22</w:t>
            </w:r>
          </w:p>
        </w:tc>
        <w:tc>
          <w:tcPr>
            <w:tcW w:w="1417" w:type="dxa"/>
          </w:tcPr>
          <w:p w14:paraId="5A003F1F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56825C68" w14:textId="4EBA3F14" w:rsidR="003776AD" w:rsidRDefault="005F43F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1.327,22</w:t>
            </w:r>
          </w:p>
        </w:tc>
      </w:tr>
      <w:tr w:rsidR="003776AD" w:rsidRPr="000C1D13" w14:paraId="4FDBC81B" w14:textId="77777777" w:rsidTr="003776AD">
        <w:trPr>
          <w:trHeight w:val="71"/>
        </w:trPr>
        <w:tc>
          <w:tcPr>
            <w:tcW w:w="720" w:type="dxa"/>
          </w:tcPr>
          <w:p w14:paraId="7B1F5598" w14:textId="77777777" w:rsidR="003776AD" w:rsidRPr="000C1D13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7C23A6B2" w14:textId="77777777" w:rsidR="003776AD" w:rsidRPr="00642637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642637">
              <w:rPr>
                <w:b/>
                <w:snapToGrid w:val="0"/>
                <w:sz w:val="20"/>
                <w:szCs w:val="20"/>
              </w:rPr>
              <w:t>4254</w:t>
            </w:r>
          </w:p>
        </w:tc>
        <w:tc>
          <w:tcPr>
            <w:tcW w:w="3884" w:type="dxa"/>
          </w:tcPr>
          <w:p w14:paraId="7EBEEBE1" w14:textId="77777777" w:rsidR="003776AD" w:rsidRPr="00642637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642637">
              <w:rPr>
                <w:b/>
                <w:snapToGrid w:val="0"/>
                <w:sz w:val="20"/>
                <w:szCs w:val="20"/>
              </w:rPr>
              <w:t>Ostale komunalne usluge</w:t>
            </w:r>
          </w:p>
        </w:tc>
        <w:tc>
          <w:tcPr>
            <w:tcW w:w="1559" w:type="dxa"/>
          </w:tcPr>
          <w:p w14:paraId="734606F4" w14:textId="181D7835" w:rsidR="003776AD" w:rsidRPr="00642637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796,34</w:t>
            </w:r>
          </w:p>
        </w:tc>
        <w:tc>
          <w:tcPr>
            <w:tcW w:w="1560" w:type="dxa"/>
          </w:tcPr>
          <w:p w14:paraId="339F90FE" w14:textId="66DBAC05" w:rsidR="003776AD" w:rsidRPr="00642637" w:rsidRDefault="005F43F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796,34</w:t>
            </w:r>
          </w:p>
        </w:tc>
        <w:tc>
          <w:tcPr>
            <w:tcW w:w="1417" w:type="dxa"/>
          </w:tcPr>
          <w:p w14:paraId="0B8A3339" w14:textId="7277C83C" w:rsidR="003776AD" w:rsidRPr="00642637" w:rsidRDefault="000504B9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1.061,78</w:t>
            </w:r>
          </w:p>
        </w:tc>
      </w:tr>
      <w:tr w:rsidR="003776AD" w:rsidRPr="0021791B" w14:paraId="46B43343" w14:textId="77777777" w:rsidTr="003776AD">
        <w:trPr>
          <w:trHeight w:val="71"/>
        </w:trPr>
        <w:tc>
          <w:tcPr>
            <w:tcW w:w="720" w:type="dxa"/>
          </w:tcPr>
          <w:p w14:paraId="3D9888B4" w14:textId="77777777" w:rsidR="003776AD" w:rsidRPr="0021791B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1FC13384" w14:textId="77777777" w:rsidR="003776AD" w:rsidRPr="009A6ECE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9A6ECE">
              <w:rPr>
                <w:snapToGrid w:val="0"/>
                <w:sz w:val="20"/>
                <w:szCs w:val="20"/>
              </w:rPr>
              <w:t>4254</w:t>
            </w:r>
          </w:p>
        </w:tc>
        <w:tc>
          <w:tcPr>
            <w:tcW w:w="3884" w:type="dxa"/>
          </w:tcPr>
          <w:p w14:paraId="51E2056D" w14:textId="77777777" w:rsidR="003776AD" w:rsidRPr="009A6ECE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Usluge čišćenja, pranja i sl. (kamp Fažana)</w:t>
            </w:r>
          </w:p>
        </w:tc>
        <w:tc>
          <w:tcPr>
            <w:tcW w:w="1559" w:type="dxa"/>
          </w:tcPr>
          <w:p w14:paraId="02903D55" w14:textId="3D9939F5" w:rsidR="003776AD" w:rsidRPr="009A6ECE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663,61</w:t>
            </w:r>
          </w:p>
        </w:tc>
        <w:tc>
          <w:tcPr>
            <w:tcW w:w="1560" w:type="dxa"/>
          </w:tcPr>
          <w:p w14:paraId="2D2636DE" w14:textId="6DE397F3" w:rsidR="003776AD" w:rsidRPr="009A6ECE" w:rsidRDefault="005F43F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663,61</w:t>
            </w:r>
          </w:p>
        </w:tc>
        <w:tc>
          <w:tcPr>
            <w:tcW w:w="1417" w:type="dxa"/>
          </w:tcPr>
          <w:p w14:paraId="2E13BFDC" w14:textId="64EFA5C7" w:rsidR="003776AD" w:rsidRPr="009A6ECE" w:rsidRDefault="000504B9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929,06</w:t>
            </w:r>
          </w:p>
        </w:tc>
      </w:tr>
      <w:tr w:rsidR="003776AD" w:rsidRPr="0021791B" w14:paraId="02472BF2" w14:textId="77777777" w:rsidTr="003776AD">
        <w:trPr>
          <w:trHeight w:val="71"/>
        </w:trPr>
        <w:tc>
          <w:tcPr>
            <w:tcW w:w="720" w:type="dxa"/>
          </w:tcPr>
          <w:p w14:paraId="0A1F711A" w14:textId="77777777" w:rsidR="003776AD" w:rsidRPr="0021791B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7342AB2A" w14:textId="77777777" w:rsidR="003776AD" w:rsidRPr="009A6ECE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9A6ECE">
              <w:rPr>
                <w:snapToGrid w:val="0"/>
                <w:sz w:val="20"/>
                <w:szCs w:val="20"/>
              </w:rPr>
              <w:t>4254</w:t>
            </w:r>
          </w:p>
        </w:tc>
        <w:tc>
          <w:tcPr>
            <w:tcW w:w="3884" w:type="dxa"/>
          </w:tcPr>
          <w:p w14:paraId="5FAD575A" w14:textId="77777777" w:rsidR="003776AD" w:rsidRPr="009A6ECE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9A6ECE">
              <w:rPr>
                <w:snapToGrid w:val="0"/>
                <w:sz w:val="20"/>
                <w:szCs w:val="20"/>
              </w:rPr>
              <w:t>Os</w:t>
            </w:r>
            <w:r>
              <w:rPr>
                <w:snapToGrid w:val="0"/>
                <w:sz w:val="20"/>
                <w:szCs w:val="20"/>
              </w:rPr>
              <w:t>tale komunalne usluge-kamp Fažana</w:t>
            </w:r>
          </w:p>
        </w:tc>
        <w:tc>
          <w:tcPr>
            <w:tcW w:w="1559" w:type="dxa"/>
          </w:tcPr>
          <w:p w14:paraId="3A97C862" w14:textId="2258C97D" w:rsidR="003776AD" w:rsidRPr="009A6ECE" w:rsidRDefault="005A640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132,72</w:t>
            </w:r>
          </w:p>
        </w:tc>
        <w:tc>
          <w:tcPr>
            <w:tcW w:w="1560" w:type="dxa"/>
          </w:tcPr>
          <w:p w14:paraId="607CC767" w14:textId="77A48092" w:rsidR="003776AD" w:rsidRPr="009A6ECE" w:rsidRDefault="005F43F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132,72</w:t>
            </w:r>
          </w:p>
        </w:tc>
        <w:tc>
          <w:tcPr>
            <w:tcW w:w="1417" w:type="dxa"/>
          </w:tcPr>
          <w:p w14:paraId="2DFA9C33" w14:textId="050A50F5" w:rsidR="003776AD" w:rsidRPr="00F869E4" w:rsidRDefault="005F43F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132,72</w:t>
            </w:r>
          </w:p>
        </w:tc>
      </w:tr>
      <w:tr w:rsidR="003776AD" w:rsidRPr="0021791B" w14:paraId="5EA8D606" w14:textId="77777777" w:rsidTr="003776AD">
        <w:trPr>
          <w:trHeight w:val="71"/>
        </w:trPr>
        <w:tc>
          <w:tcPr>
            <w:tcW w:w="720" w:type="dxa"/>
          </w:tcPr>
          <w:p w14:paraId="7F6D871A" w14:textId="77777777" w:rsidR="003776AD" w:rsidRPr="0021791B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27E4E663" w14:textId="77777777" w:rsidR="003776AD" w:rsidRPr="00642637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642637">
              <w:rPr>
                <w:b/>
                <w:snapToGrid w:val="0"/>
                <w:sz w:val="20"/>
                <w:szCs w:val="20"/>
              </w:rPr>
              <w:t>4255</w:t>
            </w:r>
          </w:p>
        </w:tc>
        <w:tc>
          <w:tcPr>
            <w:tcW w:w="3884" w:type="dxa"/>
          </w:tcPr>
          <w:p w14:paraId="13672AC6" w14:textId="77777777" w:rsidR="003776AD" w:rsidRPr="009A6ECE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Usluge zakupa - repetitor</w:t>
            </w:r>
          </w:p>
        </w:tc>
        <w:tc>
          <w:tcPr>
            <w:tcW w:w="1559" w:type="dxa"/>
          </w:tcPr>
          <w:p w14:paraId="528D8A9E" w14:textId="3861965A" w:rsidR="003776AD" w:rsidRPr="00642637" w:rsidRDefault="005A640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79,63</w:t>
            </w:r>
          </w:p>
        </w:tc>
        <w:tc>
          <w:tcPr>
            <w:tcW w:w="1560" w:type="dxa"/>
          </w:tcPr>
          <w:p w14:paraId="035A1964" w14:textId="1532E65A" w:rsidR="003776AD" w:rsidRPr="00642637" w:rsidRDefault="005F43F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79,63</w:t>
            </w:r>
          </w:p>
        </w:tc>
        <w:tc>
          <w:tcPr>
            <w:tcW w:w="1417" w:type="dxa"/>
          </w:tcPr>
          <w:p w14:paraId="328CCD32" w14:textId="0D2BF2C6" w:rsidR="003776AD" w:rsidRPr="00642637" w:rsidRDefault="005F43F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79,63</w:t>
            </w:r>
          </w:p>
        </w:tc>
      </w:tr>
      <w:tr w:rsidR="003776AD" w:rsidRPr="0021791B" w14:paraId="04E2E357" w14:textId="77777777" w:rsidTr="003776AD">
        <w:trPr>
          <w:trHeight w:val="71"/>
        </w:trPr>
        <w:tc>
          <w:tcPr>
            <w:tcW w:w="720" w:type="dxa"/>
          </w:tcPr>
          <w:p w14:paraId="0E277C60" w14:textId="77777777" w:rsidR="003776AD" w:rsidRPr="0021791B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1BDB1A56" w14:textId="77777777" w:rsidR="003776AD" w:rsidRPr="00642637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642637">
              <w:rPr>
                <w:b/>
                <w:snapToGrid w:val="0"/>
                <w:sz w:val="20"/>
                <w:szCs w:val="20"/>
              </w:rPr>
              <w:t>4256</w:t>
            </w:r>
          </w:p>
        </w:tc>
        <w:tc>
          <w:tcPr>
            <w:tcW w:w="3884" w:type="dxa"/>
          </w:tcPr>
          <w:p w14:paraId="3F8E1635" w14:textId="77777777" w:rsidR="003776AD" w:rsidRPr="009A6ECE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Zdravstveni  pregledi vatrogasaca</w:t>
            </w:r>
          </w:p>
        </w:tc>
        <w:tc>
          <w:tcPr>
            <w:tcW w:w="1559" w:type="dxa"/>
          </w:tcPr>
          <w:p w14:paraId="2BC9BF6B" w14:textId="19B6EBC1" w:rsidR="003776AD" w:rsidRPr="00642637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398,17</w:t>
            </w:r>
          </w:p>
        </w:tc>
        <w:tc>
          <w:tcPr>
            <w:tcW w:w="1560" w:type="dxa"/>
          </w:tcPr>
          <w:p w14:paraId="3B93B1AA" w14:textId="392061E1" w:rsidR="003776AD" w:rsidRPr="00642637" w:rsidRDefault="005F43F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398,17</w:t>
            </w:r>
          </w:p>
        </w:tc>
        <w:tc>
          <w:tcPr>
            <w:tcW w:w="1417" w:type="dxa"/>
          </w:tcPr>
          <w:p w14:paraId="2C138BB2" w14:textId="66B37F69" w:rsidR="003776AD" w:rsidRPr="00642637" w:rsidRDefault="005F43F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398,17</w:t>
            </w:r>
          </w:p>
        </w:tc>
      </w:tr>
      <w:tr w:rsidR="003776AD" w:rsidRPr="00642637" w14:paraId="7CBCFBCA" w14:textId="77777777" w:rsidTr="003776AD">
        <w:trPr>
          <w:trHeight w:val="71"/>
        </w:trPr>
        <w:tc>
          <w:tcPr>
            <w:tcW w:w="720" w:type="dxa"/>
          </w:tcPr>
          <w:p w14:paraId="0F383283" w14:textId="77777777" w:rsidR="003776AD" w:rsidRPr="0021791B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79F67E03" w14:textId="77777777" w:rsidR="003776AD" w:rsidRPr="00642637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642637">
              <w:rPr>
                <w:b/>
                <w:snapToGrid w:val="0"/>
                <w:sz w:val="20"/>
                <w:szCs w:val="20"/>
              </w:rPr>
              <w:t>4258</w:t>
            </w:r>
          </w:p>
        </w:tc>
        <w:tc>
          <w:tcPr>
            <w:tcW w:w="3884" w:type="dxa"/>
          </w:tcPr>
          <w:p w14:paraId="004D42AA" w14:textId="77777777" w:rsidR="003776AD" w:rsidRPr="009A6ECE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Usluge ažuriranje računalnih baza e-računi i </w:t>
            </w:r>
            <w:r>
              <w:rPr>
                <w:snapToGrid w:val="0"/>
                <w:sz w:val="20"/>
                <w:szCs w:val="20"/>
              </w:rPr>
              <w:lastRenderedPageBreak/>
              <w:t>ostale računalne usluge</w:t>
            </w:r>
          </w:p>
        </w:tc>
        <w:tc>
          <w:tcPr>
            <w:tcW w:w="1559" w:type="dxa"/>
          </w:tcPr>
          <w:p w14:paraId="197EFFB7" w14:textId="77777777" w:rsidR="003776AD" w:rsidRPr="00642637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0E189CC8" w14:textId="3824D697" w:rsidR="003776AD" w:rsidRPr="00642637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lastRenderedPageBreak/>
              <w:t>398,17</w:t>
            </w:r>
          </w:p>
        </w:tc>
        <w:tc>
          <w:tcPr>
            <w:tcW w:w="1560" w:type="dxa"/>
          </w:tcPr>
          <w:p w14:paraId="058629CD" w14:textId="77777777" w:rsidR="003776AD" w:rsidRPr="00642637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06FE523A" w14:textId="77176D59" w:rsidR="003776AD" w:rsidRPr="00642637" w:rsidRDefault="005F43F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lastRenderedPageBreak/>
              <w:t>132,72</w:t>
            </w:r>
          </w:p>
        </w:tc>
        <w:tc>
          <w:tcPr>
            <w:tcW w:w="1417" w:type="dxa"/>
          </w:tcPr>
          <w:p w14:paraId="65A529C0" w14:textId="77777777" w:rsidR="003776AD" w:rsidRPr="00642637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0C3F8AD0" w14:textId="32A54499" w:rsidR="003776AD" w:rsidRPr="00642637" w:rsidRDefault="005F43F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lastRenderedPageBreak/>
              <w:t>132,72</w:t>
            </w:r>
          </w:p>
        </w:tc>
      </w:tr>
      <w:tr w:rsidR="003776AD" w:rsidRPr="004A7AD6" w14:paraId="081AE7FB" w14:textId="77777777" w:rsidTr="003776AD">
        <w:trPr>
          <w:trHeight w:val="71"/>
        </w:trPr>
        <w:tc>
          <w:tcPr>
            <w:tcW w:w="720" w:type="dxa"/>
          </w:tcPr>
          <w:p w14:paraId="7914775B" w14:textId="77777777" w:rsidR="003776AD" w:rsidRPr="004A7AD6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2133CB62" w14:textId="77777777" w:rsidR="003776AD" w:rsidRPr="00642637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642637">
              <w:rPr>
                <w:b/>
                <w:snapToGrid w:val="0"/>
                <w:sz w:val="20"/>
                <w:szCs w:val="20"/>
              </w:rPr>
              <w:t>4259</w:t>
            </w:r>
          </w:p>
        </w:tc>
        <w:tc>
          <w:tcPr>
            <w:tcW w:w="3884" w:type="dxa"/>
          </w:tcPr>
          <w:p w14:paraId="5B0E22AD" w14:textId="77777777" w:rsidR="003776AD" w:rsidRPr="00642637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642637">
              <w:rPr>
                <w:b/>
                <w:snapToGrid w:val="0"/>
                <w:sz w:val="20"/>
                <w:szCs w:val="20"/>
              </w:rPr>
              <w:t>Ostale usluge</w:t>
            </w:r>
          </w:p>
        </w:tc>
        <w:tc>
          <w:tcPr>
            <w:tcW w:w="1559" w:type="dxa"/>
          </w:tcPr>
          <w:p w14:paraId="7095D6A4" w14:textId="784920CA" w:rsidR="003776AD" w:rsidRPr="00642637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1.459,95</w:t>
            </w:r>
          </w:p>
        </w:tc>
        <w:tc>
          <w:tcPr>
            <w:tcW w:w="1560" w:type="dxa"/>
          </w:tcPr>
          <w:p w14:paraId="063561B5" w14:textId="3A475D51" w:rsidR="003776AD" w:rsidRPr="00642637" w:rsidRDefault="008350C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1.4</w:t>
            </w:r>
            <w:r w:rsidR="00606F0C">
              <w:rPr>
                <w:b/>
                <w:snapToGrid w:val="0"/>
                <w:sz w:val="20"/>
                <w:szCs w:val="20"/>
              </w:rPr>
              <w:t>60,04</w:t>
            </w:r>
          </w:p>
        </w:tc>
        <w:tc>
          <w:tcPr>
            <w:tcW w:w="1417" w:type="dxa"/>
          </w:tcPr>
          <w:p w14:paraId="48F2079D" w14:textId="4EF5865E" w:rsidR="003776AD" w:rsidRPr="00642637" w:rsidRDefault="00791CF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1.459,95</w:t>
            </w:r>
          </w:p>
        </w:tc>
      </w:tr>
      <w:tr w:rsidR="003776AD" w:rsidRPr="004A7AD6" w14:paraId="63C086C7" w14:textId="77777777" w:rsidTr="003776AD">
        <w:trPr>
          <w:trHeight w:val="71"/>
        </w:trPr>
        <w:tc>
          <w:tcPr>
            <w:tcW w:w="720" w:type="dxa"/>
          </w:tcPr>
          <w:p w14:paraId="0B4248C6" w14:textId="77777777" w:rsidR="003776AD" w:rsidRPr="004A7AD6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08EE9D70" w14:textId="77777777" w:rsidR="003776AD" w:rsidRPr="004A7AD6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4259</w:t>
            </w:r>
          </w:p>
        </w:tc>
        <w:tc>
          <w:tcPr>
            <w:tcW w:w="3884" w:type="dxa"/>
          </w:tcPr>
          <w:p w14:paraId="451A8C6E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Grafičke usluge (tisak kalendara, zahvalnica)</w:t>
            </w:r>
          </w:p>
        </w:tc>
        <w:tc>
          <w:tcPr>
            <w:tcW w:w="1559" w:type="dxa"/>
          </w:tcPr>
          <w:p w14:paraId="379A162F" w14:textId="287BDF98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663,61</w:t>
            </w:r>
          </w:p>
        </w:tc>
        <w:tc>
          <w:tcPr>
            <w:tcW w:w="1560" w:type="dxa"/>
          </w:tcPr>
          <w:p w14:paraId="20FB3C3F" w14:textId="16A6E845" w:rsidR="003776AD" w:rsidRDefault="008350C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663,6</w:t>
            </w:r>
            <w:r w:rsidR="00606F0C">
              <w:rPr>
                <w:snapToGrid w:val="0"/>
                <w:sz w:val="20"/>
                <w:szCs w:val="20"/>
              </w:rPr>
              <w:t>9</w:t>
            </w:r>
          </w:p>
        </w:tc>
        <w:tc>
          <w:tcPr>
            <w:tcW w:w="1417" w:type="dxa"/>
          </w:tcPr>
          <w:p w14:paraId="61430916" w14:textId="23781F54" w:rsidR="003776AD" w:rsidRDefault="008350C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663,61</w:t>
            </w:r>
          </w:p>
        </w:tc>
      </w:tr>
      <w:tr w:rsidR="003776AD" w:rsidRPr="004A7AD6" w14:paraId="38D622B7" w14:textId="77777777" w:rsidTr="003776AD">
        <w:trPr>
          <w:trHeight w:val="71"/>
        </w:trPr>
        <w:tc>
          <w:tcPr>
            <w:tcW w:w="720" w:type="dxa"/>
          </w:tcPr>
          <w:p w14:paraId="6BFF6ECF" w14:textId="77777777" w:rsidR="003776AD" w:rsidRPr="004A7AD6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414AF854" w14:textId="77777777" w:rsidR="003776AD" w:rsidRPr="004A7AD6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4259</w:t>
            </w:r>
          </w:p>
        </w:tc>
        <w:tc>
          <w:tcPr>
            <w:tcW w:w="3884" w:type="dxa"/>
          </w:tcPr>
          <w:p w14:paraId="7425958A" w14:textId="77777777" w:rsidR="003776AD" w:rsidRPr="004A7AD6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Usluge pri registraciji prijevoznih sredstava</w:t>
            </w:r>
          </w:p>
        </w:tc>
        <w:tc>
          <w:tcPr>
            <w:tcW w:w="1559" w:type="dxa"/>
          </w:tcPr>
          <w:p w14:paraId="37F6EE24" w14:textId="333D8796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398,17</w:t>
            </w:r>
          </w:p>
        </w:tc>
        <w:tc>
          <w:tcPr>
            <w:tcW w:w="1560" w:type="dxa"/>
          </w:tcPr>
          <w:p w14:paraId="1045983C" w14:textId="787E6E18" w:rsidR="003776AD" w:rsidRDefault="008350C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398,1</w:t>
            </w:r>
            <w:r w:rsidR="00606F0C">
              <w:rPr>
                <w:snapToGrid w:val="0"/>
                <w:sz w:val="20"/>
                <w:szCs w:val="20"/>
              </w:rPr>
              <w:t>8</w:t>
            </w:r>
          </w:p>
        </w:tc>
        <w:tc>
          <w:tcPr>
            <w:tcW w:w="1417" w:type="dxa"/>
          </w:tcPr>
          <w:p w14:paraId="58EDE0CE" w14:textId="74C7122B" w:rsidR="003776AD" w:rsidRDefault="008350C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398,17</w:t>
            </w:r>
          </w:p>
        </w:tc>
      </w:tr>
      <w:tr w:rsidR="003776AD" w:rsidRPr="00F778F2" w14:paraId="29BB2B07" w14:textId="77777777" w:rsidTr="003776AD">
        <w:trPr>
          <w:trHeight w:val="71"/>
        </w:trPr>
        <w:tc>
          <w:tcPr>
            <w:tcW w:w="720" w:type="dxa"/>
          </w:tcPr>
          <w:p w14:paraId="09FEA532" w14:textId="77777777" w:rsidR="003776AD" w:rsidRPr="00F778F2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0914130F" w14:textId="77777777" w:rsidR="003776AD" w:rsidRPr="00F778F2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4259</w:t>
            </w:r>
          </w:p>
        </w:tc>
        <w:tc>
          <w:tcPr>
            <w:tcW w:w="3884" w:type="dxa"/>
          </w:tcPr>
          <w:p w14:paraId="622BDA26" w14:textId="77777777" w:rsidR="003776AD" w:rsidRPr="00F778F2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Ostale nespomenute usluge (okviri, vijenci, i administrativni  troškovi kredita)</w:t>
            </w:r>
          </w:p>
        </w:tc>
        <w:tc>
          <w:tcPr>
            <w:tcW w:w="1559" w:type="dxa"/>
          </w:tcPr>
          <w:p w14:paraId="5A875643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15054134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398,17</w:t>
            </w:r>
          </w:p>
          <w:p w14:paraId="73AD2ECB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78595D6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6AD21A4A" w14:textId="00D51217" w:rsidR="003776AD" w:rsidRDefault="00791CF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398,17</w:t>
            </w:r>
          </w:p>
          <w:p w14:paraId="19478A23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88B20ED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3C7B177D" w14:textId="68AD94DD" w:rsidR="003776AD" w:rsidRDefault="00791CF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398,17</w:t>
            </w:r>
          </w:p>
          <w:p w14:paraId="5940E5C2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</w:tc>
      </w:tr>
      <w:tr w:rsidR="003776AD" w:rsidRPr="001E1CF2" w14:paraId="4E0A30FA" w14:textId="77777777" w:rsidTr="003776AD">
        <w:trPr>
          <w:trHeight w:val="71"/>
        </w:trPr>
        <w:tc>
          <w:tcPr>
            <w:tcW w:w="720" w:type="dxa"/>
          </w:tcPr>
          <w:p w14:paraId="0C6E866F" w14:textId="77777777" w:rsidR="003776AD" w:rsidRPr="001E1CF2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2.2.6.</w:t>
            </w:r>
          </w:p>
        </w:tc>
        <w:tc>
          <w:tcPr>
            <w:tcW w:w="749" w:type="dxa"/>
          </w:tcPr>
          <w:p w14:paraId="07281077" w14:textId="77777777" w:rsidR="003776AD" w:rsidRPr="001E1CF2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1E1CF2">
              <w:rPr>
                <w:b/>
                <w:snapToGrid w:val="0"/>
                <w:sz w:val="20"/>
                <w:szCs w:val="20"/>
              </w:rPr>
              <w:t>426</w:t>
            </w:r>
          </w:p>
        </w:tc>
        <w:tc>
          <w:tcPr>
            <w:tcW w:w="3884" w:type="dxa"/>
          </w:tcPr>
          <w:p w14:paraId="270C6B4A" w14:textId="77777777" w:rsidR="003776AD" w:rsidRPr="001E1CF2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1E1CF2">
              <w:rPr>
                <w:b/>
                <w:snapToGrid w:val="0"/>
                <w:sz w:val="20"/>
                <w:szCs w:val="20"/>
              </w:rPr>
              <w:t>Rashodi za materijal i energiju</w:t>
            </w:r>
          </w:p>
        </w:tc>
        <w:tc>
          <w:tcPr>
            <w:tcW w:w="1559" w:type="dxa"/>
          </w:tcPr>
          <w:p w14:paraId="6BED9744" w14:textId="5DE004F9" w:rsidR="003776AD" w:rsidRDefault="006D47E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12.317,49</w:t>
            </w:r>
          </w:p>
        </w:tc>
        <w:tc>
          <w:tcPr>
            <w:tcW w:w="1560" w:type="dxa"/>
          </w:tcPr>
          <w:p w14:paraId="284568E0" w14:textId="0A29E897" w:rsidR="003776AD" w:rsidRDefault="000504B9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11</w:t>
            </w:r>
            <w:r w:rsidR="006D7AFC">
              <w:rPr>
                <w:b/>
                <w:snapToGrid w:val="0"/>
                <w:sz w:val="20"/>
                <w:szCs w:val="20"/>
              </w:rPr>
              <w:t>.888,22</w:t>
            </w:r>
          </w:p>
        </w:tc>
        <w:tc>
          <w:tcPr>
            <w:tcW w:w="1417" w:type="dxa"/>
          </w:tcPr>
          <w:p w14:paraId="09D5116D" w14:textId="690ED10D" w:rsidR="003776AD" w:rsidRDefault="000504B9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9</w:t>
            </w:r>
            <w:r w:rsidR="006D7AFC">
              <w:rPr>
                <w:b/>
                <w:snapToGrid w:val="0"/>
                <w:sz w:val="20"/>
                <w:szCs w:val="20"/>
              </w:rPr>
              <w:t>.295,18</w:t>
            </w:r>
          </w:p>
        </w:tc>
      </w:tr>
      <w:tr w:rsidR="003776AD" w:rsidRPr="001E1CF2" w14:paraId="3DF10901" w14:textId="77777777" w:rsidTr="003776AD">
        <w:trPr>
          <w:trHeight w:val="71"/>
        </w:trPr>
        <w:tc>
          <w:tcPr>
            <w:tcW w:w="720" w:type="dxa"/>
          </w:tcPr>
          <w:p w14:paraId="7805D15E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123DE83B" w14:textId="77777777" w:rsidR="003776AD" w:rsidRPr="005475FE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5475FE">
              <w:rPr>
                <w:snapToGrid w:val="0"/>
                <w:sz w:val="20"/>
                <w:szCs w:val="20"/>
              </w:rPr>
              <w:t>2.2.6</w:t>
            </w:r>
            <w:r>
              <w:rPr>
                <w:snapToGrid w:val="0"/>
                <w:sz w:val="20"/>
                <w:szCs w:val="20"/>
              </w:rPr>
              <w:t>.</w:t>
            </w:r>
          </w:p>
        </w:tc>
        <w:tc>
          <w:tcPr>
            <w:tcW w:w="749" w:type="dxa"/>
          </w:tcPr>
          <w:p w14:paraId="6C02D441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</w:p>
          <w:p w14:paraId="4395C3FD" w14:textId="77777777" w:rsidR="003776AD" w:rsidRPr="001E1CF2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4261</w:t>
            </w:r>
          </w:p>
        </w:tc>
        <w:tc>
          <w:tcPr>
            <w:tcW w:w="3884" w:type="dxa"/>
          </w:tcPr>
          <w:p w14:paraId="638C9CD8" w14:textId="77777777" w:rsidR="003776AD" w:rsidRPr="001E1CF2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rPr>
                <w:b/>
                <w:snapToGrid w:val="0"/>
                <w:sz w:val="20"/>
                <w:szCs w:val="20"/>
              </w:rPr>
            </w:pPr>
            <w:r w:rsidRPr="001E1CF2">
              <w:rPr>
                <w:b/>
                <w:snapToGrid w:val="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559" w:type="dxa"/>
          </w:tcPr>
          <w:p w14:paraId="6748F71E" w14:textId="77777777" w:rsidR="003C69F4" w:rsidRDefault="003C69F4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3069D022" w14:textId="10AAD3EF" w:rsidR="003776AD" w:rsidRDefault="006D47E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7.340,39</w:t>
            </w:r>
          </w:p>
        </w:tc>
        <w:tc>
          <w:tcPr>
            <w:tcW w:w="1560" w:type="dxa"/>
          </w:tcPr>
          <w:p w14:paraId="096B0708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69F973C7" w14:textId="4A5AFD72" w:rsidR="003776AD" w:rsidRDefault="000504B9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7</w:t>
            </w:r>
            <w:r w:rsidR="00EC65E5">
              <w:rPr>
                <w:b/>
                <w:snapToGrid w:val="0"/>
                <w:sz w:val="20"/>
                <w:szCs w:val="20"/>
              </w:rPr>
              <w:t>.835,60</w:t>
            </w:r>
          </w:p>
        </w:tc>
        <w:tc>
          <w:tcPr>
            <w:tcW w:w="1417" w:type="dxa"/>
          </w:tcPr>
          <w:p w14:paraId="21DB8A23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7E4F2951" w14:textId="5E0CD967" w:rsidR="003776AD" w:rsidRDefault="00791CF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5.574,36</w:t>
            </w:r>
          </w:p>
        </w:tc>
      </w:tr>
      <w:tr w:rsidR="003776AD" w:rsidRPr="00F064A2" w14:paraId="612DF23A" w14:textId="77777777" w:rsidTr="003776AD">
        <w:trPr>
          <w:trHeight w:val="71"/>
        </w:trPr>
        <w:tc>
          <w:tcPr>
            <w:tcW w:w="720" w:type="dxa"/>
          </w:tcPr>
          <w:p w14:paraId="62F33983" w14:textId="77777777" w:rsidR="003776AD" w:rsidRPr="001E1CF2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52DD1C84" w14:textId="77777777" w:rsidR="003C69F4" w:rsidRDefault="003C69F4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27F241BD" w14:textId="021DF8C4" w:rsidR="003776AD" w:rsidRPr="001E1CF2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4261</w:t>
            </w:r>
          </w:p>
        </w:tc>
        <w:tc>
          <w:tcPr>
            <w:tcW w:w="3884" w:type="dxa"/>
          </w:tcPr>
          <w:p w14:paraId="1F65092E" w14:textId="77777777" w:rsidR="003C69F4" w:rsidRDefault="003C69F4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13D0BFC3" w14:textId="4AFE7897" w:rsidR="003776AD" w:rsidRPr="001E1CF2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1E1CF2">
              <w:rPr>
                <w:snapToGrid w:val="0"/>
                <w:sz w:val="20"/>
                <w:szCs w:val="20"/>
              </w:rPr>
              <w:t>Uredski materijal za redovnu djelatnost</w:t>
            </w:r>
          </w:p>
        </w:tc>
        <w:tc>
          <w:tcPr>
            <w:tcW w:w="1559" w:type="dxa"/>
          </w:tcPr>
          <w:p w14:paraId="5D4997B9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6B071088" w14:textId="44C65B47" w:rsidR="003C69F4" w:rsidRDefault="005A640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1.592,67</w:t>
            </w:r>
          </w:p>
        </w:tc>
        <w:tc>
          <w:tcPr>
            <w:tcW w:w="1560" w:type="dxa"/>
          </w:tcPr>
          <w:p w14:paraId="3EECAC7C" w14:textId="77777777" w:rsidR="003C69F4" w:rsidRDefault="003C69F4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60447C96" w14:textId="4ECEA5F7" w:rsidR="003776AD" w:rsidRDefault="00791CF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1.459,95</w:t>
            </w:r>
          </w:p>
        </w:tc>
        <w:tc>
          <w:tcPr>
            <w:tcW w:w="1417" w:type="dxa"/>
          </w:tcPr>
          <w:p w14:paraId="180A4923" w14:textId="77777777" w:rsidR="003C69F4" w:rsidRDefault="003C69F4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3E6C70BE" w14:textId="3CF1C039" w:rsidR="003776AD" w:rsidRDefault="00791CF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1.459,95</w:t>
            </w:r>
          </w:p>
        </w:tc>
      </w:tr>
      <w:tr w:rsidR="003776AD" w:rsidRPr="00F064A2" w14:paraId="48194803" w14:textId="77777777" w:rsidTr="003776AD">
        <w:trPr>
          <w:trHeight w:val="71"/>
        </w:trPr>
        <w:tc>
          <w:tcPr>
            <w:tcW w:w="720" w:type="dxa"/>
          </w:tcPr>
          <w:p w14:paraId="3AB286AB" w14:textId="77777777" w:rsidR="003776AD" w:rsidRPr="001E1CF2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6DE521AA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4261</w:t>
            </w:r>
          </w:p>
        </w:tc>
        <w:tc>
          <w:tcPr>
            <w:tcW w:w="3884" w:type="dxa"/>
          </w:tcPr>
          <w:p w14:paraId="0A4964E8" w14:textId="1BE87FC2" w:rsidR="003776AD" w:rsidRPr="001E1CF2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Vatrogasna priznanja</w:t>
            </w:r>
            <w:r w:rsidR="002F5FF3">
              <w:rPr>
                <w:snapToGrid w:val="0"/>
                <w:sz w:val="20"/>
                <w:szCs w:val="20"/>
              </w:rPr>
              <w:t>, medalje, pehari</w:t>
            </w:r>
          </w:p>
        </w:tc>
        <w:tc>
          <w:tcPr>
            <w:tcW w:w="1559" w:type="dxa"/>
          </w:tcPr>
          <w:p w14:paraId="19176A15" w14:textId="00217C6F" w:rsidR="003776AD" w:rsidRDefault="005A640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1.194,51</w:t>
            </w:r>
          </w:p>
        </w:tc>
        <w:tc>
          <w:tcPr>
            <w:tcW w:w="1560" w:type="dxa"/>
          </w:tcPr>
          <w:p w14:paraId="659CA21D" w14:textId="2DEA018E" w:rsidR="003776AD" w:rsidRDefault="00D6017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1.659,41</w:t>
            </w:r>
          </w:p>
        </w:tc>
        <w:tc>
          <w:tcPr>
            <w:tcW w:w="1417" w:type="dxa"/>
          </w:tcPr>
          <w:p w14:paraId="45041152" w14:textId="63A2CF29" w:rsidR="003776AD" w:rsidRDefault="00D6017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331,81</w:t>
            </w:r>
          </w:p>
        </w:tc>
      </w:tr>
      <w:tr w:rsidR="003776AD" w:rsidRPr="00F064A2" w14:paraId="5115342A" w14:textId="77777777" w:rsidTr="003776AD">
        <w:trPr>
          <w:trHeight w:val="71"/>
        </w:trPr>
        <w:tc>
          <w:tcPr>
            <w:tcW w:w="720" w:type="dxa"/>
          </w:tcPr>
          <w:p w14:paraId="0CEC7109" w14:textId="77777777" w:rsidR="003776AD" w:rsidRPr="001E1CF2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65B926DB" w14:textId="77777777" w:rsidR="003776AD" w:rsidRPr="001E1CF2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4261</w:t>
            </w:r>
          </w:p>
        </w:tc>
        <w:tc>
          <w:tcPr>
            <w:tcW w:w="3884" w:type="dxa"/>
          </w:tcPr>
          <w:p w14:paraId="0B148F6E" w14:textId="77777777" w:rsidR="003776AD" w:rsidRPr="001E1CF2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Materijal za čišćenje , održavanje (ureda i kamp Fažana)</w:t>
            </w:r>
          </w:p>
        </w:tc>
        <w:tc>
          <w:tcPr>
            <w:tcW w:w="1559" w:type="dxa"/>
          </w:tcPr>
          <w:p w14:paraId="2259C2C4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5C2012D1" w14:textId="67A62600" w:rsidR="005A6402" w:rsidRDefault="006D47E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725,46</w:t>
            </w:r>
          </w:p>
        </w:tc>
        <w:tc>
          <w:tcPr>
            <w:tcW w:w="1560" w:type="dxa"/>
          </w:tcPr>
          <w:p w14:paraId="2D216635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755ACB74" w14:textId="26017CDE" w:rsidR="003776AD" w:rsidRDefault="00EC65E5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995,42</w:t>
            </w:r>
          </w:p>
        </w:tc>
        <w:tc>
          <w:tcPr>
            <w:tcW w:w="1417" w:type="dxa"/>
          </w:tcPr>
          <w:p w14:paraId="373C16EE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1748709F" w14:textId="389219AD" w:rsidR="003776AD" w:rsidRDefault="00EC65E5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1.061,78</w:t>
            </w:r>
          </w:p>
        </w:tc>
      </w:tr>
      <w:tr w:rsidR="003776AD" w:rsidRPr="00F064A2" w14:paraId="6AB6D68F" w14:textId="77777777" w:rsidTr="003776AD">
        <w:trPr>
          <w:trHeight w:val="71"/>
        </w:trPr>
        <w:tc>
          <w:tcPr>
            <w:tcW w:w="720" w:type="dxa"/>
          </w:tcPr>
          <w:p w14:paraId="357F1623" w14:textId="77777777" w:rsidR="003776AD" w:rsidRPr="001E1CF2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12155300" w14:textId="77777777" w:rsidR="00EC65E5" w:rsidRDefault="00EC65E5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6780FF40" w14:textId="5888C5B3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4261</w:t>
            </w:r>
          </w:p>
        </w:tc>
        <w:tc>
          <w:tcPr>
            <w:tcW w:w="3884" w:type="dxa"/>
          </w:tcPr>
          <w:p w14:paraId="27A0A28D" w14:textId="77777777" w:rsidR="00EC65E5" w:rsidRDefault="00EC65E5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5ACD1F7A" w14:textId="3B4DDC5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Ostali materijal za potrebe</w:t>
            </w:r>
            <w:r w:rsidR="00EC65E5">
              <w:rPr>
                <w:snapToGrid w:val="0"/>
                <w:sz w:val="20"/>
                <w:szCs w:val="20"/>
              </w:rPr>
              <w:t xml:space="preserve"> redovnog poslovanja  (županijsko natjecanje)</w:t>
            </w:r>
          </w:p>
        </w:tc>
        <w:tc>
          <w:tcPr>
            <w:tcW w:w="1559" w:type="dxa"/>
          </w:tcPr>
          <w:p w14:paraId="5A905E8D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7A82C130" w14:textId="2C2FB8E8" w:rsidR="003776AD" w:rsidRDefault="005A640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576,15</w:t>
            </w:r>
          </w:p>
        </w:tc>
        <w:tc>
          <w:tcPr>
            <w:tcW w:w="1560" w:type="dxa"/>
          </w:tcPr>
          <w:p w14:paraId="739A3332" w14:textId="36E0D05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72A62D4F" w14:textId="04EDB0CA" w:rsidR="00EC65E5" w:rsidRDefault="000504B9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1.393,59</w:t>
            </w:r>
          </w:p>
        </w:tc>
        <w:tc>
          <w:tcPr>
            <w:tcW w:w="1417" w:type="dxa"/>
          </w:tcPr>
          <w:p w14:paraId="6EED3EC2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6C2536DE" w14:textId="4BC2C9C3" w:rsidR="00EC65E5" w:rsidRDefault="00EC65E5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393,59</w:t>
            </w:r>
          </w:p>
        </w:tc>
      </w:tr>
      <w:tr w:rsidR="003776AD" w:rsidRPr="00FD508C" w14:paraId="3E000295" w14:textId="77777777" w:rsidTr="003776AD">
        <w:trPr>
          <w:trHeight w:val="414"/>
        </w:trPr>
        <w:tc>
          <w:tcPr>
            <w:tcW w:w="720" w:type="dxa"/>
          </w:tcPr>
          <w:p w14:paraId="03522C28" w14:textId="77777777" w:rsidR="003776AD" w:rsidRPr="001E1CF2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0274A5D8" w14:textId="77777777" w:rsidR="003776AD" w:rsidRPr="001E1CF2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4261</w:t>
            </w:r>
          </w:p>
        </w:tc>
        <w:tc>
          <w:tcPr>
            <w:tcW w:w="3884" w:type="dxa"/>
          </w:tcPr>
          <w:p w14:paraId="500B027F" w14:textId="77777777" w:rsidR="003776AD" w:rsidRPr="001E1CF2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1E1CF2">
              <w:rPr>
                <w:snapToGrid w:val="0"/>
                <w:sz w:val="20"/>
                <w:szCs w:val="20"/>
              </w:rPr>
              <w:t>Literatura (</w:t>
            </w:r>
            <w:r>
              <w:rPr>
                <w:snapToGrid w:val="0"/>
                <w:sz w:val="20"/>
                <w:szCs w:val="20"/>
              </w:rPr>
              <w:t>pučki kalendar</w:t>
            </w:r>
            <w:r w:rsidRPr="001E1CF2">
              <w:rPr>
                <w:snapToGrid w:val="0"/>
                <w:sz w:val="20"/>
                <w:szCs w:val="20"/>
              </w:rPr>
              <w:t>, časopisi, glasila, knjige)</w:t>
            </w:r>
          </w:p>
        </w:tc>
        <w:tc>
          <w:tcPr>
            <w:tcW w:w="1559" w:type="dxa"/>
          </w:tcPr>
          <w:p w14:paraId="58A203DB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29A852BD" w14:textId="5B62E1E9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1.260,</w:t>
            </w:r>
            <w:r w:rsidR="000862FD">
              <w:rPr>
                <w:snapToGrid w:val="0"/>
                <w:sz w:val="20"/>
                <w:szCs w:val="20"/>
              </w:rPr>
              <w:t>76</w:t>
            </w:r>
          </w:p>
        </w:tc>
        <w:tc>
          <w:tcPr>
            <w:tcW w:w="1560" w:type="dxa"/>
          </w:tcPr>
          <w:p w14:paraId="69E984F3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3E9E3D70" w14:textId="75FABB62" w:rsidR="003776AD" w:rsidRDefault="00EC65E5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1.000,00</w:t>
            </w:r>
          </w:p>
        </w:tc>
        <w:tc>
          <w:tcPr>
            <w:tcW w:w="1417" w:type="dxa"/>
          </w:tcPr>
          <w:p w14:paraId="57A7BF63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596620AA" w14:textId="17F1A177" w:rsidR="003776AD" w:rsidRDefault="00EC65E5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1.0</w:t>
            </w:r>
            <w:r w:rsidR="003776AD">
              <w:rPr>
                <w:snapToGrid w:val="0"/>
                <w:sz w:val="20"/>
                <w:szCs w:val="20"/>
              </w:rPr>
              <w:t>00,00</w:t>
            </w:r>
          </w:p>
        </w:tc>
      </w:tr>
      <w:tr w:rsidR="003776AD" w:rsidRPr="00F064A2" w14:paraId="5DE03851" w14:textId="77777777" w:rsidTr="003776AD">
        <w:trPr>
          <w:trHeight w:val="71"/>
        </w:trPr>
        <w:tc>
          <w:tcPr>
            <w:tcW w:w="720" w:type="dxa"/>
          </w:tcPr>
          <w:p w14:paraId="0C85818F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4E24B793" w14:textId="77777777" w:rsidR="003C69F4" w:rsidRDefault="003C69F4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216FEC64" w14:textId="71A3520C" w:rsidR="000862FD" w:rsidRPr="001E1CF2" w:rsidRDefault="000862F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B</w:t>
            </w:r>
          </w:p>
        </w:tc>
        <w:tc>
          <w:tcPr>
            <w:tcW w:w="749" w:type="dxa"/>
          </w:tcPr>
          <w:p w14:paraId="53D17A7B" w14:textId="77777777" w:rsidR="003C69F4" w:rsidRDefault="003C69F4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5DCC7F22" w14:textId="2B616E4E" w:rsidR="003776AD" w:rsidRPr="001E1CF2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4261</w:t>
            </w:r>
          </w:p>
        </w:tc>
        <w:tc>
          <w:tcPr>
            <w:tcW w:w="3884" w:type="dxa"/>
          </w:tcPr>
          <w:p w14:paraId="169EF985" w14:textId="77777777" w:rsidR="003C69F4" w:rsidRDefault="003C69F4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1D0B7E93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1E1CF2">
              <w:rPr>
                <w:snapToGrid w:val="0"/>
                <w:sz w:val="20"/>
                <w:szCs w:val="20"/>
              </w:rPr>
              <w:t>Službena, radna i zaštitna odjeća i obuća</w:t>
            </w:r>
          </w:p>
          <w:p w14:paraId="09362E25" w14:textId="568D8F18" w:rsidR="000862FD" w:rsidRPr="000862FD" w:rsidRDefault="000862FD" w:rsidP="000862FD">
            <w:pPr>
              <w:pStyle w:val="Odlomakpopisa"/>
              <w:numPr>
                <w:ilvl w:val="0"/>
                <w:numId w:val="5"/>
              </w:num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Odjeća za vatrogasne sudce</w:t>
            </w:r>
          </w:p>
        </w:tc>
        <w:tc>
          <w:tcPr>
            <w:tcW w:w="1559" w:type="dxa"/>
          </w:tcPr>
          <w:p w14:paraId="35F5ECE5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18C27780" w14:textId="0FB76CE7" w:rsidR="003776AD" w:rsidRDefault="000862F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663,61</w:t>
            </w:r>
          </w:p>
          <w:p w14:paraId="0AD9A3F3" w14:textId="14C2D362" w:rsidR="000862FD" w:rsidRDefault="000862FD" w:rsidP="000862F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            1.327,23</w:t>
            </w:r>
          </w:p>
          <w:p w14:paraId="3872B62C" w14:textId="28CB427D" w:rsidR="000862FD" w:rsidRDefault="000862F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5952A12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42E35C5D" w14:textId="77777777" w:rsidR="00EC65E5" w:rsidRDefault="00EC65E5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35171AF0" w14:textId="012B29AD" w:rsidR="00EC65E5" w:rsidRDefault="00EC65E5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1.327,23</w:t>
            </w:r>
          </w:p>
        </w:tc>
        <w:tc>
          <w:tcPr>
            <w:tcW w:w="1417" w:type="dxa"/>
          </w:tcPr>
          <w:p w14:paraId="34EAB251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48FE26A6" w14:textId="77777777" w:rsidR="00EC65E5" w:rsidRDefault="00EC65E5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5271413A" w14:textId="2C7CE99A" w:rsidR="00EC65E5" w:rsidRDefault="00EC65E5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1.327,23</w:t>
            </w:r>
          </w:p>
        </w:tc>
      </w:tr>
      <w:tr w:rsidR="003776AD" w:rsidRPr="00F064A2" w14:paraId="121A1C77" w14:textId="77777777" w:rsidTr="003776AD">
        <w:trPr>
          <w:trHeight w:val="71"/>
        </w:trPr>
        <w:tc>
          <w:tcPr>
            <w:tcW w:w="720" w:type="dxa"/>
          </w:tcPr>
          <w:p w14:paraId="0324B422" w14:textId="77777777" w:rsidR="000862FD" w:rsidRDefault="000862F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</w:p>
          <w:p w14:paraId="7DDD6AFE" w14:textId="2F7DAB63" w:rsidR="003776AD" w:rsidRPr="001E1CF2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5475FE">
              <w:rPr>
                <w:b/>
                <w:snapToGrid w:val="0"/>
                <w:sz w:val="20"/>
                <w:szCs w:val="20"/>
              </w:rPr>
              <w:t>2.2.7</w:t>
            </w:r>
            <w:r>
              <w:rPr>
                <w:snapToGrid w:val="0"/>
                <w:sz w:val="20"/>
                <w:szCs w:val="20"/>
              </w:rPr>
              <w:t>.</w:t>
            </w:r>
          </w:p>
        </w:tc>
        <w:tc>
          <w:tcPr>
            <w:tcW w:w="749" w:type="dxa"/>
          </w:tcPr>
          <w:p w14:paraId="1772F069" w14:textId="77777777" w:rsidR="000862FD" w:rsidRDefault="000862F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</w:p>
          <w:p w14:paraId="325E7DDF" w14:textId="11341E16" w:rsidR="003776AD" w:rsidRPr="005475FE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5475FE">
              <w:rPr>
                <w:b/>
                <w:snapToGrid w:val="0"/>
                <w:sz w:val="20"/>
                <w:szCs w:val="20"/>
              </w:rPr>
              <w:t>4263</w:t>
            </w:r>
          </w:p>
        </w:tc>
        <w:tc>
          <w:tcPr>
            <w:tcW w:w="3884" w:type="dxa"/>
          </w:tcPr>
          <w:p w14:paraId="722FC18A" w14:textId="77777777" w:rsidR="000862FD" w:rsidRDefault="000862F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</w:p>
          <w:p w14:paraId="6E0FA78E" w14:textId="321F348D" w:rsidR="003776AD" w:rsidRPr="003B4B82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3B4B82">
              <w:rPr>
                <w:b/>
                <w:snapToGrid w:val="0"/>
                <w:sz w:val="20"/>
                <w:szCs w:val="20"/>
              </w:rPr>
              <w:t>Energija</w:t>
            </w:r>
          </w:p>
        </w:tc>
        <w:tc>
          <w:tcPr>
            <w:tcW w:w="1559" w:type="dxa"/>
          </w:tcPr>
          <w:p w14:paraId="70E71349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1D94644E" w14:textId="17759CBF" w:rsidR="000862FD" w:rsidRDefault="000862F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2.521,73</w:t>
            </w:r>
          </w:p>
        </w:tc>
        <w:tc>
          <w:tcPr>
            <w:tcW w:w="1560" w:type="dxa"/>
          </w:tcPr>
          <w:p w14:paraId="561D2F3C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1C094060" w14:textId="6BA48ABF" w:rsidR="00EC65E5" w:rsidRPr="003B4B82" w:rsidRDefault="00EC65E5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2.389,01</w:t>
            </w:r>
          </w:p>
        </w:tc>
        <w:tc>
          <w:tcPr>
            <w:tcW w:w="1417" w:type="dxa"/>
          </w:tcPr>
          <w:p w14:paraId="5B7FF719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29F75F92" w14:textId="2F34D9E7" w:rsidR="00EC65E5" w:rsidRDefault="00EC65E5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2.389,01</w:t>
            </w:r>
          </w:p>
        </w:tc>
      </w:tr>
      <w:tr w:rsidR="003776AD" w:rsidRPr="00F064A2" w14:paraId="11A6D60D" w14:textId="77777777" w:rsidTr="003776AD">
        <w:trPr>
          <w:trHeight w:val="71"/>
        </w:trPr>
        <w:tc>
          <w:tcPr>
            <w:tcW w:w="720" w:type="dxa"/>
          </w:tcPr>
          <w:p w14:paraId="0EC2AC18" w14:textId="77777777" w:rsidR="003776AD" w:rsidRPr="001E1CF2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5D50C44C" w14:textId="77777777" w:rsidR="003776AD" w:rsidRPr="001E1CF2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4263</w:t>
            </w:r>
          </w:p>
        </w:tc>
        <w:tc>
          <w:tcPr>
            <w:tcW w:w="3884" w:type="dxa"/>
          </w:tcPr>
          <w:p w14:paraId="7E877E8F" w14:textId="77777777" w:rsidR="003776AD" w:rsidRPr="003B4B82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Motorno gorivo</w:t>
            </w:r>
          </w:p>
        </w:tc>
        <w:tc>
          <w:tcPr>
            <w:tcW w:w="1559" w:type="dxa"/>
          </w:tcPr>
          <w:p w14:paraId="7740FF03" w14:textId="6A2154B1" w:rsidR="003776AD" w:rsidRPr="000862F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 w:rsidRPr="000862FD">
              <w:rPr>
                <w:snapToGrid w:val="0"/>
                <w:sz w:val="20"/>
                <w:szCs w:val="20"/>
              </w:rPr>
              <w:t>2.521,73</w:t>
            </w:r>
          </w:p>
        </w:tc>
        <w:tc>
          <w:tcPr>
            <w:tcW w:w="1560" w:type="dxa"/>
          </w:tcPr>
          <w:p w14:paraId="72DDEA1B" w14:textId="18AC52DD" w:rsidR="003776AD" w:rsidRDefault="00EC65E5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2.389,01</w:t>
            </w:r>
          </w:p>
        </w:tc>
        <w:tc>
          <w:tcPr>
            <w:tcW w:w="1417" w:type="dxa"/>
          </w:tcPr>
          <w:p w14:paraId="466AFE33" w14:textId="020485BA" w:rsidR="003776AD" w:rsidRDefault="00EC65E5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2.389,01</w:t>
            </w:r>
          </w:p>
        </w:tc>
      </w:tr>
      <w:tr w:rsidR="003776AD" w:rsidRPr="001E1CF2" w14:paraId="32AAB4F8" w14:textId="77777777" w:rsidTr="003776AD">
        <w:trPr>
          <w:trHeight w:val="71"/>
        </w:trPr>
        <w:tc>
          <w:tcPr>
            <w:tcW w:w="720" w:type="dxa"/>
          </w:tcPr>
          <w:p w14:paraId="486E7D4D" w14:textId="77777777" w:rsidR="003776AD" w:rsidRPr="001E1CF2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1E1CF2">
              <w:rPr>
                <w:b/>
                <w:snapToGrid w:val="0"/>
                <w:sz w:val="20"/>
                <w:szCs w:val="20"/>
              </w:rPr>
              <w:t xml:space="preserve"> </w:t>
            </w:r>
            <w:r>
              <w:rPr>
                <w:b/>
                <w:snapToGrid w:val="0"/>
                <w:sz w:val="20"/>
                <w:szCs w:val="20"/>
              </w:rPr>
              <w:t>2.2.8.</w:t>
            </w:r>
          </w:p>
        </w:tc>
        <w:tc>
          <w:tcPr>
            <w:tcW w:w="749" w:type="dxa"/>
          </w:tcPr>
          <w:p w14:paraId="51C9BEE0" w14:textId="77777777" w:rsidR="003776AD" w:rsidRPr="001E1CF2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4264</w:t>
            </w:r>
          </w:p>
        </w:tc>
        <w:tc>
          <w:tcPr>
            <w:tcW w:w="3884" w:type="dxa"/>
          </w:tcPr>
          <w:p w14:paraId="43AC714A" w14:textId="77777777" w:rsidR="003776AD" w:rsidRPr="001E1CF2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1E1CF2">
              <w:rPr>
                <w:b/>
                <w:snapToGrid w:val="0"/>
                <w:sz w:val="20"/>
                <w:szCs w:val="20"/>
              </w:rPr>
              <w:t xml:space="preserve"> Sitni inventar </w:t>
            </w:r>
          </w:p>
        </w:tc>
        <w:tc>
          <w:tcPr>
            <w:tcW w:w="1559" w:type="dxa"/>
          </w:tcPr>
          <w:p w14:paraId="4D946A34" w14:textId="726F8B1A" w:rsidR="003776AD" w:rsidRDefault="000862F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2.455,37</w:t>
            </w:r>
          </w:p>
        </w:tc>
        <w:tc>
          <w:tcPr>
            <w:tcW w:w="1560" w:type="dxa"/>
          </w:tcPr>
          <w:p w14:paraId="411E75F3" w14:textId="212A6C8C" w:rsidR="003776AD" w:rsidRDefault="000504B9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1.663,61</w:t>
            </w:r>
          </w:p>
        </w:tc>
        <w:tc>
          <w:tcPr>
            <w:tcW w:w="1417" w:type="dxa"/>
          </w:tcPr>
          <w:p w14:paraId="489FB9E0" w14:textId="2047E1BF" w:rsidR="003776AD" w:rsidRDefault="000504B9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1.</w:t>
            </w:r>
            <w:r w:rsidR="00EC65E5">
              <w:rPr>
                <w:b/>
                <w:snapToGrid w:val="0"/>
                <w:sz w:val="20"/>
                <w:szCs w:val="20"/>
              </w:rPr>
              <w:t>331,81</w:t>
            </w:r>
          </w:p>
        </w:tc>
      </w:tr>
      <w:tr w:rsidR="003776AD" w:rsidRPr="00F064A2" w14:paraId="4BD6669E" w14:textId="77777777" w:rsidTr="003776AD">
        <w:trPr>
          <w:trHeight w:val="71"/>
        </w:trPr>
        <w:tc>
          <w:tcPr>
            <w:tcW w:w="720" w:type="dxa"/>
          </w:tcPr>
          <w:p w14:paraId="59ED6BD4" w14:textId="77777777" w:rsidR="003776AD" w:rsidRPr="001E1CF2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044E86C6" w14:textId="77777777" w:rsidR="003776AD" w:rsidRPr="001E1CF2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4264</w:t>
            </w:r>
          </w:p>
        </w:tc>
        <w:tc>
          <w:tcPr>
            <w:tcW w:w="3884" w:type="dxa"/>
          </w:tcPr>
          <w:p w14:paraId="53951CD7" w14:textId="69AA12D3" w:rsidR="003776AD" w:rsidRPr="001E1CF2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S</w:t>
            </w:r>
            <w:r w:rsidRPr="001E1CF2">
              <w:rPr>
                <w:snapToGrid w:val="0"/>
                <w:sz w:val="20"/>
                <w:szCs w:val="20"/>
              </w:rPr>
              <w:t>itni inventar</w:t>
            </w:r>
            <w:r>
              <w:rPr>
                <w:snapToGrid w:val="0"/>
                <w:sz w:val="20"/>
                <w:szCs w:val="20"/>
              </w:rPr>
              <w:t xml:space="preserve"> (radni stol</w:t>
            </w:r>
            <w:r w:rsidR="000862FD">
              <w:rPr>
                <w:snapToGrid w:val="0"/>
                <w:sz w:val="20"/>
                <w:szCs w:val="20"/>
              </w:rPr>
              <w:t>, uredska oprema</w:t>
            </w:r>
            <w:r>
              <w:rPr>
                <w:snapToGrid w:val="0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14:paraId="123FD754" w14:textId="6E24EFD9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2.455,37</w:t>
            </w:r>
          </w:p>
        </w:tc>
        <w:tc>
          <w:tcPr>
            <w:tcW w:w="1560" w:type="dxa"/>
          </w:tcPr>
          <w:p w14:paraId="46031102" w14:textId="27C0CF54" w:rsidR="003776AD" w:rsidRDefault="000504B9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1.663,61</w:t>
            </w:r>
          </w:p>
        </w:tc>
        <w:tc>
          <w:tcPr>
            <w:tcW w:w="1417" w:type="dxa"/>
          </w:tcPr>
          <w:p w14:paraId="7EB04866" w14:textId="65D4ECD7" w:rsidR="003776AD" w:rsidRDefault="000504B9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</w:t>
            </w:r>
            <w:r w:rsidR="00EC65E5">
              <w:rPr>
                <w:snapToGrid w:val="0"/>
                <w:sz w:val="20"/>
                <w:szCs w:val="20"/>
              </w:rPr>
              <w:t>331,81</w:t>
            </w:r>
          </w:p>
        </w:tc>
      </w:tr>
      <w:tr w:rsidR="003776AD" w:rsidRPr="004A7AD6" w14:paraId="4ADDAAE5" w14:textId="77777777" w:rsidTr="003776AD">
        <w:trPr>
          <w:trHeight w:val="124"/>
        </w:trPr>
        <w:tc>
          <w:tcPr>
            <w:tcW w:w="720" w:type="dxa"/>
          </w:tcPr>
          <w:p w14:paraId="7B2B9516" w14:textId="77777777" w:rsidR="003776AD" w:rsidRPr="004A7AD6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2.2.9.</w:t>
            </w:r>
          </w:p>
        </w:tc>
        <w:tc>
          <w:tcPr>
            <w:tcW w:w="749" w:type="dxa"/>
          </w:tcPr>
          <w:p w14:paraId="52035717" w14:textId="77777777" w:rsidR="003776AD" w:rsidRPr="004A7AD6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4A7AD6">
              <w:rPr>
                <w:b/>
                <w:snapToGrid w:val="0"/>
                <w:sz w:val="20"/>
                <w:szCs w:val="20"/>
              </w:rPr>
              <w:t>429</w:t>
            </w:r>
          </w:p>
        </w:tc>
        <w:tc>
          <w:tcPr>
            <w:tcW w:w="3884" w:type="dxa"/>
          </w:tcPr>
          <w:p w14:paraId="6530EEFC" w14:textId="77777777" w:rsidR="003776AD" w:rsidRPr="004A7AD6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4A7AD6">
              <w:rPr>
                <w:b/>
                <w:snapToGrid w:val="0"/>
                <w:sz w:val="20"/>
                <w:szCs w:val="20"/>
              </w:rPr>
              <w:t>Ostali nespomenuti rashodi</w:t>
            </w:r>
          </w:p>
        </w:tc>
        <w:tc>
          <w:tcPr>
            <w:tcW w:w="1559" w:type="dxa"/>
          </w:tcPr>
          <w:p w14:paraId="1161297A" w14:textId="470988F2" w:rsidR="003776AD" w:rsidRDefault="000862F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5.176,19</w:t>
            </w:r>
          </w:p>
        </w:tc>
        <w:tc>
          <w:tcPr>
            <w:tcW w:w="1560" w:type="dxa"/>
          </w:tcPr>
          <w:p w14:paraId="28D301C3" w14:textId="511CF687" w:rsidR="003776AD" w:rsidRDefault="000504B9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5.313,83</w:t>
            </w:r>
          </w:p>
        </w:tc>
        <w:tc>
          <w:tcPr>
            <w:tcW w:w="1417" w:type="dxa"/>
          </w:tcPr>
          <w:p w14:paraId="41F764AA" w14:textId="1B1C432A" w:rsidR="003776AD" w:rsidRDefault="00904AB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5.110,48</w:t>
            </w:r>
          </w:p>
        </w:tc>
      </w:tr>
      <w:tr w:rsidR="003776AD" w:rsidRPr="004A7AD6" w14:paraId="5EF1D17F" w14:textId="77777777" w:rsidTr="003776AD">
        <w:trPr>
          <w:trHeight w:val="124"/>
        </w:trPr>
        <w:tc>
          <w:tcPr>
            <w:tcW w:w="720" w:type="dxa"/>
          </w:tcPr>
          <w:p w14:paraId="34F1E491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3EDA4C31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57A9D282" w14:textId="77777777" w:rsidR="003776AD" w:rsidRPr="005475FE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5475FE">
              <w:rPr>
                <w:snapToGrid w:val="0"/>
                <w:sz w:val="20"/>
                <w:szCs w:val="20"/>
              </w:rPr>
              <w:t>4291</w:t>
            </w:r>
          </w:p>
        </w:tc>
        <w:tc>
          <w:tcPr>
            <w:tcW w:w="3884" w:type="dxa"/>
          </w:tcPr>
          <w:p w14:paraId="28FDB5D8" w14:textId="14D19B36" w:rsidR="003776AD" w:rsidRPr="003803BF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Premija osiguranja –registracija vozila i obuke</w:t>
            </w:r>
          </w:p>
        </w:tc>
        <w:tc>
          <w:tcPr>
            <w:tcW w:w="1559" w:type="dxa"/>
          </w:tcPr>
          <w:p w14:paraId="43A26953" w14:textId="77777777" w:rsidR="000862FD" w:rsidRDefault="000862F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077055F2" w14:textId="648B1DB7" w:rsidR="003776AD" w:rsidRDefault="000862F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1.858,12</w:t>
            </w:r>
          </w:p>
        </w:tc>
        <w:tc>
          <w:tcPr>
            <w:tcW w:w="1560" w:type="dxa"/>
          </w:tcPr>
          <w:p w14:paraId="1908DC93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0402C2C1" w14:textId="1142EBCF" w:rsidR="003776AD" w:rsidRPr="00F12EF7" w:rsidRDefault="006D7AFC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1.592,67</w:t>
            </w:r>
          </w:p>
        </w:tc>
        <w:tc>
          <w:tcPr>
            <w:tcW w:w="1417" w:type="dxa"/>
          </w:tcPr>
          <w:p w14:paraId="78F6274C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164E8FDD" w14:textId="73CE1A97" w:rsidR="003776AD" w:rsidRDefault="006D7AFC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1.592,67</w:t>
            </w:r>
          </w:p>
        </w:tc>
      </w:tr>
      <w:tr w:rsidR="003776AD" w:rsidRPr="006659A8" w14:paraId="52CFF244" w14:textId="77777777" w:rsidTr="003776AD">
        <w:trPr>
          <w:trHeight w:val="119"/>
        </w:trPr>
        <w:tc>
          <w:tcPr>
            <w:tcW w:w="720" w:type="dxa"/>
          </w:tcPr>
          <w:p w14:paraId="7DFEE886" w14:textId="77777777" w:rsidR="003776AD" w:rsidRPr="004A7AD6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372B5265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1404ADF5" w14:textId="77777777" w:rsidR="003776AD" w:rsidRPr="004A7AD6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4292</w:t>
            </w:r>
          </w:p>
        </w:tc>
        <w:tc>
          <w:tcPr>
            <w:tcW w:w="3884" w:type="dxa"/>
          </w:tcPr>
          <w:p w14:paraId="12924B80" w14:textId="77777777" w:rsidR="003776AD" w:rsidRPr="004A7AD6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Troškovi reprezentacije- za sjednice tijela Zajednice</w:t>
            </w:r>
          </w:p>
        </w:tc>
        <w:tc>
          <w:tcPr>
            <w:tcW w:w="1559" w:type="dxa"/>
          </w:tcPr>
          <w:p w14:paraId="4EE4E8B6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745A8547" w14:textId="08F305D4" w:rsidR="003776AD" w:rsidRDefault="000862F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2.654,46</w:t>
            </w:r>
          </w:p>
        </w:tc>
        <w:tc>
          <w:tcPr>
            <w:tcW w:w="1560" w:type="dxa"/>
          </w:tcPr>
          <w:p w14:paraId="3B072AB3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1CFDE79A" w14:textId="3C2A0FB1" w:rsidR="003776AD" w:rsidRDefault="006D7AFC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2.389,01</w:t>
            </w:r>
          </w:p>
        </w:tc>
        <w:tc>
          <w:tcPr>
            <w:tcW w:w="1417" w:type="dxa"/>
          </w:tcPr>
          <w:p w14:paraId="53AAB8DD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5782DFC8" w14:textId="51DCC231" w:rsidR="003776AD" w:rsidRDefault="006D7AFC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2.</w:t>
            </w:r>
            <w:r w:rsidR="00A67992">
              <w:rPr>
                <w:snapToGrid w:val="0"/>
                <w:sz w:val="20"/>
                <w:szCs w:val="20"/>
              </w:rPr>
              <w:t>389,01</w:t>
            </w:r>
          </w:p>
        </w:tc>
      </w:tr>
      <w:tr w:rsidR="003776AD" w:rsidRPr="00A871E5" w14:paraId="75E2444B" w14:textId="77777777" w:rsidTr="003776AD">
        <w:trPr>
          <w:trHeight w:val="119"/>
        </w:trPr>
        <w:tc>
          <w:tcPr>
            <w:tcW w:w="720" w:type="dxa"/>
          </w:tcPr>
          <w:p w14:paraId="0E8E0927" w14:textId="77777777" w:rsidR="003776AD" w:rsidRPr="00A871E5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2C51C3B2" w14:textId="77777777" w:rsidR="000862FD" w:rsidRDefault="000862F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7A01C69A" w14:textId="44BD46CB" w:rsidR="003776AD" w:rsidRPr="00A871E5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4294</w:t>
            </w:r>
          </w:p>
        </w:tc>
        <w:tc>
          <w:tcPr>
            <w:tcW w:w="3884" w:type="dxa"/>
          </w:tcPr>
          <w:p w14:paraId="7B9D3A23" w14:textId="77777777" w:rsidR="000862FD" w:rsidRDefault="000862F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312CECF2" w14:textId="57CD575C" w:rsidR="003776AD" w:rsidRPr="00A871E5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A871E5">
              <w:rPr>
                <w:snapToGrid w:val="0"/>
                <w:sz w:val="20"/>
                <w:szCs w:val="20"/>
              </w:rPr>
              <w:t>Kotizacija za stručne skupove</w:t>
            </w:r>
            <w:r w:rsidR="000862FD">
              <w:rPr>
                <w:snapToGrid w:val="0"/>
                <w:sz w:val="20"/>
                <w:szCs w:val="20"/>
              </w:rPr>
              <w:t xml:space="preserve"> Opatija</w:t>
            </w:r>
          </w:p>
        </w:tc>
        <w:tc>
          <w:tcPr>
            <w:tcW w:w="1559" w:type="dxa"/>
          </w:tcPr>
          <w:p w14:paraId="754D0017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5E2AB8CC" w14:textId="770E8C50" w:rsidR="003776AD" w:rsidRDefault="000862F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663,61</w:t>
            </w:r>
          </w:p>
        </w:tc>
        <w:tc>
          <w:tcPr>
            <w:tcW w:w="1560" w:type="dxa"/>
          </w:tcPr>
          <w:p w14:paraId="61E68560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1D443BA8" w14:textId="7BBE07A0" w:rsidR="00A67992" w:rsidRPr="00A871E5" w:rsidRDefault="000504B9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1.332,24</w:t>
            </w:r>
          </w:p>
        </w:tc>
        <w:tc>
          <w:tcPr>
            <w:tcW w:w="1417" w:type="dxa"/>
          </w:tcPr>
          <w:p w14:paraId="2174D408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5DB14CF5" w14:textId="1E7FD52A" w:rsidR="00A67992" w:rsidRDefault="00904AB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1.128,89</w:t>
            </w:r>
          </w:p>
        </w:tc>
      </w:tr>
      <w:tr w:rsidR="003776AD" w:rsidRPr="0096223F" w14:paraId="522B9CDA" w14:textId="77777777" w:rsidTr="003776AD">
        <w:trPr>
          <w:trHeight w:val="119"/>
        </w:trPr>
        <w:tc>
          <w:tcPr>
            <w:tcW w:w="720" w:type="dxa"/>
          </w:tcPr>
          <w:p w14:paraId="0462E3AA" w14:textId="77777777" w:rsidR="003776AD" w:rsidRPr="0096223F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2.3</w:t>
            </w:r>
            <w:r w:rsidRPr="0096223F">
              <w:rPr>
                <w:b/>
                <w:snapToGrid w:val="0"/>
                <w:sz w:val="20"/>
                <w:szCs w:val="20"/>
              </w:rPr>
              <w:t>.</w:t>
            </w:r>
          </w:p>
        </w:tc>
        <w:tc>
          <w:tcPr>
            <w:tcW w:w="749" w:type="dxa"/>
          </w:tcPr>
          <w:p w14:paraId="60C4B252" w14:textId="77777777" w:rsidR="003776AD" w:rsidRPr="0096223F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43</w:t>
            </w:r>
          </w:p>
        </w:tc>
        <w:tc>
          <w:tcPr>
            <w:tcW w:w="3884" w:type="dxa"/>
          </w:tcPr>
          <w:p w14:paraId="74F9CB27" w14:textId="77777777" w:rsidR="003776AD" w:rsidRPr="0096223F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96223F">
              <w:rPr>
                <w:b/>
                <w:snapToGrid w:val="0"/>
                <w:sz w:val="20"/>
                <w:szCs w:val="20"/>
              </w:rPr>
              <w:t>AMORTIZACIJA</w:t>
            </w:r>
          </w:p>
        </w:tc>
        <w:tc>
          <w:tcPr>
            <w:tcW w:w="1559" w:type="dxa"/>
          </w:tcPr>
          <w:p w14:paraId="30019302" w14:textId="12D4E089" w:rsidR="003776AD" w:rsidRDefault="000862F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 xml:space="preserve">           </w:t>
            </w:r>
            <w:r w:rsidR="00F538F0">
              <w:rPr>
                <w:b/>
                <w:snapToGrid w:val="0"/>
                <w:sz w:val="20"/>
                <w:szCs w:val="20"/>
              </w:rPr>
              <w:t>9.949,31</w:t>
            </w:r>
          </w:p>
        </w:tc>
        <w:tc>
          <w:tcPr>
            <w:tcW w:w="1560" w:type="dxa"/>
          </w:tcPr>
          <w:p w14:paraId="73D236F7" w14:textId="62012A4F" w:rsidR="003776AD" w:rsidRPr="0096223F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 xml:space="preserve"> </w:t>
            </w:r>
            <w:r w:rsidR="00A67992">
              <w:rPr>
                <w:b/>
                <w:snapToGrid w:val="0"/>
                <w:sz w:val="20"/>
                <w:szCs w:val="20"/>
              </w:rPr>
              <w:t xml:space="preserve">  </w:t>
            </w:r>
            <w:r>
              <w:rPr>
                <w:b/>
                <w:snapToGrid w:val="0"/>
                <w:sz w:val="20"/>
                <w:szCs w:val="20"/>
              </w:rPr>
              <w:t xml:space="preserve">         </w:t>
            </w:r>
            <w:r w:rsidR="00F538F0">
              <w:rPr>
                <w:b/>
                <w:snapToGrid w:val="0"/>
                <w:sz w:val="20"/>
                <w:szCs w:val="20"/>
              </w:rPr>
              <w:t>9.949,31</w:t>
            </w:r>
          </w:p>
        </w:tc>
        <w:tc>
          <w:tcPr>
            <w:tcW w:w="1417" w:type="dxa"/>
          </w:tcPr>
          <w:p w14:paraId="629390EC" w14:textId="37305C0E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 xml:space="preserve">  </w:t>
            </w:r>
            <w:r w:rsidR="00A67992">
              <w:rPr>
                <w:b/>
                <w:snapToGrid w:val="0"/>
                <w:sz w:val="20"/>
                <w:szCs w:val="20"/>
              </w:rPr>
              <w:t xml:space="preserve">   </w:t>
            </w:r>
            <w:r>
              <w:rPr>
                <w:b/>
                <w:snapToGrid w:val="0"/>
                <w:sz w:val="20"/>
                <w:szCs w:val="20"/>
              </w:rPr>
              <w:t xml:space="preserve">   </w:t>
            </w:r>
            <w:r w:rsidR="00F538F0">
              <w:rPr>
                <w:b/>
                <w:snapToGrid w:val="0"/>
                <w:sz w:val="20"/>
                <w:szCs w:val="20"/>
              </w:rPr>
              <w:t>9.949,31</w:t>
            </w:r>
          </w:p>
        </w:tc>
      </w:tr>
      <w:tr w:rsidR="003776AD" w:rsidRPr="00A871E5" w14:paraId="26DD56FF" w14:textId="77777777" w:rsidTr="003776AD">
        <w:trPr>
          <w:trHeight w:val="119"/>
        </w:trPr>
        <w:tc>
          <w:tcPr>
            <w:tcW w:w="720" w:type="dxa"/>
          </w:tcPr>
          <w:p w14:paraId="6E2D3F58" w14:textId="77777777" w:rsidR="003776AD" w:rsidRPr="00A871E5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2.3.1.</w:t>
            </w:r>
          </w:p>
        </w:tc>
        <w:tc>
          <w:tcPr>
            <w:tcW w:w="749" w:type="dxa"/>
          </w:tcPr>
          <w:p w14:paraId="58E3FF3D" w14:textId="77777777" w:rsidR="003776AD" w:rsidRPr="00403FBB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403FBB">
              <w:rPr>
                <w:b/>
                <w:snapToGrid w:val="0"/>
                <w:sz w:val="20"/>
                <w:szCs w:val="20"/>
              </w:rPr>
              <w:t>431</w:t>
            </w:r>
          </w:p>
        </w:tc>
        <w:tc>
          <w:tcPr>
            <w:tcW w:w="3884" w:type="dxa"/>
          </w:tcPr>
          <w:p w14:paraId="3DC3B322" w14:textId="77777777" w:rsidR="003776AD" w:rsidRPr="00A871E5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Amortizacija po propisanim stopama</w:t>
            </w:r>
          </w:p>
        </w:tc>
        <w:tc>
          <w:tcPr>
            <w:tcW w:w="1559" w:type="dxa"/>
          </w:tcPr>
          <w:p w14:paraId="672EC96D" w14:textId="49693A28" w:rsidR="003776AD" w:rsidRPr="000862F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Cs/>
                <w:snapToGrid w:val="0"/>
                <w:sz w:val="20"/>
                <w:szCs w:val="20"/>
              </w:rPr>
            </w:pPr>
            <w:r w:rsidRPr="000862FD">
              <w:rPr>
                <w:bCs/>
                <w:snapToGrid w:val="0"/>
                <w:sz w:val="20"/>
                <w:szCs w:val="20"/>
              </w:rPr>
              <w:t xml:space="preserve">           </w:t>
            </w:r>
            <w:r w:rsidR="00F538F0">
              <w:rPr>
                <w:bCs/>
                <w:snapToGrid w:val="0"/>
                <w:sz w:val="20"/>
                <w:szCs w:val="20"/>
              </w:rPr>
              <w:t>9.949,31</w:t>
            </w:r>
          </w:p>
        </w:tc>
        <w:tc>
          <w:tcPr>
            <w:tcW w:w="1560" w:type="dxa"/>
          </w:tcPr>
          <w:p w14:paraId="1FDB0F6B" w14:textId="04093EDD" w:rsidR="003776AD" w:rsidRPr="00A871E5" w:rsidRDefault="00F538F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9.949,31</w:t>
            </w:r>
          </w:p>
        </w:tc>
        <w:tc>
          <w:tcPr>
            <w:tcW w:w="1417" w:type="dxa"/>
          </w:tcPr>
          <w:p w14:paraId="31EB31AC" w14:textId="4FC22723" w:rsidR="003776AD" w:rsidRDefault="00F538F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9.949,31</w:t>
            </w:r>
          </w:p>
        </w:tc>
      </w:tr>
      <w:tr w:rsidR="003776AD" w:rsidRPr="006659A8" w14:paraId="73177720" w14:textId="77777777" w:rsidTr="003776AD">
        <w:trPr>
          <w:trHeight w:val="119"/>
        </w:trPr>
        <w:tc>
          <w:tcPr>
            <w:tcW w:w="720" w:type="dxa"/>
          </w:tcPr>
          <w:p w14:paraId="145F415E" w14:textId="77777777" w:rsidR="003776AD" w:rsidRPr="004A7AD6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2.4.</w:t>
            </w:r>
          </w:p>
        </w:tc>
        <w:tc>
          <w:tcPr>
            <w:tcW w:w="749" w:type="dxa"/>
          </w:tcPr>
          <w:p w14:paraId="255B66A0" w14:textId="77777777" w:rsidR="003776AD" w:rsidRPr="004A7AD6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44</w:t>
            </w:r>
          </w:p>
        </w:tc>
        <w:tc>
          <w:tcPr>
            <w:tcW w:w="3884" w:type="dxa"/>
          </w:tcPr>
          <w:p w14:paraId="3E7CD9CC" w14:textId="77777777" w:rsidR="003776AD" w:rsidRPr="004A7AD6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4A7AD6">
              <w:rPr>
                <w:b/>
                <w:snapToGrid w:val="0"/>
                <w:sz w:val="20"/>
                <w:szCs w:val="20"/>
              </w:rPr>
              <w:t>FINANCIJSKI RASHODI</w:t>
            </w:r>
          </w:p>
        </w:tc>
        <w:tc>
          <w:tcPr>
            <w:tcW w:w="1559" w:type="dxa"/>
          </w:tcPr>
          <w:p w14:paraId="5455DEDC" w14:textId="0C34339B" w:rsidR="003776AD" w:rsidRDefault="000862F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13.752,60</w:t>
            </w:r>
          </w:p>
        </w:tc>
        <w:tc>
          <w:tcPr>
            <w:tcW w:w="1560" w:type="dxa"/>
          </w:tcPr>
          <w:p w14:paraId="0F033CBA" w14:textId="73F9A964" w:rsidR="003776AD" w:rsidRDefault="0092523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13.494,89</w:t>
            </w:r>
          </w:p>
        </w:tc>
        <w:tc>
          <w:tcPr>
            <w:tcW w:w="1417" w:type="dxa"/>
          </w:tcPr>
          <w:p w14:paraId="0877DCCC" w14:textId="77777777" w:rsidR="003776AD" w:rsidRDefault="0092523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6.931,12</w:t>
            </w:r>
          </w:p>
          <w:p w14:paraId="0A3D7754" w14:textId="0C829417" w:rsidR="00FF682B" w:rsidRDefault="00FF682B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</w:tc>
      </w:tr>
      <w:tr w:rsidR="003776AD" w:rsidRPr="00081AC4" w14:paraId="33631B68" w14:textId="77777777" w:rsidTr="003776AD">
        <w:trPr>
          <w:trHeight w:val="119"/>
        </w:trPr>
        <w:tc>
          <w:tcPr>
            <w:tcW w:w="720" w:type="dxa"/>
          </w:tcPr>
          <w:p w14:paraId="064C67BA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</w:p>
          <w:p w14:paraId="3C33FDAC" w14:textId="6FCD7DE8" w:rsidR="003776AD" w:rsidRPr="00D00612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D00612">
              <w:rPr>
                <w:b/>
                <w:snapToGrid w:val="0"/>
                <w:sz w:val="20"/>
                <w:szCs w:val="20"/>
              </w:rPr>
              <w:t>2.4.</w:t>
            </w:r>
            <w:r w:rsidR="00F563A4">
              <w:rPr>
                <w:b/>
                <w:snapToGrid w:val="0"/>
                <w:sz w:val="20"/>
                <w:szCs w:val="20"/>
              </w:rPr>
              <w:t>1</w:t>
            </w:r>
            <w:r w:rsidRPr="00D00612">
              <w:rPr>
                <w:b/>
                <w:snapToGrid w:val="0"/>
                <w:sz w:val="20"/>
                <w:szCs w:val="20"/>
              </w:rPr>
              <w:t>.</w:t>
            </w:r>
          </w:p>
        </w:tc>
        <w:tc>
          <w:tcPr>
            <w:tcW w:w="749" w:type="dxa"/>
          </w:tcPr>
          <w:p w14:paraId="319784AE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</w:p>
          <w:p w14:paraId="1CC9CED8" w14:textId="77777777" w:rsidR="003776AD" w:rsidRPr="00D00612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D00612">
              <w:rPr>
                <w:b/>
                <w:snapToGrid w:val="0"/>
                <w:sz w:val="20"/>
                <w:szCs w:val="20"/>
              </w:rPr>
              <w:t>443</w:t>
            </w:r>
          </w:p>
        </w:tc>
        <w:tc>
          <w:tcPr>
            <w:tcW w:w="3884" w:type="dxa"/>
          </w:tcPr>
          <w:p w14:paraId="051100D3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</w:p>
          <w:p w14:paraId="785955A6" w14:textId="77777777" w:rsidR="003776AD" w:rsidRPr="00D00612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D00612">
              <w:rPr>
                <w:b/>
                <w:snapToGrid w:val="0"/>
                <w:sz w:val="20"/>
                <w:szCs w:val="20"/>
              </w:rPr>
              <w:t>Ostali financijski rashodi</w:t>
            </w:r>
          </w:p>
        </w:tc>
        <w:tc>
          <w:tcPr>
            <w:tcW w:w="1559" w:type="dxa"/>
          </w:tcPr>
          <w:p w14:paraId="780D4E40" w14:textId="77777777" w:rsidR="003776AD" w:rsidRDefault="003776AD" w:rsidP="003776AD">
            <w:pPr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745DF39F" w14:textId="77777777" w:rsidR="003776AD" w:rsidRDefault="003776AD" w:rsidP="003776AD">
            <w:pPr>
              <w:jc w:val="right"/>
              <w:rPr>
                <w:b/>
                <w:snapToGrid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04E37A5" w14:textId="77777777" w:rsidR="003776AD" w:rsidRDefault="003776AD" w:rsidP="003776AD">
            <w:pPr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63B996DF" w14:textId="5A192C6B" w:rsidR="003776AD" w:rsidRPr="004326AB" w:rsidRDefault="003776AD" w:rsidP="003776AD">
            <w:pPr>
              <w:jc w:val="right"/>
              <w:rPr>
                <w:b/>
                <w:snapToGrid w:val="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1DDD25C" w14:textId="77777777" w:rsidR="003776AD" w:rsidRDefault="003776AD" w:rsidP="003776AD">
            <w:pPr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15DBFC19" w14:textId="258BFEAC" w:rsidR="003776AD" w:rsidRPr="004326AB" w:rsidRDefault="003776AD" w:rsidP="003776AD">
            <w:pPr>
              <w:jc w:val="right"/>
              <w:rPr>
                <w:b/>
                <w:snapToGrid w:val="0"/>
                <w:sz w:val="20"/>
                <w:szCs w:val="20"/>
              </w:rPr>
            </w:pPr>
          </w:p>
        </w:tc>
      </w:tr>
      <w:tr w:rsidR="003776AD" w:rsidRPr="00081AC4" w14:paraId="3BF1EE45" w14:textId="77777777" w:rsidTr="003776AD">
        <w:trPr>
          <w:trHeight w:val="119"/>
        </w:trPr>
        <w:tc>
          <w:tcPr>
            <w:tcW w:w="720" w:type="dxa"/>
          </w:tcPr>
          <w:p w14:paraId="7C1F33D4" w14:textId="53E9B784" w:rsidR="003776AD" w:rsidRPr="00081AC4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2.4</w:t>
            </w:r>
            <w:r w:rsidRPr="00081AC4">
              <w:rPr>
                <w:snapToGrid w:val="0"/>
                <w:sz w:val="20"/>
                <w:szCs w:val="20"/>
              </w:rPr>
              <w:t>.</w:t>
            </w:r>
            <w:r w:rsidR="00F563A4">
              <w:rPr>
                <w:snapToGrid w:val="0"/>
                <w:sz w:val="20"/>
                <w:szCs w:val="20"/>
              </w:rPr>
              <w:t>1</w:t>
            </w:r>
            <w:r w:rsidRPr="00081AC4">
              <w:rPr>
                <w:snapToGrid w:val="0"/>
                <w:sz w:val="20"/>
                <w:szCs w:val="20"/>
              </w:rPr>
              <w:t>.</w:t>
            </w:r>
          </w:p>
        </w:tc>
        <w:tc>
          <w:tcPr>
            <w:tcW w:w="749" w:type="dxa"/>
          </w:tcPr>
          <w:p w14:paraId="54143E0E" w14:textId="77777777" w:rsidR="003776AD" w:rsidRPr="00523454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523454">
              <w:rPr>
                <w:snapToGrid w:val="0"/>
                <w:sz w:val="20"/>
                <w:szCs w:val="20"/>
              </w:rPr>
              <w:t>4434</w:t>
            </w:r>
          </w:p>
        </w:tc>
        <w:tc>
          <w:tcPr>
            <w:tcW w:w="3884" w:type="dxa"/>
          </w:tcPr>
          <w:p w14:paraId="279D8A9C" w14:textId="77777777" w:rsidR="003776AD" w:rsidRPr="00081AC4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 w:rsidRPr="00081AC4">
              <w:rPr>
                <w:snapToGrid w:val="0"/>
                <w:sz w:val="20"/>
                <w:szCs w:val="20"/>
              </w:rPr>
              <w:t xml:space="preserve">Naknade za platni promet </w:t>
            </w:r>
          </w:p>
        </w:tc>
        <w:tc>
          <w:tcPr>
            <w:tcW w:w="1559" w:type="dxa"/>
          </w:tcPr>
          <w:p w14:paraId="765A041D" w14:textId="317FF3D3" w:rsidR="003776AD" w:rsidRDefault="003776AD" w:rsidP="003776AD">
            <w:pPr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398,17</w:t>
            </w:r>
          </w:p>
        </w:tc>
        <w:tc>
          <w:tcPr>
            <w:tcW w:w="1560" w:type="dxa"/>
          </w:tcPr>
          <w:p w14:paraId="357C1627" w14:textId="7A99FE05" w:rsidR="003776AD" w:rsidRPr="00081AC4" w:rsidRDefault="00925230" w:rsidP="003776AD">
            <w:pPr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530,89</w:t>
            </w:r>
          </w:p>
        </w:tc>
        <w:tc>
          <w:tcPr>
            <w:tcW w:w="1417" w:type="dxa"/>
          </w:tcPr>
          <w:p w14:paraId="746AB014" w14:textId="75D6331B" w:rsidR="003776AD" w:rsidRDefault="00925230" w:rsidP="003776AD">
            <w:pPr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530,89</w:t>
            </w:r>
          </w:p>
        </w:tc>
      </w:tr>
      <w:tr w:rsidR="003776AD" w:rsidRPr="00081AC4" w14:paraId="72715E87" w14:textId="77777777" w:rsidTr="003776AD">
        <w:trPr>
          <w:trHeight w:val="119"/>
        </w:trPr>
        <w:tc>
          <w:tcPr>
            <w:tcW w:w="720" w:type="dxa"/>
          </w:tcPr>
          <w:p w14:paraId="4B4EA269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22B96BB7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3E660F97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4434</w:t>
            </w:r>
          </w:p>
        </w:tc>
        <w:tc>
          <w:tcPr>
            <w:tcW w:w="3884" w:type="dxa"/>
          </w:tcPr>
          <w:p w14:paraId="6C70F1F7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Osposobljavanje vatrogasnih kadrova za C kategoriju</w:t>
            </w:r>
          </w:p>
        </w:tc>
        <w:tc>
          <w:tcPr>
            <w:tcW w:w="1559" w:type="dxa"/>
          </w:tcPr>
          <w:p w14:paraId="14B9A1D3" w14:textId="77777777" w:rsidR="003776AD" w:rsidRDefault="003776AD" w:rsidP="003776AD">
            <w:pPr>
              <w:jc w:val="right"/>
              <w:rPr>
                <w:snapToGrid w:val="0"/>
                <w:sz w:val="20"/>
                <w:szCs w:val="20"/>
              </w:rPr>
            </w:pPr>
          </w:p>
          <w:p w14:paraId="5D924996" w14:textId="3670D170" w:rsidR="003776AD" w:rsidRDefault="000862FD" w:rsidP="003776AD">
            <w:pPr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6.320,13</w:t>
            </w:r>
          </w:p>
        </w:tc>
        <w:tc>
          <w:tcPr>
            <w:tcW w:w="1560" w:type="dxa"/>
          </w:tcPr>
          <w:p w14:paraId="2BCBAB82" w14:textId="77777777" w:rsidR="003776AD" w:rsidRDefault="003776AD" w:rsidP="003776AD">
            <w:pPr>
              <w:jc w:val="right"/>
              <w:rPr>
                <w:snapToGrid w:val="0"/>
                <w:sz w:val="20"/>
                <w:szCs w:val="20"/>
              </w:rPr>
            </w:pPr>
          </w:p>
          <w:p w14:paraId="3F7F58F1" w14:textId="577956FD" w:rsidR="003776AD" w:rsidRDefault="00F563A4" w:rsidP="003776AD">
            <w:pPr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6.630,13</w:t>
            </w:r>
          </w:p>
        </w:tc>
        <w:tc>
          <w:tcPr>
            <w:tcW w:w="1417" w:type="dxa"/>
          </w:tcPr>
          <w:p w14:paraId="1383F0AB" w14:textId="77777777" w:rsidR="003776AD" w:rsidRDefault="003776AD" w:rsidP="003776AD">
            <w:pPr>
              <w:jc w:val="right"/>
              <w:rPr>
                <w:snapToGrid w:val="0"/>
                <w:sz w:val="20"/>
                <w:szCs w:val="20"/>
              </w:rPr>
            </w:pPr>
          </w:p>
          <w:p w14:paraId="47B47ECD" w14:textId="33D94EF4" w:rsidR="003776AD" w:rsidRDefault="00925230" w:rsidP="003776AD">
            <w:pPr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</w:tr>
      <w:tr w:rsidR="003776AD" w:rsidRPr="00081AC4" w14:paraId="71FA7BBE" w14:textId="77777777" w:rsidTr="003776AD">
        <w:trPr>
          <w:trHeight w:val="119"/>
        </w:trPr>
        <w:tc>
          <w:tcPr>
            <w:tcW w:w="720" w:type="dxa"/>
          </w:tcPr>
          <w:p w14:paraId="02445C01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138A48B0" w14:textId="77777777" w:rsidR="003776AD" w:rsidRPr="00081AC4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4434</w:t>
            </w:r>
          </w:p>
        </w:tc>
        <w:tc>
          <w:tcPr>
            <w:tcW w:w="3884" w:type="dxa"/>
          </w:tcPr>
          <w:p w14:paraId="3B1355DE" w14:textId="0567C11D" w:rsidR="003776AD" w:rsidRPr="00081AC4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Obuka vatrogasnih kadrova (prehrana kandidata</w:t>
            </w:r>
            <w:r w:rsidR="00F563A4">
              <w:rPr>
                <w:snapToGrid w:val="0"/>
                <w:sz w:val="20"/>
                <w:szCs w:val="20"/>
              </w:rPr>
              <w:t xml:space="preserve"> i županijsko natjecanje</w:t>
            </w:r>
            <w:r>
              <w:rPr>
                <w:snapToGrid w:val="0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14:paraId="7E222019" w14:textId="77777777" w:rsidR="003776AD" w:rsidRDefault="003776AD" w:rsidP="003776AD">
            <w:pPr>
              <w:jc w:val="right"/>
              <w:rPr>
                <w:snapToGrid w:val="0"/>
                <w:sz w:val="20"/>
                <w:szCs w:val="20"/>
              </w:rPr>
            </w:pPr>
          </w:p>
          <w:p w14:paraId="25A2D27B" w14:textId="7E3658C3" w:rsidR="003776AD" w:rsidRDefault="003776AD" w:rsidP="003776AD">
            <w:pPr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1.990,84</w:t>
            </w:r>
          </w:p>
        </w:tc>
        <w:tc>
          <w:tcPr>
            <w:tcW w:w="1560" w:type="dxa"/>
          </w:tcPr>
          <w:p w14:paraId="3F01C8C2" w14:textId="77777777" w:rsidR="003776AD" w:rsidRDefault="003776AD" w:rsidP="003776AD">
            <w:pPr>
              <w:jc w:val="right"/>
              <w:rPr>
                <w:snapToGrid w:val="0"/>
                <w:sz w:val="20"/>
                <w:szCs w:val="20"/>
              </w:rPr>
            </w:pPr>
          </w:p>
          <w:p w14:paraId="427F7D9D" w14:textId="1D16F1CC" w:rsidR="003776AD" w:rsidRDefault="00F563A4" w:rsidP="003776AD">
            <w:pPr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1.990,84</w:t>
            </w:r>
          </w:p>
        </w:tc>
        <w:tc>
          <w:tcPr>
            <w:tcW w:w="1417" w:type="dxa"/>
          </w:tcPr>
          <w:p w14:paraId="3002C049" w14:textId="77777777" w:rsidR="003776AD" w:rsidRDefault="003776AD" w:rsidP="003776AD">
            <w:pPr>
              <w:jc w:val="right"/>
              <w:rPr>
                <w:snapToGrid w:val="0"/>
                <w:sz w:val="20"/>
                <w:szCs w:val="20"/>
              </w:rPr>
            </w:pPr>
          </w:p>
          <w:p w14:paraId="74977899" w14:textId="02317F19" w:rsidR="003776AD" w:rsidRDefault="00F563A4" w:rsidP="003776AD">
            <w:pPr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1.990,84</w:t>
            </w:r>
          </w:p>
        </w:tc>
      </w:tr>
      <w:tr w:rsidR="003776AD" w:rsidRPr="00081AC4" w14:paraId="3D13A2AB" w14:textId="77777777" w:rsidTr="003776AD">
        <w:trPr>
          <w:trHeight w:val="119"/>
        </w:trPr>
        <w:tc>
          <w:tcPr>
            <w:tcW w:w="720" w:type="dxa"/>
          </w:tcPr>
          <w:p w14:paraId="316A1319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12901723" w14:textId="77777777" w:rsidR="000862FD" w:rsidRDefault="000862F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4D6B6F49" w14:textId="1A1429B0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4434</w:t>
            </w:r>
          </w:p>
          <w:p w14:paraId="2D992F1E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68B16571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788D8E31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6994EE73" w14:textId="6D8C8E3F" w:rsidR="003776AD" w:rsidRPr="00081AC4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3884" w:type="dxa"/>
          </w:tcPr>
          <w:p w14:paraId="60CC5635" w14:textId="77777777" w:rsidR="000862FD" w:rsidRDefault="000862F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118CAD56" w14:textId="105D27CB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-refundacija  goriva DVD-ima za </w:t>
            </w:r>
            <w:r w:rsidR="000862FD">
              <w:rPr>
                <w:snapToGrid w:val="0"/>
                <w:sz w:val="20"/>
                <w:szCs w:val="20"/>
              </w:rPr>
              <w:t>potrebe VZŽ</w:t>
            </w:r>
          </w:p>
          <w:p w14:paraId="425E60EE" w14:textId="57CA8BAC" w:rsidR="003776AD" w:rsidRPr="00081AC4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 refundacija goriva za dislokaciju</w:t>
            </w:r>
          </w:p>
        </w:tc>
        <w:tc>
          <w:tcPr>
            <w:tcW w:w="1559" w:type="dxa"/>
          </w:tcPr>
          <w:p w14:paraId="39207146" w14:textId="77777777" w:rsidR="000862FD" w:rsidRDefault="000862FD" w:rsidP="003776AD">
            <w:pPr>
              <w:jc w:val="right"/>
              <w:rPr>
                <w:snapToGrid w:val="0"/>
                <w:sz w:val="20"/>
                <w:szCs w:val="20"/>
              </w:rPr>
            </w:pPr>
          </w:p>
          <w:p w14:paraId="05F83072" w14:textId="3CD45728" w:rsidR="003776AD" w:rsidRDefault="003776AD" w:rsidP="003776AD">
            <w:pPr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1.990,84</w:t>
            </w:r>
          </w:p>
          <w:p w14:paraId="1D6745C8" w14:textId="77777777" w:rsidR="003776AD" w:rsidRDefault="003776AD" w:rsidP="003776AD">
            <w:pPr>
              <w:jc w:val="right"/>
              <w:rPr>
                <w:snapToGrid w:val="0"/>
                <w:sz w:val="20"/>
                <w:szCs w:val="20"/>
              </w:rPr>
            </w:pPr>
          </w:p>
          <w:p w14:paraId="1DECBE42" w14:textId="77777777" w:rsidR="003776AD" w:rsidRDefault="003776AD" w:rsidP="003776AD">
            <w:pPr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1.990,84</w:t>
            </w:r>
          </w:p>
          <w:p w14:paraId="1E4BB116" w14:textId="77777777" w:rsidR="003776AD" w:rsidRDefault="003776AD" w:rsidP="003776AD">
            <w:pPr>
              <w:jc w:val="right"/>
              <w:rPr>
                <w:snapToGrid w:val="0"/>
                <w:sz w:val="20"/>
                <w:szCs w:val="20"/>
              </w:rPr>
            </w:pPr>
          </w:p>
          <w:p w14:paraId="58D55AEE" w14:textId="77777777" w:rsidR="003776AD" w:rsidRDefault="003776AD" w:rsidP="003776AD">
            <w:pPr>
              <w:jc w:val="right"/>
              <w:rPr>
                <w:snapToGrid w:val="0"/>
                <w:sz w:val="20"/>
                <w:szCs w:val="20"/>
              </w:rPr>
            </w:pPr>
          </w:p>
          <w:p w14:paraId="08F53D07" w14:textId="77777777" w:rsidR="003776AD" w:rsidRDefault="003776AD" w:rsidP="003776AD">
            <w:pPr>
              <w:jc w:val="right"/>
              <w:rPr>
                <w:snapToGrid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9E2A5CF" w14:textId="32F5A909" w:rsidR="003776AD" w:rsidRDefault="003776AD" w:rsidP="003776AD">
            <w:pPr>
              <w:jc w:val="right"/>
              <w:rPr>
                <w:snapToGrid w:val="0"/>
                <w:sz w:val="20"/>
                <w:szCs w:val="20"/>
              </w:rPr>
            </w:pPr>
          </w:p>
          <w:p w14:paraId="56FF9EE2" w14:textId="5F49729A" w:rsidR="003776AD" w:rsidRDefault="00F563A4" w:rsidP="003776AD">
            <w:pPr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1.260,87</w:t>
            </w:r>
          </w:p>
          <w:p w14:paraId="1FBE60EE" w14:textId="65993BE9" w:rsidR="00F563A4" w:rsidRDefault="00F563A4" w:rsidP="003776AD">
            <w:pPr>
              <w:jc w:val="right"/>
              <w:rPr>
                <w:snapToGrid w:val="0"/>
                <w:sz w:val="20"/>
                <w:szCs w:val="20"/>
              </w:rPr>
            </w:pPr>
          </w:p>
          <w:p w14:paraId="429C555A" w14:textId="055C9FAF" w:rsidR="00F563A4" w:rsidRDefault="00F563A4" w:rsidP="003776AD">
            <w:pPr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1.990,84</w:t>
            </w:r>
          </w:p>
          <w:p w14:paraId="0DF94ACE" w14:textId="076C785B" w:rsidR="003776AD" w:rsidRDefault="003776AD" w:rsidP="003776AD">
            <w:pPr>
              <w:jc w:val="right"/>
              <w:rPr>
                <w:snapToGrid w:val="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9CDFA1E" w14:textId="77777777" w:rsidR="003776AD" w:rsidRDefault="003776AD" w:rsidP="003776AD">
            <w:pPr>
              <w:jc w:val="right"/>
              <w:rPr>
                <w:snapToGrid w:val="0"/>
                <w:sz w:val="20"/>
                <w:szCs w:val="20"/>
              </w:rPr>
            </w:pPr>
          </w:p>
          <w:p w14:paraId="74D3730B" w14:textId="77777777" w:rsidR="00F563A4" w:rsidRDefault="00F563A4" w:rsidP="003776AD">
            <w:pPr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1.327,23</w:t>
            </w:r>
          </w:p>
          <w:p w14:paraId="3BC993CD" w14:textId="77777777" w:rsidR="00F563A4" w:rsidRDefault="00F563A4" w:rsidP="003776AD">
            <w:pPr>
              <w:jc w:val="right"/>
              <w:rPr>
                <w:snapToGrid w:val="0"/>
                <w:sz w:val="20"/>
                <w:szCs w:val="20"/>
              </w:rPr>
            </w:pPr>
          </w:p>
          <w:p w14:paraId="166508E9" w14:textId="4C5C9F56" w:rsidR="00F563A4" w:rsidRDefault="00F563A4" w:rsidP="003776AD">
            <w:pPr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1.990,84</w:t>
            </w:r>
          </w:p>
        </w:tc>
      </w:tr>
      <w:tr w:rsidR="003776AD" w:rsidRPr="00081AC4" w14:paraId="5B201BB2" w14:textId="77777777" w:rsidTr="003776AD">
        <w:trPr>
          <w:trHeight w:val="119"/>
        </w:trPr>
        <w:tc>
          <w:tcPr>
            <w:tcW w:w="720" w:type="dxa"/>
          </w:tcPr>
          <w:p w14:paraId="355453A9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7F1A568E" w14:textId="77777777" w:rsidR="003776AD" w:rsidRPr="00403FBB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</w:p>
        </w:tc>
        <w:tc>
          <w:tcPr>
            <w:tcW w:w="3884" w:type="dxa"/>
          </w:tcPr>
          <w:p w14:paraId="30776F76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-troškovi  za posjet Mariji Bistrici -hodočašće</w:t>
            </w:r>
          </w:p>
          <w:p w14:paraId="70FBCEAB" w14:textId="02F4FEBB" w:rsidR="003776AD" w:rsidRDefault="00F563A4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 troškovi za smještaj vatrogasaca</w:t>
            </w:r>
          </w:p>
          <w:p w14:paraId="3E663C36" w14:textId="77777777" w:rsidR="00F563A4" w:rsidRDefault="00F563A4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073456EF" w14:textId="5AC23C52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C0E304F" w14:textId="0BDD01BC" w:rsidR="003776AD" w:rsidRDefault="003776AD" w:rsidP="003776AD">
            <w:pPr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398,17</w:t>
            </w:r>
          </w:p>
          <w:p w14:paraId="38984CCF" w14:textId="29619BCA" w:rsidR="00F563A4" w:rsidRDefault="00F563A4" w:rsidP="003776AD">
            <w:pPr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663,61</w:t>
            </w:r>
          </w:p>
          <w:p w14:paraId="176003FE" w14:textId="77777777" w:rsidR="003776AD" w:rsidRDefault="003776AD" w:rsidP="003776AD">
            <w:pPr>
              <w:jc w:val="right"/>
              <w:rPr>
                <w:snapToGrid w:val="0"/>
                <w:sz w:val="20"/>
                <w:szCs w:val="20"/>
              </w:rPr>
            </w:pPr>
          </w:p>
          <w:p w14:paraId="5985F114" w14:textId="17CC4CC9" w:rsidR="003776AD" w:rsidRDefault="003776AD" w:rsidP="003776AD">
            <w:pPr>
              <w:jc w:val="right"/>
              <w:rPr>
                <w:snapToGrid w:val="0"/>
                <w:sz w:val="20"/>
                <w:szCs w:val="20"/>
              </w:rPr>
            </w:pPr>
          </w:p>
          <w:p w14:paraId="13AA8B45" w14:textId="77777777" w:rsidR="00F563A4" w:rsidRDefault="00F563A4" w:rsidP="003776AD">
            <w:pPr>
              <w:jc w:val="right"/>
              <w:rPr>
                <w:snapToGrid w:val="0"/>
                <w:sz w:val="20"/>
                <w:szCs w:val="20"/>
              </w:rPr>
            </w:pPr>
          </w:p>
          <w:p w14:paraId="16191459" w14:textId="6890F41F" w:rsidR="003776AD" w:rsidRDefault="003776AD" w:rsidP="003776AD">
            <w:pPr>
              <w:jc w:val="right"/>
              <w:rPr>
                <w:snapToGrid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5680957" w14:textId="20A24F81" w:rsidR="003776AD" w:rsidRDefault="00F563A4" w:rsidP="003776AD">
            <w:pPr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427,71</w:t>
            </w:r>
          </w:p>
          <w:p w14:paraId="0DD0C768" w14:textId="2DABDC9C" w:rsidR="00F563A4" w:rsidRDefault="00F563A4" w:rsidP="003776AD">
            <w:pPr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663,61</w:t>
            </w:r>
          </w:p>
          <w:p w14:paraId="233B26B9" w14:textId="5EBD1B47" w:rsidR="003776AD" w:rsidRDefault="003776AD" w:rsidP="003776AD">
            <w:pPr>
              <w:jc w:val="right"/>
              <w:rPr>
                <w:snapToGrid w:val="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F495210" w14:textId="353B252A" w:rsidR="003776AD" w:rsidRDefault="00F563A4" w:rsidP="003776AD">
            <w:pPr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427,71</w:t>
            </w:r>
          </w:p>
          <w:p w14:paraId="390D8397" w14:textId="6E129A9C" w:rsidR="00F563A4" w:rsidRDefault="00F563A4" w:rsidP="003776AD">
            <w:pPr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663,61</w:t>
            </w:r>
          </w:p>
          <w:p w14:paraId="2ADDF4E6" w14:textId="77777777" w:rsidR="003776AD" w:rsidRDefault="003776AD" w:rsidP="003776AD">
            <w:pPr>
              <w:jc w:val="right"/>
              <w:rPr>
                <w:snapToGrid w:val="0"/>
                <w:sz w:val="20"/>
                <w:szCs w:val="20"/>
              </w:rPr>
            </w:pPr>
          </w:p>
          <w:p w14:paraId="2008E12A" w14:textId="77777777" w:rsidR="003776AD" w:rsidRDefault="003776AD" w:rsidP="003776AD">
            <w:pPr>
              <w:jc w:val="right"/>
              <w:rPr>
                <w:snapToGrid w:val="0"/>
                <w:sz w:val="20"/>
                <w:szCs w:val="20"/>
              </w:rPr>
            </w:pPr>
          </w:p>
          <w:p w14:paraId="0FB2D849" w14:textId="1BF23D67" w:rsidR="003776AD" w:rsidRDefault="003776AD" w:rsidP="003776AD">
            <w:pPr>
              <w:jc w:val="right"/>
              <w:rPr>
                <w:snapToGrid w:val="0"/>
                <w:sz w:val="20"/>
                <w:szCs w:val="20"/>
              </w:rPr>
            </w:pPr>
          </w:p>
        </w:tc>
      </w:tr>
      <w:tr w:rsidR="003776AD" w:rsidRPr="006659A8" w14:paraId="6D184DFF" w14:textId="77777777" w:rsidTr="003776AD">
        <w:trPr>
          <w:trHeight w:val="124"/>
        </w:trPr>
        <w:tc>
          <w:tcPr>
            <w:tcW w:w="720" w:type="dxa"/>
          </w:tcPr>
          <w:p w14:paraId="79D357D3" w14:textId="77777777" w:rsidR="003776AD" w:rsidRPr="004A7AD6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2.5.</w:t>
            </w:r>
          </w:p>
        </w:tc>
        <w:tc>
          <w:tcPr>
            <w:tcW w:w="749" w:type="dxa"/>
          </w:tcPr>
          <w:p w14:paraId="3BDD2387" w14:textId="77777777" w:rsidR="003776AD" w:rsidRPr="004A7AD6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45</w:t>
            </w:r>
          </w:p>
        </w:tc>
        <w:tc>
          <w:tcPr>
            <w:tcW w:w="3884" w:type="dxa"/>
          </w:tcPr>
          <w:p w14:paraId="2DA8BED9" w14:textId="77777777" w:rsidR="003776AD" w:rsidRPr="004A7AD6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 w:rsidRPr="004A7AD6">
              <w:rPr>
                <w:b/>
                <w:snapToGrid w:val="0"/>
                <w:sz w:val="20"/>
                <w:szCs w:val="20"/>
              </w:rPr>
              <w:t>DONACIJE</w:t>
            </w:r>
          </w:p>
        </w:tc>
        <w:tc>
          <w:tcPr>
            <w:tcW w:w="1559" w:type="dxa"/>
          </w:tcPr>
          <w:p w14:paraId="1E09663B" w14:textId="6033D144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 xml:space="preserve">           </w:t>
            </w:r>
            <w:r w:rsidR="006D47E3">
              <w:rPr>
                <w:b/>
                <w:snapToGrid w:val="0"/>
                <w:sz w:val="20"/>
                <w:szCs w:val="20"/>
              </w:rPr>
              <w:t>7</w:t>
            </w:r>
            <w:r>
              <w:rPr>
                <w:b/>
                <w:snapToGrid w:val="0"/>
                <w:sz w:val="20"/>
                <w:szCs w:val="20"/>
              </w:rPr>
              <w:t>.901,58</w:t>
            </w:r>
          </w:p>
        </w:tc>
        <w:tc>
          <w:tcPr>
            <w:tcW w:w="1560" w:type="dxa"/>
          </w:tcPr>
          <w:p w14:paraId="61A48258" w14:textId="2FBBF7B0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 xml:space="preserve">        </w:t>
            </w:r>
            <w:r w:rsidR="005A2F18">
              <w:rPr>
                <w:b/>
                <w:snapToGrid w:val="0"/>
                <w:sz w:val="20"/>
                <w:szCs w:val="20"/>
              </w:rPr>
              <w:t>6.90</w:t>
            </w:r>
            <w:r w:rsidR="000504B9">
              <w:rPr>
                <w:b/>
                <w:snapToGrid w:val="0"/>
                <w:sz w:val="20"/>
                <w:szCs w:val="20"/>
              </w:rPr>
              <w:t>1</w:t>
            </w:r>
            <w:r w:rsidR="005A2F18">
              <w:rPr>
                <w:b/>
                <w:snapToGrid w:val="0"/>
                <w:sz w:val="20"/>
                <w:szCs w:val="20"/>
              </w:rPr>
              <w:t>,58</w:t>
            </w:r>
          </w:p>
        </w:tc>
        <w:tc>
          <w:tcPr>
            <w:tcW w:w="1417" w:type="dxa"/>
          </w:tcPr>
          <w:p w14:paraId="7F2943BB" w14:textId="2ACCB434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 xml:space="preserve"> </w:t>
            </w:r>
            <w:r w:rsidR="000504B9">
              <w:rPr>
                <w:b/>
                <w:snapToGrid w:val="0"/>
                <w:sz w:val="20"/>
                <w:szCs w:val="20"/>
              </w:rPr>
              <w:t>12.961,82</w:t>
            </w:r>
          </w:p>
        </w:tc>
      </w:tr>
      <w:tr w:rsidR="003776AD" w:rsidRPr="00A03824" w14:paraId="074A2EE0" w14:textId="77777777" w:rsidTr="003776AD">
        <w:trPr>
          <w:trHeight w:val="124"/>
        </w:trPr>
        <w:tc>
          <w:tcPr>
            <w:tcW w:w="720" w:type="dxa"/>
          </w:tcPr>
          <w:p w14:paraId="58753396" w14:textId="77777777" w:rsidR="003776AD" w:rsidRPr="004A7AD6" w:rsidRDefault="003776AD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</w:rPr>
            </w:pPr>
            <w:r>
              <w:rPr>
                <w:b/>
                <w:color w:val="auto"/>
              </w:rPr>
              <w:t>2.5.1.</w:t>
            </w:r>
          </w:p>
        </w:tc>
        <w:tc>
          <w:tcPr>
            <w:tcW w:w="749" w:type="dxa"/>
          </w:tcPr>
          <w:p w14:paraId="2348D663" w14:textId="77777777" w:rsidR="003776AD" w:rsidRPr="004A7AD6" w:rsidRDefault="003776AD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</w:rPr>
            </w:pPr>
            <w:r w:rsidRPr="004A7AD6">
              <w:rPr>
                <w:b/>
                <w:color w:val="auto"/>
              </w:rPr>
              <w:t>451</w:t>
            </w:r>
          </w:p>
        </w:tc>
        <w:tc>
          <w:tcPr>
            <w:tcW w:w="3884" w:type="dxa"/>
          </w:tcPr>
          <w:p w14:paraId="3C556616" w14:textId="77777777" w:rsidR="003776AD" w:rsidRPr="004A7AD6" w:rsidRDefault="003776AD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</w:rPr>
            </w:pPr>
            <w:r w:rsidRPr="001532F7">
              <w:rPr>
                <w:b/>
                <w:color w:val="auto"/>
                <w:lang w:val="hr-HR"/>
              </w:rPr>
              <w:t>Tekuće</w:t>
            </w:r>
            <w:r w:rsidRPr="004A7AD6">
              <w:rPr>
                <w:b/>
                <w:color w:val="auto"/>
              </w:rPr>
              <w:t xml:space="preserve"> </w:t>
            </w:r>
            <w:r w:rsidRPr="00A05F49">
              <w:rPr>
                <w:b/>
                <w:color w:val="auto"/>
                <w:lang w:val="hr-HR"/>
              </w:rPr>
              <w:t>donacije</w:t>
            </w:r>
          </w:p>
        </w:tc>
        <w:tc>
          <w:tcPr>
            <w:tcW w:w="1559" w:type="dxa"/>
          </w:tcPr>
          <w:p w14:paraId="467859EF" w14:textId="19C420F8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 xml:space="preserve">            </w:t>
            </w:r>
            <w:r w:rsidR="006D47E3">
              <w:rPr>
                <w:b/>
                <w:snapToGrid w:val="0"/>
                <w:sz w:val="20"/>
                <w:szCs w:val="20"/>
              </w:rPr>
              <w:t>7</w:t>
            </w:r>
            <w:r>
              <w:rPr>
                <w:b/>
                <w:snapToGrid w:val="0"/>
                <w:sz w:val="20"/>
                <w:szCs w:val="20"/>
              </w:rPr>
              <w:t>.901,58</w:t>
            </w:r>
          </w:p>
        </w:tc>
        <w:tc>
          <w:tcPr>
            <w:tcW w:w="1560" w:type="dxa"/>
          </w:tcPr>
          <w:p w14:paraId="5B563EE0" w14:textId="601BEAFF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 xml:space="preserve">        </w:t>
            </w:r>
            <w:r w:rsidR="005A2F18">
              <w:rPr>
                <w:b/>
                <w:snapToGrid w:val="0"/>
                <w:sz w:val="20"/>
                <w:szCs w:val="20"/>
              </w:rPr>
              <w:t xml:space="preserve">   6.901,58 </w:t>
            </w:r>
          </w:p>
        </w:tc>
        <w:tc>
          <w:tcPr>
            <w:tcW w:w="1417" w:type="dxa"/>
          </w:tcPr>
          <w:p w14:paraId="16B70BBE" w14:textId="132488F0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 xml:space="preserve">     </w:t>
            </w:r>
            <w:r w:rsidR="000504B9">
              <w:rPr>
                <w:b/>
                <w:snapToGrid w:val="0"/>
                <w:sz w:val="20"/>
                <w:szCs w:val="20"/>
              </w:rPr>
              <w:t>12.961,82</w:t>
            </w:r>
          </w:p>
        </w:tc>
      </w:tr>
      <w:tr w:rsidR="003776AD" w:rsidRPr="00367D83" w14:paraId="4F83B3CF" w14:textId="77777777" w:rsidTr="003776AD">
        <w:trPr>
          <w:trHeight w:val="249"/>
        </w:trPr>
        <w:tc>
          <w:tcPr>
            <w:tcW w:w="720" w:type="dxa"/>
          </w:tcPr>
          <w:p w14:paraId="1B3AC879" w14:textId="77777777" w:rsidR="003776AD" w:rsidRDefault="003776AD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</w:p>
          <w:p w14:paraId="0A3A905B" w14:textId="77777777" w:rsidR="004F0213" w:rsidRDefault="004F0213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</w:p>
          <w:p w14:paraId="0EFE5BC0" w14:textId="77777777" w:rsidR="004F0213" w:rsidRDefault="004F0213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</w:p>
          <w:p w14:paraId="14295472" w14:textId="77777777" w:rsidR="004F0213" w:rsidRDefault="004F0213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</w:p>
          <w:p w14:paraId="6469B586" w14:textId="77777777" w:rsidR="004F0213" w:rsidRDefault="004F0213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</w:p>
          <w:p w14:paraId="490510B7" w14:textId="77777777" w:rsidR="004F0213" w:rsidRDefault="004F0213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</w:p>
          <w:p w14:paraId="77E796EE" w14:textId="77777777" w:rsidR="004F0213" w:rsidRDefault="004F0213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</w:p>
          <w:p w14:paraId="43F4F95A" w14:textId="0A960E11" w:rsidR="004F0213" w:rsidRPr="00F778F2" w:rsidRDefault="004F0213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  <w:r>
              <w:rPr>
                <w:b/>
                <w:color w:val="auto"/>
                <w:lang w:val="pl-PL"/>
              </w:rPr>
              <w:t>B</w:t>
            </w:r>
          </w:p>
        </w:tc>
        <w:tc>
          <w:tcPr>
            <w:tcW w:w="749" w:type="dxa"/>
          </w:tcPr>
          <w:p w14:paraId="280ED175" w14:textId="77777777" w:rsidR="003776AD" w:rsidRDefault="003776AD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</w:p>
          <w:p w14:paraId="5B862E39" w14:textId="77777777" w:rsidR="003776AD" w:rsidRDefault="003776AD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</w:p>
          <w:p w14:paraId="45A82DCD" w14:textId="77777777" w:rsidR="003776AD" w:rsidRPr="007D6389" w:rsidRDefault="003776AD" w:rsidP="003776AD">
            <w:pPr>
              <w:pStyle w:val="Tekst"/>
              <w:spacing w:line="276" w:lineRule="auto"/>
              <w:ind w:firstLine="0"/>
              <w:jc w:val="left"/>
              <w:rPr>
                <w:color w:val="auto"/>
                <w:lang w:val="pl-PL"/>
              </w:rPr>
            </w:pPr>
            <w:r w:rsidRPr="007D6389">
              <w:rPr>
                <w:color w:val="auto"/>
                <w:lang w:val="pl-PL"/>
              </w:rPr>
              <w:t>451</w:t>
            </w:r>
            <w:r>
              <w:rPr>
                <w:color w:val="auto"/>
                <w:lang w:val="pl-PL"/>
              </w:rPr>
              <w:t>1</w:t>
            </w:r>
          </w:p>
          <w:p w14:paraId="5FF1FD4B" w14:textId="77777777" w:rsidR="003776AD" w:rsidRPr="00F778F2" w:rsidRDefault="003776AD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</w:p>
        </w:tc>
        <w:tc>
          <w:tcPr>
            <w:tcW w:w="3884" w:type="dxa"/>
          </w:tcPr>
          <w:p w14:paraId="656454D4" w14:textId="77777777" w:rsidR="004F0213" w:rsidRDefault="004F0213" w:rsidP="004F0213">
            <w:pPr>
              <w:pStyle w:val="Tekst"/>
              <w:spacing w:line="276" w:lineRule="auto"/>
              <w:ind w:firstLine="0"/>
              <w:jc w:val="left"/>
              <w:rPr>
                <w:color w:val="auto"/>
                <w:lang w:val="pl-PL"/>
              </w:rPr>
            </w:pPr>
          </w:p>
          <w:p w14:paraId="618F0EB2" w14:textId="582D856C" w:rsidR="004F0213" w:rsidRDefault="003776AD" w:rsidP="004F0213">
            <w:pPr>
              <w:pStyle w:val="Tekst"/>
              <w:spacing w:line="276" w:lineRule="auto"/>
              <w:ind w:firstLine="0"/>
              <w:jc w:val="left"/>
              <w:rPr>
                <w:color w:val="auto"/>
                <w:lang w:val="pl-PL"/>
              </w:rPr>
            </w:pPr>
            <w:r>
              <w:rPr>
                <w:color w:val="auto"/>
                <w:lang w:val="pl-PL"/>
              </w:rPr>
              <w:t xml:space="preserve">Tekuće donacije  </w:t>
            </w:r>
          </w:p>
          <w:p w14:paraId="2CBC8B02" w14:textId="77777777" w:rsidR="004F0213" w:rsidRDefault="004F0213" w:rsidP="004F0213">
            <w:pPr>
              <w:pStyle w:val="Tekst"/>
              <w:spacing w:line="276" w:lineRule="auto"/>
              <w:ind w:firstLine="0"/>
              <w:jc w:val="left"/>
              <w:rPr>
                <w:color w:val="auto"/>
                <w:lang w:val="pl-PL"/>
              </w:rPr>
            </w:pPr>
          </w:p>
          <w:p w14:paraId="134C8393" w14:textId="3179D821" w:rsidR="003776AD" w:rsidRDefault="004F0213" w:rsidP="003776AD">
            <w:pPr>
              <w:pStyle w:val="Tekst"/>
              <w:numPr>
                <w:ilvl w:val="0"/>
                <w:numId w:val="1"/>
              </w:numPr>
              <w:spacing w:line="276" w:lineRule="auto"/>
              <w:jc w:val="left"/>
              <w:rPr>
                <w:color w:val="auto"/>
                <w:lang w:val="pl-PL"/>
              </w:rPr>
            </w:pPr>
            <w:r>
              <w:rPr>
                <w:color w:val="auto"/>
                <w:lang w:val="pl-PL"/>
              </w:rPr>
              <w:t>Donacija DVD-a za vatrogasne kupove Zakorenje, V.Banovac, Brestovac i Kaptol</w:t>
            </w:r>
          </w:p>
          <w:p w14:paraId="7960479C" w14:textId="2256B442" w:rsidR="003776AD" w:rsidRDefault="004F0213" w:rsidP="003776AD">
            <w:pPr>
              <w:pStyle w:val="Tekst"/>
              <w:numPr>
                <w:ilvl w:val="0"/>
                <w:numId w:val="1"/>
              </w:numPr>
              <w:spacing w:line="276" w:lineRule="auto"/>
              <w:jc w:val="left"/>
              <w:rPr>
                <w:color w:val="auto"/>
                <w:lang w:val="pl-PL"/>
              </w:rPr>
            </w:pPr>
            <w:r>
              <w:rPr>
                <w:color w:val="auto"/>
                <w:lang w:val="pl-PL"/>
              </w:rPr>
              <w:t xml:space="preserve">Donacija </w:t>
            </w:r>
            <w:r w:rsidR="003776AD">
              <w:rPr>
                <w:color w:val="auto"/>
                <w:lang w:val="pl-PL"/>
              </w:rPr>
              <w:t xml:space="preserve">za  združene vježbe </w:t>
            </w:r>
          </w:p>
          <w:p w14:paraId="1BCB10E4" w14:textId="77777777" w:rsidR="003776AD" w:rsidRDefault="003776AD" w:rsidP="003776AD">
            <w:pPr>
              <w:pStyle w:val="Tekst"/>
              <w:numPr>
                <w:ilvl w:val="0"/>
                <w:numId w:val="1"/>
              </w:numPr>
              <w:spacing w:line="276" w:lineRule="auto"/>
              <w:jc w:val="left"/>
              <w:rPr>
                <w:color w:val="auto"/>
                <w:lang w:val="pl-PL"/>
              </w:rPr>
            </w:pPr>
            <w:r>
              <w:rPr>
                <w:color w:val="auto"/>
                <w:lang w:val="pl-PL"/>
              </w:rPr>
              <w:t>Donacija DVD-a za obljetnice</w:t>
            </w:r>
          </w:p>
          <w:p w14:paraId="3B465761" w14:textId="77777777" w:rsidR="00875BA2" w:rsidRDefault="00875BA2" w:rsidP="003776AD">
            <w:pPr>
              <w:pStyle w:val="Tekst"/>
              <w:numPr>
                <w:ilvl w:val="0"/>
                <w:numId w:val="1"/>
              </w:numPr>
              <w:spacing w:line="276" w:lineRule="auto"/>
              <w:jc w:val="left"/>
              <w:rPr>
                <w:color w:val="auto"/>
                <w:lang w:val="pl-PL"/>
              </w:rPr>
            </w:pPr>
            <w:r>
              <w:rPr>
                <w:color w:val="auto"/>
                <w:lang w:val="pl-PL"/>
              </w:rPr>
              <w:t>Državno vatrogasno natjecanje mladeži</w:t>
            </w:r>
          </w:p>
          <w:p w14:paraId="5E08A6CE" w14:textId="77777777" w:rsidR="00875BA2" w:rsidRDefault="00875BA2" w:rsidP="003776AD">
            <w:pPr>
              <w:pStyle w:val="Tekst"/>
              <w:numPr>
                <w:ilvl w:val="0"/>
                <w:numId w:val="1"/>
              </w:numPr>
              <w:spacing w:line="276" w:lineRule="auto"/>
              <w:jc w:val="left"/>
              <w:rPr>
                <w:color w:val="auto"/>
                <w:lang w:val="pl-PL"/>
              </w:rPr>
            </w:pPr>
            <w:r>
              <w:rPr>
                <w:color w:val="auto"/>
                <w:lang w:val="pl-PL"/>
              </w:rPr>
              <w:t xml:space="preserve">Državno vatrogasno natjecanje odraslih </w:t>
            </w:r>
          </w:p>
          <w:p w14:paraId="1E62DF09" w14:textId="77777777" w:rsidR="006D47E3" w:rsidRDefault="006D47E3" w:rsidP="003776AD">
            <w:pPr>
              <w:pStyle w:val="Tekst"/>
              <w:numPr>
                <w:ilvl w:val="0"/>
                <w:numId w:val="1"/>
              </w:numPr>
              <w:spacing w:line="276" w:lineRule="auto"/>
              <w:jc w:val="left"/>
              <w:rPr>
                <w:color w:val="auto"/>
                <w:lang w:val="pl-PL"/>
              </w:rPr>
            </w:pPr>
            <w:r>
              <w:rPr>
                <w:color w:val="auto"/>
                <w:lang w:val="pl-PL"/>
              </w:rPr>
              <w:t>Susret Slovenija Hrvatska</w:t>
            </w:r>
          </w:p>
          <w:p w14:paraId="7DA8367E" w14:textId="6BABD69C" w:rsidR="006D47E3" w:rsidRPr="00DD7249" w:rsidRDefault="006D47E3" w:rsidP="003776AD">
            <w:pPr>
              <w:pStyle w:val="Tekst"/>
              <w:numPr>
                <w:ilvl w:val="0"/>
                <w:numId w:val="1"/>
              </w:numPr>
              <w:spacing w:line="276" w:lineRule="auto"/>
              <w:jc w:val="left"/>
              <w:rPr>
                <w:color w:val="auto"/>
                <w:lang w:val="pl-PL"/>
              </w:rPr>
            </w:pPr>
            <w:r>
              <w:rPr>
                <w:color w:val="auto"/>
                <w:lang w:val="pl-PL"/>
              </w:rPr>
              <w:t>Donacija – Zaklada Kornati</w:t>
            </w:r>
          </w:p>
        </w:tc>
        <w:tc>
          <w:tcPr>
            <w:tcW w:w="1559" w:type="dxa"/>
          </w:tcPr>
          <w:p w14:paraId="00D9F06A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43E8D32C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55FA0F75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1D025A64" w14:textId="060F7781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1A683CAC" w14:textId="2BEC5DCA" w:rsidR="004F0213" w:rsidRDefault="004F021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25D6D6EA" w14:textId="2366F704" w:rsidR="004F0213" w:rsidRDefault="004F021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1.061,78</w:t>
            </w:r>
          </w:p>
          <w:p w14:paraId="7E525E81" w14:textId="006A84D8" w:rsidR="003776AD" w:rsidRDefault="004F021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1.592,67</w:t>
            </w:r>
          </w:p>
          <w:p w14:paraId="1303688E" w14:textId="77777777" w:rsidR="003776AD" w:rsidRDefault="004F0213" w:rsidP="003776AD">
            <w:pPr>
              <w:tabs>
                <w:tab w:val="left" w:pos="708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            3.981,68</w:t>
            </w:r>
          </w:p>
          <w:p w14:paraId="0E2BEB50" w14:textId="77777777" w:rsidR="006D47E3" w:rsidRDefault="006D47E3" w:rsidP="003776AD">
            <w:pPr>
              <w:tabs>
                <w:tab w:val="left" w:pos="708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7DE0C210" w14:textId="77777777" w:rsidR="006D47E3" w:rsidRDefault="006D47E3" w:rsidP="003776AD">
            <w:pPr>
              <w:tabs>
                <w:tab w:val="left" w:pos="708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398D6172" w14:textId="77777777" w:rsidR="006D47E3" w:rsidRDefault="006D47E3" w:rsidP="003776AD">
            <w:pPr>
              <w:tabs>
                <w:tab w:val="left" w:pos="708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540642B1" w14:textId="77777777" w:rsidR="006D47E3" w:rsidRDefault="006D47E3" w:rsidP="003776AD">
            <w:pPr>
              <w:tabs>
                <w:tab w:val="left" w:pos="708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6F09E3A2" w14:textId="77777777" w:rsidR="006D47E3" w:rsidRDefault="006D47E3" w:rsidP="003776AD">
            <w:pPr>
              <w:tabs>
                <w:tab w:val="left" w:pos="708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               265,45</w:t>
            </w:r>
          </w:p>
          <w:p w14:paraId="4AB02984" w14:textId="6556C1DB" w:rsidR="006D47E3" w:rsidRDefault="006D47E3" w:rsidP="003776AD">
            <w:pPr>
              <w:tabs>
                <w:tab w:val="left" w:pos="708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            1.000,00</w:t>
            </w:r>
          </w:p>
        </w:tc>
        <w:tc>
          <w:tcPr>
            <w:tcW w:w="1560" w:type="dxa"/>
          </w:tcPr>
          <w:p w14:paraId="016CB2D5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42153EF7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4B8F7837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3E0FA8F7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049D4100" w14:textId="77777777" w:rsidR="00FF682B" w:rsidRDefault="00FF682B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4E15AFD6" w14:textId="77777777" w:rsidR="00FF682B" w:rsidRDefault="00FF682B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1.061,78</w:t>
            </w:r>
          </w:p>
          <w:p w14:paraId="409F908E" w14:textId="77777777" w:rsidR="00FF682B" w:rsidRDefault="00FF682B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1.592,67</w:t>
            </w:r>
          </w:p>
          <w:p w14:paraId="5A03ADDF" w14:textId="31033605" w:rsidR="00FF682B" w:rsidRPr="00367D83" w:rsidRDefault="00FF682B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3.981,68</w:t>
            </w:r>
          </w:p>
        </w:tc>
        <w:tc>
          <w:tcPr>
            <w:tcW w:w="1417" w:type="dxa"/>
          </w:tcPr>
          <w:p w14:paraId="5A322052" w14:textId="77777777" w:rsidR="003776AD" w:rsidRDefault="003776AD" w:rsidP="003776AD">
            <w:pPr>
              <w:tabs>
                <w:tab w:val="left" w:pos="708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500EE199" w14:textId="77777777" w:rsidR="003776AD" w:rsidRDefault="003776AD" w:rsidP="003776AD">
            <w:pPr>
              <w:tabs>
                <w:tab w:val="left" w:pos="708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65F1956E" w14:textId="27E3B18E" w:rsidR="00FF682B" w:rsidRDefault="003776AD" w:rsidP="00FF682B">
            <w:pPr>
              <w:tabs>
                <w:tab w:val="left" w:pos="708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        </w:t>
            </w:r>
          </w:p>
          <w:p w14:paraId="17D6DDB7" w14:textId="77777777" w:rsidR="003776AD" w:rsidRDefault="003776AD" w:rsidP="003776AD">
            <w:pPr>
              <w:tabs>
                <w:tab w:val="left" w:pos="708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2B0FDB99" w14:textId="77777777" w:rsidR="00FF682B" w:rsidRDefault="00FF682B" w:rsidP="003776AD">
            <w:pPr>
              <w:tabs>
                <w:tab w:val="left" w:pos="708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3121E05E" w14:textId="77777777" w:rsidR="00FF682B" w:rsidRDefault="00FF682B" w:rsidP="003776AD">
            <w:pPr>
              <w:tabs>
                <w:tab w:val="left" w:pos="708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         1.061,78</w:t>
            </w:r>
          </w:p>
          <w:p w14:paraId="1605520A" w14:textId="77777777" w:rsidR="00FF682B" w:rsidRDefault="00FF682B" w:rsidP="003776AD">
            <w:pPr>
              <w:tabs>
                <w:tab w:val="left" w:pos="708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          1.592,67</w:t>
            </w:r>
          </w:p>
          <w:p w14:paraId="3C6DDDA8" w14:textId="77777777" w:rsidR="00FF682B" w:rsidRDefault="00FF682B" w:rsidP="003776AD">
            <w:pPr>
              <w:tabs>
                <w:tab w:val="left" w:pos="708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          3.981,68</w:t>
            </w:r>
          </w:p>
          <w:p w14:paraId="0B908F3E" w14:textId="77777777" w:rsidR="00875BA2" w:rsidRDefault="00875BA2" w:rsidP="003776AD">
            <w:pPr>
              <w:tabs>
                <w:tab w:val="left" w:pos="708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17AE40C4" w14:textId="77777777" w:rsidR="00875BA2" w:rsidRDefault="00875BA2" w:rsidP="003776AD">
            <w:pPr>
              <w:tabs>
                <w:tab w:val="left" w:pos="708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          2.389,01</w:t>
            </w:r>
          </w:p>
          <w:p w14:paraId="37E34F96" w14:textId="77777777" w:rsidR="00875BA2" w:rsidRDefault="00875BA2" w:rsidP="003776AD">
            <w:pPr>
              <w:tabs>
                <w:tab w:val="left" w:pos="708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</w:p>
          <w:p w14:paraId="5B8319DA" w14:textId="3BCE41D4" w:rsidR="00875BA2" w:rsidRDefault="00875BA2" w:rsidP="003776AD">
            <w:pPr>
              <w:tabs>
                <w:tab w:val="left" w:pos="708"/>
              </w:tabs>
              <w:spacing w:before="1" w:after="1" w:line="276" w:lineRule="auto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          3.981,68     </w:t>
            </w:r>
          </w:p>
        </w:tc>
      </w:tr>
      <w:tr w:rsidR="003776AD" w:rsidRPr="00367D83" w14:paraId="4ED4F4B1" w14:textId="77777777" w:rsidTr="003776AD">
        <w:trPr>
          <w:trHeight w:val="249"/>
        </w:trPr>
        <w:tc>
          <w:tcPr>
            <w:tcW w:w="720" w:type="dxa"/>
          </w:tcPr>
          <w:p w14:paraId="0A95F075" w14:textId="77777777" w:rsidR="003776AD" w:rsidRPr="00F778F2" w:rsidRDefault="003776AD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  <w:r>
              <w:rPr>
                <w:b/>
                <w:color w:val="auto"/>
                <w:lang w:val="pl-PL"/>
              </w:rPr>
              <w:t>2.6.</w:t>
            </w:r>
          </w:p>
        </w:tc>
        <w:tc>
          <w:tcPr>
            <w:tcW w:w="749" w:type="dxa"/>
          </w:tcPr>
          <w:p w14:paraId="35366D54" w14:textId="77777777" w:rsidR="003776AD" w:rsidRPr="00F778F2" w:rsidRDefault="003776AD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  <w:r>
              <w:rPr>
                <w:b/>
                <w:color w:val="auto"/>
                <w:lang w:val="pl-PL"/>
              </w:rPr>
              <w:t>46</w:t>
            </w:r>
          </w:p>
        </w:tc>
        <w:tc>
          <w:tcPr>
            <w:tcW w:w="3884" w:type="dxa"/>
          </w:tcPr>
          <w:p w14:paraId="040D0B88" w14:textId="77777777" w:rsidR="003776AD" w:rsidRPr="00403FBB" w:rsidRDefault="003776AD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  <w:r w:rsidRPr="00403FBB">
              <w:rPr>
                <w:b/>
                <w:color w:val="auto"/>
                <w:lang w:val="pl-PL"/>
              </w:rPr>
              <w:t>OSTALI NESPOMENUTI RASHODI</w:t>
            </w:r>
          </w:p>
        </w:tc>
        <w:tc>
          <w:tcPr>
            <w:tcW w:w="1559" w:type="dxa"/>
          </w:tcPr>
          <w:p w14:paraId="16F6F1A1" w14:textId="39007333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1.194,50</w:t>
            </w:r>
          </w:p>
        </w:tc>
        <w:tc>
          <w:tcPr>
            <w:tcW w:w="1560" w:type="dxa"/>
          </w:tcPr>
          <w:p w14:paraId="63D81327" w14:textId="43E479D9" w:rsidR="003776AD" w:rsidRPr="00403FBB" w:rsidRDefault="005A2F1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1.300,00</w:t>
            </w:r>
          </w:p>
        </w:tc>
        <w:tc>
          <w:tcPr>
            <w:tcW w:w="1417" w:type="dxa"/>
          </w:tcPr>
          <w:p w14:paraId="73639841" w14:textId="12B636E6" w:rsidR="003776AD" w:rsidRDefault="005A2F1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1.300,</w:t>
            </w:r>
            <w:r w:rsidR="003776AD">
              <w:rPr>
                <w:b/>
                <w:snapToGrid w:val="0"/>
                <w:sz w:val="20"/>
                <w:szCs w:val="20"/>
              </w:rPr>
              <w:t>00</w:t>
            </w:r>
          </w:p>
        </w:tc>
      </w:tr>
      <w:tr w:rsidR="003776AD" w:rsidRPr="00367D83" w14:paraId="5EC921E8" w14:textId="77777777" w:rsidTr="003776AD">
        <w:trPr>
          <w:trHeight w:val="249"/>
        </w:trPr>
        <w:tc>
          <w:tcPr>
            <w:tcW w:w="720" w:type="dxa"/>
          </w:tcPr>
          <w:p w14:paraId="5ABC0689" w14:textId="77777777" w:rsidR="003776AD" w:rsidRPr="00403FBB" w:rsidRDefault="003776AD" w:rsidP="003776AD">
            <w:pPr>
              <w:pStyle w:val="Tekst"/>
              <w:spacing w:line="276" w:lineRule="auto"/>
              <w:ind w:firstLine="0"/>
              <w:jc w:val="left"/>
              <w:rPr>
                <w:color w:val="auto"/>
                <w:lang w:val="pl-PL"/>
              </w:rPr>
            </w:pPr>
            <w:r>
              <w:rPr>
                <w:color w:val="auto"/>
                <w:lang w:val="pl-PL"/>
              </w:rPr>
              <w:t>2.6.1.</w:t>
            </w:r>
          </w:p>
        </w:tc>
        <w:tc>
          <w:tcPr>
            <w:tcW w:w="749" w:type="dxa"/>
          </w:tcPr>
          <w:p w14:paraId="7A53A69C" w14:textId="77777777" w:rsidR="003776AD" w:rsidRDefault="003776AD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  <w:r>
              <w:rPr>
                <w:b/>
                <w:color w:val="auto"/>
                <w:lang w:val="pl-PL"/>
              </w:rPr>
              <w:t>462</w:t>
            </w:r>
          </w:p>
        </w:tc>
        <w:tc>
          <w:tcPr>
            <w:tcW w:w="3884" w:type="dxa"/>
          </w:tcPr>
          <w:p w14:paraId="762B9DA3" w14:textId="77777777" w:rsidR="003776AD" w:rsidRDefault="003776AD" w:rsidP="003776AD">
            <w:pPr>
              <w:pStyle w:val="Tekst"/>
              <w:spacing w:line="276" w:lineRule="auto"/>
              <w:ind w:firstLine="0"/>
              <w:jc w:val="left"/>
              <w:rPr>
                <w:color w:val="auto"/>
                <w:lang w:val="pl-PL"/>
              </w:rPr>
            </w:pPr>
            <w:r>
              <w:rPr>
                <w:color w:val="auto"/>
                <w:lang w:val="pl-PL"/>
              </w:rPr>
              <w:t>Ostali rashodi :</w:t>
            </w:r>
          </w:p>
          <w:p w14:paraId="024B76DF" w14:textId="77777777" w:rsidR="003776AD" w:rsidRDefault="003776AD" w:rsidP="003776AD">
            <w:pPr>
              <w:pStyle w:val="Tekst"/>
              <w:spacing w:line="240" w:lineRule="auto"/>
              <w:ind w:firstLine="0"/>
              <w:jc w:val="left"/>
              <w:rPr>
                <w:color w:val="auto"/>
                <w:lang w:val="pl-PL"/>
              </w:rPr>
            </w:pPr>
            <w:r>
              <w:rPr>
                <w:color w:val="auto"/>
                <w:lang w:val="pl-PL"/>
              </w:rPr>
              <w:t>- HRT pretplata i troškovi zdravstvenog osiguranja po obračunu drugog dohotka</w:t>
            </w:r>
          </w:p>
          <w:p w14:paraId="241BF7D8" w14:textId="77777777" w:rsidR="003776AD" w:rsidRPr="00403FBB" w:rsidRDefault="003776AD" w:rsidP="003776AD">
            <w:pPr>
              <w:pStyle w:val="Tekst"/>
              <w:spacing w:line="276" w:lineRule="auto"/>
              <w:ind w:firstLine="0"/>
              <w:jc w:val="left"/>
              <w:rPr>
                <w:color w:val="auto"/>
                <w:lang w:val="pl-PL"/>
              </w:rPr>
            </w:pPr>
            <w:r>
              <w:rPr>
                <w:color w:val="auto"/>
                <w:lang w:val="pl-PL"/>
              </w:rPr>
              <w:t xml:space="preserve">  </w:t>
            </w:r>
          </w:p>
        </w:tc>
        <w:tc>
          <w:tcPr>
            <w:tcW w:w="1559" w:type="dxa"/>
          </w:tcPr>
          <w:p w14:paraId="61503A93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16896BD6" w14:textId="5DE40B71" w:rsidR="003776AD" w:rsidRPr="00B46CFC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1.194,50</w:t>
            </w:r>
          </w:p>
        </w:tc>
        <w:tc>
          <w:tcPr>
            <w:tcW w:w="1560" w:type="dxa"/>
          </w:tcPr>
          <w:p w14:paraId="15F8DDC5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07608F62" w14:textId="121BBA0B" w:rsidR="003776AD" w:rsidRPr="00B46CFC" w:rsidRDefault="005A2F1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1.300,00</w:t>
            </w:r>
          </w:p>
        </w:tc>
        <w:tc>
          <w:tcPr>
            <w:tcW w:w="1417" w:type="dxa"/>
          </w:tcPr>
          <w:p w14:paraId="1E695AA6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4AC7670C" w14:textId="5EE5F91E" w:rsidR="003776AD" w:rsidRPr="00B46CFC" w:rsidRDefault="005A2F1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1.300,00</w:t>
            </w:r>
          </w:p>
        </w:tc>
      </w:tr>
      <w:tr w:rsidR="003776AD" w:rsidRPr="005F2C2C" w14:paraId="53E4F571" w14:textId="77777777" w:rsidTr="003776AD">
        <w:trPr>
          <w:trHeight w:val="249"/>
        </w:trPr>
        <w:tc>
          <w:tcPr>
            <w:tcW w:w="720" w:type="dxa"/>
          </w:tcPr>
          <w:p w14:paraId="0317FD00" w14:textId="77777777" w:rsidR="003776AD" w:rsidRDefault="003776AD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</w:p>
          <w:p w14:paraId="6526A65C" w14:textId="2DA6D98B" w:rsidR="004F0213" w:rsidRPr="005F2C2C" w:rsidRDefault="004F0213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  <w:r>
              <w:rPr>
                <w:b/>
                <w:color w:val="auto"/>
                <w:lang w:val="pl-PL"/>
              </w:rPr>
              <w:t>2.7.</w:t>
            </w:r>
          </w:p>
        </w:tc>
        <w:tc>
          <w:tcPr>
            <w:tcW w:w="749" w:type="dxa"/>
          </w:tcPr>
          <w:p w14:paraId="6287B59D" w14:textId="77777777" w:rsidR="003776AD" w:rsidRDefault="003776AD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</w:p>
          <w:p w14:paraId="16C8F28A" w14:textId="1FB27321" w:rsidR="004F0213" w:rsidRPr="005F2C2C" w:rsidRDefault="004F0213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  <w:r>
              <w:rPr>
                <w:b/>
                <w:color w:val="auto"/>
                <w:lang w:val="pl-PL"/>
              </w:rPr>
              <w:t>471</w:t>
            </w:r>
          </w:p>
        </w:tc>
        <w:tc>
          <w:tcPr>
            <w:tcW w:w="3884" w:type="dxa"/>
          </w:tcPr>
          <w:p w14:paraId="3D8098B8" w14:textId="77777777" w:rsidR="004F0213" w:rsidRDefault="003776AD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  <w:r w:rsidRPr="005F2C2C">
              <w:rPr>
                <w:b/>
                <w:color w:val="auto"/>
                <w:lang w:val="pl-PL"/>
              </w:rPr>
              <w:t xml:space="preserve">  </w:t>
            </w:r>
          </w:p>
          <w:p w14:paraId="31EE1876" w14:textId="77777777" w:rsidR="003776AD" w:rsidRDefault="004F0213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  <w:r>
              <w:rPr>
                <w:b/>
                <w:color w:val="auto"/>
                <w:lang w:val="pl-PL"/>
              </w:rPr>
              <w:t>Rashdi vezani uz financiranje povezanih neprofitnih organizacija – sredstva za rad zajednidca po ugovoru</w:t>
            </w:r>
          </w:p>
          <w:p w14:paraId="25FC68DF" w14:textId="77777777" w:rsidR="004F0213" w:rsidRDefault="004F0213" w:rsidP="003776AD">
            <w:pPr>
              <w:pStyle w:val="Tekst"/>
              <w:spacing w:line="276" w:lineRule="auto"/>
              <w:ind w:firstLine="0"/>
              <w:jc w:val="left"/>
              <w:rPr>
                <w:bCs/>
                <w:color w:val="auto"/>
                <w:lang w:val="pl-PL"/>
              </w:rPr>
            </w:pPr>
            <w:r>
              <w:rPr>
                <w:b/>
                <w:color w:val="auto"/>
                <w:lang w:val="pl-PL"/>
              </w:rPr>
              <w:t xml:space="preserve">- </w:t>
            </w:r>
            <w:r w:rsidRPr="004F0213">
              <w:rPr>
                <w:bCs/>
                <w:color w:val="auto"/>
                <w:lang w:val="pl-PL"/>
              </w:rPr>
              <w:t>Va</w:t>
            </w:r>
            <w:r>
              <w:rPr>
                <w:bCs/>
                <w:color w:val="auto"/>
                <w:lang w:val="pl-PL"/>
              </w:rPr>
              <w:t>trogasna zajednica Požeštine</w:t>
            </w:r>
          </w:p>
          <w:p w14:paraId="0807365B" w14:textId="77777777" w:rsidR="004F0213" w:rsidRDefault="004F0213" w:rsidP="003776AD">
            <w:pPr>
              <w:pStyle w:val="Tekst"/>
              <w:spacing w:line="276" w:lineRule="auto"/>
              <w:ind w:firstLine="0"/>
              <w:jc w:val="left"/>
              <w:rPr>
                <w:bCs/>
                <w:color w:val="auto"/>
                <w:lang w:val="pl-PL"/>
              </w:rPr>
            </w:pPr>
            <w:r>
              <w:rPr>
                <w:bCs/>
                <w:color w:val="auto"/>
                <w:lang w:val="pl-PL"/>
              </w:rPr>
              <w:t xml:space="preserve">- Vatrogasna zajednica Pakraac-Lipik </w:t>
            </w:r>
          </w:p>
          <w:p w14:paraId="360D46D0" w14:textId="1A5319F2" w:rsidR="004F0213" w:rsidRPr="005F2C2C" w:rsidRDefault="004F0213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  <w:r>
              <w:rPr>
                <w:bCs/>
                <w:color w:val="auto"/>
                <w:lang w:val="pl-PL"/>
              </w:rPr>
              <w:t>- Vatrogasna zajednica Grada Požege</w:t>
            </w:r>
          </w:p>
        </w:tc>
        <w:tc>
          <w:tcPr>
            <w:tcW w:w="1559" w:type="dxa"/>
          </w:tcPr>
          <w:p w14:paraId="1097D96D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2C7CE93D" w14:textId="77777777" w:rsidR="003776AD" w:rsidRPr="005A2F18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bCs/>
                <w:snapToGrid w:val="0"/>
                <w:sz w:val="20"/>
                <w:szCs w:val="20"/>
              </w:rPr>
            </w:pPr>
            <w:r w:rsidRPr="005A2F18">
              <w:rPr>
                <w:b/>
                <w:bCs/>
                <w:snapToGrid w:val="0"/>
                <w:sz w:val="20"/>
                <w:szCs w:val="20"/>
              </w:rPr>
              <w:t>13.272,28</w:t>
            </w:r>
          </w:p>
          <w:p w14:paraId="4F0C9D4E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</w:p>
          <w:p w14:paraId="46F4D5C9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508A266F" w14:textId="77777777" w:rsidR="004F0213" w:rsidRPr="004F0213" w:rsidRDefault="004F021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Cs/>
                <w:snapToGrid w:val="0"/>
                <w:sz w:val="20"/>
                <w:szCs w:val="20"/>
              </w:rPr>
            </w:pPr>
            <w:r w:rsidRPr="004F0213">
              <w:rPr>
                <w:bCs/>
                <w:snapToGrid w:val="0"/>
                <w:sz w:val="20"/>
                <w:szCs w:val="20"/>
              </w:rPr>
              <w:t>11.215,08</w:t>
            </w:r>
          </w:p>
          <w:p w14:paraId="3F03D3F3" w14:textId="01170B0C" w:rsidR="004F0213" w:rsidRDefault="004F021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Cs/>
                <w:snapToGrid w:val="0"/>
                <w:sz w:val="20"/>
                <w:szCs w:val="20"/>
              </w:rPr>
            </w:pPr>
            <w:r w:rsidRPr="004F0213">
              <w:rPr>
                <w:bCs/>
                <w:snapToGrid w:val="0"/>
                <w:sz w:val="20"/>
                <w:szCs w:val="20"/>
              </w:rPr>
              <w:t>1.725,39</w:t>
            </w:r>
          </w:p>
          <w:p w14:paraId="6C0F6C53" w14:textId="0074C8E9" w:rsidR="004F0213" w:rsidRPr="004F0213" w:rsidRDefault="004F021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Cs/>
                <w:snapToGrid w:val="0"/>
                <w:sz w:val="20"/>
                <w:szCs w:val="20"/>
              </w:rPr>
            </w:pPr>
            <w:r>
              <w:rPr>
                <w:bCs/>
                <w:snapToGrid w:val="0"/>
                <w:sz w:val="20"/>
                <w:szCs w:val="20"/>
              </w:rPr>
              <w:t>331,81</w:t>
            </w:r>
          </w:p>
          <w:p w14:paraId="1AB4476F" w14:textId="49B1A495" w:rsidR="004F0213" w:rsidRDefault="004F021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5D02188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68FA255D" w14:textId="38FD14A5" w:rsidR="005A2F18" w:rsidRDefault="005A2F1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13.272,28</w:t>
            </w:r>
          </w:p>
          <w:p w14:paraId="0A54E372" w14:textId="77777777" w:rsidR="005A2F18" w:rsidRDefault="005A2F1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089440FC" w14:textId="77777777" w:rsidR="005A2F18" w:rsidRDefault="005A2F1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64D2C1F6" w14:textId="77777777" w:rsidR="005A2F18" w:rsidRPr="005A2F18" w:rsidRDefault="005A2F1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Cs/>
                <w:snapToGrid w:val="0"/>
                <w:sz w:val="20"/>
                <w:szCs w:val="20"/>
              </w:rPr>
            </w:pPr>
            <w:r w:rsidRPr="005A2F18">
              <w:rPr>
                <w:bCs/>
                <w:snapToGrid w:val="0"/>
                <w:sz w:val="20"/>
                <w:szCs w:val="20"/>
              </w:rPr>
              <w:t>11.215,08</w:t>
            </w:r>
          </w:p>
          <w:p w14:paraId="23615AA1" w14:textId="77777777" w:rsidR="005A2F18" w:rsidRPr="005A2F18" w:rsidRDefault="005A2F1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Cs/>
                <w:snapToGrid w:val="0"/>
                <w:sz w:val="20"/>
                <w:szCs w:val="20"/>
              </w:rPr>
            </w:pPr>
            <w:r w:rsidRPr="005A2F18">
              <w:rPr>
                <w:bCs/>
                <w:snapToGrid w:val="0"/>
                <w:sz w:val="20"/>
                <w:szCs w:val="20"/>
              </w:rPr>
              <w:t>1.725,39</w:t>
            </w:r>
          </w:p>
          <w:p w14:paraId="7AE09D5A" w14:textId="380191F1" w:rsidR="005A2F18" w:rsidRPr="005F2C2C" w:rsidRDefault="005A2F1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 w:rsidRPr="005A2F18">
              <w:rPr>
                <w:bCs/>
                <w:snapToGrid w:val="0"/>
                <w:sz w:val="20"/>
                <w:szCs w:val="20"/>
              </w:rPr>
              <w:t>331,81</w:t>
            </w:r>
          </w:p>
        </w:tc>
        <w:tc>
          <w:tcPr>
            <w:tcW w:w="1417" w:type="dxa"/>
          </w:tcPr>
          <w:p w14:paraId="45D61F79" w14:textId="77777777" w:rsidR="003776AD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0D6209D6" w14:textId="39E5C8FD" w:rsidR="005A2F18" w:rsidRDefault="005A2F1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13.272,28</w:t>
            </w:r>
          </w:p>
          <w:p w14:paraId="3F5C5CC4" w14:textId="555F9049" w:rsidR="005A2F18" w:rsidRDefault="005A2F1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4E2F2C7E" w14:textId="02CAADCD" w:rsidR="005A2F18" w:rsidRDefault="005A2F1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347A44A6" w14:textId="164E3EB0" w:rsidR="005A2F18" w:rsidRPr="005A2F18" w:rsidRDefault="005A2F1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Cs/>
                <w:snapToGrid w:val="0"/>
                <w:sz w:val="20"/>
                <w:szCs w:val="20"/>
              </w:rPr>
            </w:pPr>
            <w:r w:rsidRPr="005A2F18">
              <w:rPr>
                <w:bCs/>
                <w:snapToGrid w:val="0"/>
                <w:sz w:val="20"/>
                <w:szCs w:val="20"/>
              </w:rPr>
              <w:t>11.215,08</w:t>
            </w:r>
          </w:p>
          <w:p w14:paraId="52C7AE3E" w14:textId="5F35BF7C" w:rsidR="005A2F18" w:rsidRPr="005A2F18" w:rsidRDefault="005A2F1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Cs/>
                <w:snapToGrid w:val="0"/>
                <w:sz w:val="20"/>
                <w:szCs w:val="20"/>
              </w:rPr>
            </w:pPr>
            <w:r w:rsidRPr="005A2F18">
              <w:rPr>
                <w:bCs/>
                <w:snapToGrid w:val="0"/>
                <w:sz w:val="20"/>
                <w:szCs w:val="20"/>
              </w:rPr>
              <w:t>1.725,39</w:t>
            </w:r>
          </w:p>
          <w:p w14:paraId="2BFFDD34" w14:textId="5A834EBC" w:rsidR="005A2F18" w:rsidRPr="005A2F18" w:rsidRDefault="005A2F1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Cs/>
                <w:snapToGrid w:val="0"/>
                <w:sz w:val="20"/>
                <w:szCs w:val="20"/>
              </w:rPr>
            </w:pPr>
            <w:r w:rsidRPr="005A2F18">
              <w:rPr>
                <w:bCs/>
                <w:snapToGrid w:val="0"/>
                <w:sz w:val="20"/>
                <w:szCs w:val="20"/>
              </w:rPr>
              <w:t>331,81</w:t>
            </w:r>
          </w:p>
          <w:p w14:paraId="45EF861B" w14:textId="10F8A3D6" w:rsidR="005A2F18" w:rsidRDefault="005A2F1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2DB1FD0B" w14:textId="77777777" w:rsidR="005A2F18" w:rsidRDefault="005A2F1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  <w:p w14:paraId="160188AC" w14:textId="19C3A2B1" w:rsidR="005A2F18" w:rsidRPr="005F2C2C" w:rsidRDefault="005A2F1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</w:p>
        </w:tc>
      </w:tr>
      <w:tr w:rsidR="003776AD" w:rsidRPr="005F2C2C" w14:paraId="7EA078DF" w14:textId="77777777" w:rsidTr="003776AD">
        <w:trPr>
          <w:trHeight w:val="249"/>
        </w:trPr>
        <w:tc>
          <w:tcPr>
            <w:tcW w:w="720" w:type="dxa"/>
          </w:tcPr>
          <w:p w14:paraId="44B6A821" w14:textId="77777777" w:rsidR="003776AD" w:rsidRPr="005F2C2C" w:rsidRDefault="003776AD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</w:p>
        </w:tc>
        <w:tc>
          <w:tcPr>
            <w:tcW w:w="749" w:type="dxa"/>
          </w:tcPr>
          <w:p w14:paraId="2E5CD447" w14:textId="77777777" w:rsidR="003776AD" w:rsidRPr="005F2C2C" w:rsidRDefault="003776AD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</w:p>
        </w:tc>
        <w:tc>
          <w:tcPr>
            <w:tcW w:w="3884" w:type="dxa"/>
          </w:tcPr>
          <w:p w14:paraId="3A487CEA" w14:textId="77777777" w:rsidR="003776AD" w:rsidRPr="005F2C2C" w:rsidRDefault="003776AD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</w:p>
        </w:tc>
        <w:tc>
          <w:tcPr>
            <w:tcW w:w="1559" w:type="dxa"/>
          </w:tcPr>
          <w:p w14:paraId="09ECDDAD" w14:textId="792D9CA4" w:rsidR="003776AD" w:rsidRDefault="00F538F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118.152,77</w:t>
            </w:r>
          </w:p>
        </w:tc>
        <w:tc>
          <w:tcPr>
            <w:tcW w:w="1560" w:type="dxa"/>
          </w:tcPr>
          <w:p w14:paraId="3F9C96FE" w14:textId="36BD0070" w:rsidR="003776AD" w:rsidRDefault="00F538F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116.294,65</w:t>
            </w:r>
          </w:p>
        </w:tc>
        <w:tc>
          <w:tcPr>
            <w:tcW w:w="1417" w:type="dxa"/>
          </w:tcPr>
          <w:p w14:paraId="755951B5" w14:textId="7965047F" w:rsidR="003776AD" w:rsidRDefault="00F538F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109.975,86</w:t>
            </w:r>
          </w:p>
        </w:tc>
      </w:tr>
    </w:tbl>
    <w:p w14:paraId="69714A1F" w14:textId="227C16F1" w:rsidR="008C3F11" w:rsidRDefault="008C3F11" w:rsidP="006D3AAD">
      <w:pPr>
        <w:spacing w:line="276" w:lineRule="auto"/>
        <w:jc w:val="both"/>
      </w:pPr>
    </w:p>
    <w:p w14:paraId="3A357E79" w14:textId="77777777" w:rsidR="004E1E41" w:rsidRDefault="004E1E41" w:rsidP="00897DA7"/>
    <w:p w14:paraId="3141C16C" w14:textId="024E9681" w:rsidR="002B29EC" w:rsidRDefault="006D3AAD" w:rsidP="002B29EC">
      <w:pPr>
        <w:rPr>
          <w:b/>
          <w:i/>
          <w:sz w:val="22"/>
          <w:szCs w:val="22"/>
        </w:rPr>
      </w:pPr>
      <w:r>
        <w:t xml:space="preserve">  </w:t>
      </w:r>
      <w:r w:rsidR="00897DA7">
        <w:rPr>
          <w:b/>
          <w:i/>
          <w:sz w:val="22"/>
          <w:szCs w:val="22"/>
        </w:rPr>
        <w:t>U 202</w:t>
      </w:r>
      <w:r w:rsidR="009E6E47">
        <w:rPr>
          <w:b/>
          <w:i/>
          <w:sz w:val="22"/>
          <w:szCs w:val="22"/>
        </w:rPr>
        <w:t>3</w:t>
      </w:r>
      <w:r w:rsidR="00897DA7">
        <w:rPr>
          <w:b/>
          <w:i/>
          <w:sz w:val="22"/>
          <w:szCs w:val="22"/>
        </w:rPr>
        <w:t>.g. planirani su ukupni prihodi u iznosu od</w:t>
      </w:r>
      <w:r w:rsidR="00AA5285">
        <w:rPr>
          <w:b/>
          <w:i/>
          <w:sz w:val="22"/>
          <w:szCs w:val="22"/>
        </w:rPr>
        <w:t xml:space="preserve"> </w:t>
      </w:r>
      <w:r w:rsidR="00F538F0">
        <w:rPr>
          <w:b/>
          <w:i/>
          <w:sz w:val="22"/>
          <w:szCs w:val="22"/>
        </w:rPr>
        <w:t>118.152,77</w:t>
      </w:r>
      <w:r w:rsidR="009E6E47">
        <w:rPr>
          <w:b/>
          <w:i/>
          <w:sz w:val="22"/>
          <w:szCs w:val="22"/>
        </w:rPr>
        <w:t xml:space="preserve">  EUR</w:t>
      </w:r>
      <w:r w:rsidR="00897DA7">
        <w:rPr>
          <w:b/>
          <w:i/>
          <w:sz w:val="22"/>
          <w:szCs w:val="22"/>
        </w:rPr>
        <w:t xml:space="preserve"> i ukupni rashodi u iznosu </w:t>
      </w:r>
      <w:r w:rsidR="00F538F0">
        <w:rPr>
          <w:b/>
          <w:i/>
          <w:sz w:val="22"/>
          <w:szCs w:val="22"/>
        </w:rPr>
        <w:t>118.152,77</w:t>
      </w:r>
      <w:r w:rsidR="009E6E47">
        <w:rPr>
          <w:b/>
          <w:i/>
          <w:sz w:val="22"/>
          <w:szCs w:val="22"/>
        </w:rPr>
        <w:t xml:space="preserve"> EUR</w:t>
      </w:r>
      <w:r w:rsidR="00897DA7">
        <w:rPr>
          <w:b/>
          <w:i/>
          <w:sz w:val="22"/>
          <w:szCs w:val="22"/>
        </w:rPr>
        <w:t xml:space="preserve">. </w:t>
      </w:r>
    </w:p>
    <w:p w14:paraId="42A6216E" w14:textId="77777777" w:rsidR="002B29EC" w:rsidRDefault="002B29EC" w:rsidP="002B29EC">
      <w:pPr>
        <w:rPr>
          <w:b/>
          <w:i/>
          <w:sz w:val="22"/>
          <w:szCs w:val="22"/>
        </w:rPr>
      </w:pPr>
    </w:p>
    <w:p w14:paraId="7A5D4097" w14:textId="7080D9A0" w:rsidR="00897DA7" w:rsidRDefault="002B29EC" w:rsidP="002B29EC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Ukup</w:t>
      </w:r>
      <w:r w:rsidR="00897DA7">
        <w:rPr>
          <w:b/>
          <w:i/>
          <w:sz w:val="22"/>
          <w:szCs w:val="22"/>
        </w:rPr>
        <w:t xml:space="preserve">no preneseni višak prihoda iz prethodnih godina               </w:t>
      </w:r>
      <w:r w:rsidR="00897DA7">
        <w:rPr>
          <w:b/>
          <w:i/>
          <w:sz w:val="22"/>
          <w:szCs w:val="22"/>
        </w:rPr>
        <w:tab/>
      </w:r>
      <w:r w:rsidR="00897DA7">
        <w:rPr>
          <w:b/>
          <w:i/>
          <w:sz w:val="22"/>
          <w:szCs w:val="22"/>
        </w:rPr>
        <w:tab/>
      </w:r>
      <w:r w:rsidR="00897DA7">
        <w:rPr>
          <w:b/>
          <w:i/>
          <w:sz w:val="22"/>
          <w:szCs w:val="22"/>
        </w:rPr>
        <w:tab/>
      </w:r>
      <w:r w:rsidR="00F538F0">
        <w:rPr>
          <w:b/>
          <w:i/>
          <w:sz w:val="22"/>
          <w:szCs w:val="22"/>
        </w:rPr>
        <w:t>33.180,70</w:t>
      </w:r>
    </w:p>
    <w:p w14:paraId="6683D392" w14:textId="2F40EE8F" w:rsidR="00897DA7" w:rsidRDefault="00897DA7" w:rsidP="00897DA7">
      <w:pPr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Planirani </w:t>
      </w:r>
      <w:r w:rsidR="002B29EC">
        <w:rPr>
          <w:b/>
          <w:i/>
          <w:sz w:val="22"/>
          <w:szCs w:val="22"/>
        </w:rPr>
        <w:t>višak prih</w:t>
      </w:r>
      <w:r>
        <w:rPr>
          <w:b/>
          <w:i/>
          <w:sz w:val="22"/>
          <w:szCs w:val="22"/>
        </w:rPr>
        <w:t>oda u 202</w:t>
      </w:r>
      <w:r w:rsidR="009E6E47">
        <w:rPr>
          <w:b/>
          <w:i/>
          <w:sz w:val="22"/>
          <w:szCs w:val="22"/>
        </w:rPr>
        <w:t>3</w:t>
      </w:r>
      <w:r>
        <w:rPr>
          <w:b/>
          <w:i/>
          <w:sz w:val="22"/>
          <w:szCs w:val="22"/>
        </w:rPr>
        <w:t>. godini</w:t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 w:rsidR="005649C9">
        <w:rPr>
          <w:b/>
          <w:i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 xml:space="preserve"> </w:t>
      </w:r>
      <w:r w:rsidR="00470946">
        <w:rPr>
          <w:b/>
          <w:i/>
          <w:sz w:val="22"/>
          <w:szCs w:val="22"/>
        </w:rPr>
        <w:t xml:space="preserve">           </w:t>
      </w:r>
      <w:r w:rsidR="00F538F0">
        <w:rPr>
          <w:b/>
          <w:i/>
          <w:sz w:val="22"/>
          <w:szCs w:val="22"/>
        </w:rPr>
        <w:t>0,</w:t>
      </w:r>
      <w:r w:rsidR="00470946">
        <w:rPr>
          <w:b/>
          <w:i/>
          <w:sz w:val="22"/>
          <w:szCs w:val="22"/>
        </w:rPr>
        <w:t>0</w:t>
      </w:r>
      <w:r>
        <w:rPr>
          <w:b/>
          <w:i/>
          <w:sz w:val="22"/>
          <w:szCs w:val="22"/>
        </w:rPr>
        <w:t xml:space="preserve">   </w:t>
      </w:r>
    </w:p>
    <w:p w14:paraId="6A586579" w14:textId="628D9DCE" w:rsidR="00897DA7" w:rsidRDefault="00897DA7" w:rsidP="00897DA7">
      <w:pPr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Raspoloživi višak prihoda u idućem razdoblju</w:t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  <w:t xml:space="preserve">         </w:t>
      </w:r>
      <w:r>
        <w:rPr>
          <w:b/>
          <w:i/>
          <w:sz w:val="22"/>
          <w:szCs w:val="22"/>
        </w:rPr>
        <w:tab/>
      </w:r>
      <w:r w:rsidR="00F538F0">
        <w:rPr>
          <w:b/>
          <w:i/>
          <w:sz w:val="22"/>
          <w:szCs w:val="22"/>
        </w:rPr>
        <w:t>33.180,70</w:t>
      </w:r>
    </w:p>
    <w:p w14:paraId="5C39C033" w14:textId="6DEBC33F" w:rsidR="00897DA7" w:rsidRDefault="00897DA7" w:rsidP="00897DA7">
      <w:pPr>
        <w:jc w:val="both"/>
        <w:rPr>
          <w:b/>
          <w:i/>
          <w:sz w:val="22"/>
          <w:szCs w:val="22"/>
        </w:rPr>
      </w:pPr>
    </w:p>
    <w:p w14:paraId="08AE38CF" w14:textId="0E5EC2A1" w:rsidR="00F538F0" w:rsidRDefault="00F538F0" w:rsidP="00897DA7">
      <w:pPr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                                                                                                                    PREDSJEDNIK </w:t>
      </w:r>
      <w:r w:rsidR="008B71AB">
        <w:rPr>
          <w:b/>
          <w:i/>
          <w:sz w:val="22"/>
          <w:szCs w:val="22"/>
        </w:rPr>
        <w:t xml:space="preserve"> VZ PSŽ-e:</w:t>
      </w:r>
    </w:p>
    <w:p w14:paraId="645D4F3C" w14:textId="503EC015" w:rsidR="008B71AB" w:rsidRDefault="008B71AB" w:rsidP="00897DA7">
      <w:pPr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                                                                                                                          Dragutin </w:t>
      </w:r>
      <w:proofErr w:type="spellStart"/>
      <w:r>
        <w:rPr>
          <w:b/>
          <w:i/>
          <w:sz w:val="22"/>
          <w:szCs w:val="22"/>
        </w:rPr>
        <w:t>Žnidarec</w:t>
      </w:r>
      <w:proofErr w:type="spellEnd"/>
    </w:p>
    <w:p w14:paraId="569C26F3" w14:textId="6280D433" w:rsidR="008B71AB" w:rsidRDefault="008B71AB" w:rsidP="00897DA7">
      <w:pPr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          </w:t>
      </w:r>
    </w:p>
    <w:p w14:paraId="2E8F5E4A" w14:textId="77777777" w:rsidR="00897DA7" w:rsidRDefault="00897DA7" w:rsidP="00897DA7">
      <w:pPr>
        <w:jc w:val="both"/>
        <w:rPr>
          <w:b/>
          <w:i/>
          <w:sz w:val="22"/>
          <w:szCs w:val="22"/>
        </w:rPr>
      </w:pPr>
    </w:p>
    <w:sectPr w:rsidR="00897DA7" w:rsidSect="004A52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A205B" w14:textId="77777777" w:rsidR="00B74A4B" w:rsidRDefault="00B74A4B" w:rsidP="003128F0">
      <w:r>
        <w:separator/>
      </w:r>
    </w:p>
  </w:endnote>
  <w:endnote w:type="continuationSeparator" w:id="0">
    <w:p w14:paraId="3B34934A" w14:textId="77777777" w:rsidR="00B74A4B" w:rsidRDefault="00B74A4B" w:rsidP="00312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C094DF" w14:textId="77777777" w:rsidR="00B74A4B" w:rsidRDefault="00B74A4B" w:rsidP="003128F0">
      <w:r>
        <w:separator/>
      </w:r>
    </w:p>
  </w:footnote>
  <w:footnote w:type="continuationSeparator" w:id="0">
    <w:p w14:paraId="342209A7" w14:textId="77777777" w:rsidR="00B74A4B" w:rsidRDefault="00B74A4B" w:rsidP="003128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26802"/>
    <w:multiLevelType w:val="hybridMultilevel"/>
    <w:tmpl w:val="0FA6A5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B262D"/>
    <w:multiLevelType w:val="hybridMultilevel"/>
    <w:tmpl w:val="109225A8"/>
    <w:lvl w:ilvl="0" w:tplc="2392DE48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A9725C"/>
    <w:multiLevelType w:val="hybridMultilevel"/>
    <w:tmpl w:val="0A6AF3DE"/>
    <w:lvl w:ilvl="0" w:tplc="10DC32B8">
      <w:start w:val="10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D67076"/>
    <w:multiLevelType w:val="hybridMultilevel"/>
    <w:tmpl w:val="46EC2F8A"/>
    <w:lvl w:ilvl="0" w:tplc="C67C362A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FC46BA"/>
    <w:multiLevelType w:val="hybridMultilevel"/>
    <w:tmpl w:val="C50C01E8"/>
    <w:lvl w:ilvl="0" w:tplc="2ABE3E26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42174B"/>
    <w:multiLevelType w:val="hybridMultilevel"/>
    <w:tmpl w:val="AB1E3CFC"/>
    <w:lvl w:ilvl="0" w:tplc="AA32CE58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2221123">
    <w:abstractNumId w:val="0"/>
  </w:num>
  <w:num w:numId="2" w16cid:durableId="1212963055">
    <w:abstractNumId w:val="1"/>
  </w:num>
  <w:num w:numId="3" w16cid:durableId="1874925622">
    <w:abstractNumId w:val="4"/>
  </w:num>
  <w:num w:numId="4" w16cid:durableId="1398743750">
    <w:abstractNumId w:val="3"/>
  </w:num>
  <w:num w:numId="5" w16cid:durableId="436220577">
    <w:abstractNumId w:val="2"/>
  </w:num>
  <w:num w:numId="6" w16cid:durableId="11424989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F11"/>
    <w:rsid w:val="00001A81"/>
    <w:rsid w:val="000032A1"/>
    <w:rsid w:val="0000743D"/>
    <w:rsid w:val="00007FBF"/>
    <w:rsid w:val="0001204A"/>
    <w:rsid w:val="00014457"/>
    <w:rsid w:val="00024A00"/>
    <w:rsid w:val="00027E18"/>
    <w:rsid w:val="00034768"/>
    <w:rsid w:val="00040355"/>
    <w:rsid w:val="00040509"/>
    <w:rsid w:val="00041405"/>
    <w:rsid w:val="00042C09"/>
    <w:rsid w:val="00045E8A"/>
    <w:rsid w:val="00047745"/>
    <w:rsid w:val="000504B9"/>
    <w:rsid w:val="000669BE"/>
    <w:rsid w:val="00073345"/>
    <w:rsid w:val="000862FD"/>
    <w:rsid w:val="00086519"/>
    <w:rsid w:val="0009245C"/>
    <w:rsid w:val="00095C1F"/>
    <w:rsid w:val="000A3F23"/>
    <w:rsid w:val="000A504D"/>
    <w:rsid w:val="000B1AF9"/>
    <w:rsid w:val="000B1B0B"/>
    <w:rsid w:val="000B2E79"/>
    <w:rsid w:val="000B423C"/>
    <w:rsid w:val="000C4020"/>
    <w:rsid w:val="000C66B7"/>
    <w:rsid w:val="000D79C9"/>
    <w:rsid w:val="000D7CA8"/>
    <w:rsid w:val="000E3319"/>
    <w:rsid w:val="000E46DF"/>
    <w:rsid w:val="000E4978"/>
    <w:rsid w:val="000E57DE"/>
    <w:rsid w:val="000F16F2"/>
    <w:rsid w:val="000F2171"/>
    <w:rsid w:val="000F59DE"/>
    <w:rsid w:val="00103C7F"/>
    <w:rsid w:val="0010450A"/>
    <w:rsid w:val="001052E1"/>
    <w:rsid w:val="00106F55"/>
    <w:rsid w:val="00112A44"/>
    <w:rsid w:val="0011403A"/>
    <w:rsid w:val="001217F8"/>
    <w:rsid w:val="001230D5"/>
    <w:rsid w:val="00127EF9"/>
    <w:rsid w:val="00131289"/>
    <w:rsid w:val="001331FA"/>
    <w:rsid w:val="00133A22"/>
    <w:rsid w:val="0013506A"/>
    <w:rsid w:val="00135151"/>
    <w:rsid w:val="00135FBF"/>
    <w:rsid w:val="00136582"/>
    <w:rsid w:val="001371D3"/>
    <w:rsid w:val="001402FC"/>
    <w:rsid w:val="0014128E"/>
    <w:rsid w:val="00142E37"/>
    <w:rsid w:val="00150DA6"/>
    <w:rsid w:val="0015663A"/>
    <w:rsid w:val="00171FAB"/>
    <w:rsid w:val="00175877"/>
    <w:rsid w:val="001760C7"/>
    <w:rsid w:val="001769CE"/>
    <w:rsid w:val="00176C97"/>
    <w:rsid w:val="00186C23"/>
    <w:rsid w:val="00187100"/>
    <w:rsid w:val="00187B43"/>
    <w:rsid w:val="00193E70"/>
    <w:rsid w:val="00195F3D"/>
    <w:rsid w:val="00196859"/>
    <w:rsid w:val="001970BA"/>
    <w:rsid w:val="001A54C2"/>
    <w:rsid w:val="001A74CB"/>
    <w:rsid w:val="001B4ABA"/>
    <w:rsid w:val="001B4B00"/>
    <w:rsid w:val="001B5B65"/>
    <w:rsid w:val="001C3384"/>
    <w:rsid w:val="001C4712"/>
    <w:rsid w:val="001D29DB"/>
    <w:rsid w:val="001D54EF"/>
    <w:rsid w:val="001D6A5B"/>
    <w:rsid w:val="001D6C02"/>
    <w:rsid w:val="001E148B"/>
    <w:rsid w:val="001E2392"/>
    <w:rsid w:val="001E3734"/>
    <w:rsid w:val="001E3E72"/>
    <w:rsid w:val="001F158B"/>
    <w:rsid w:val="001F193A"/>
    <w:rsid w:val="00201765"/>
    <w:rsid w:val="0020463C"/>
    <w:rsid w:val="00204946"/>
    <w:rsid w:val="002051A5"/>
    <w:rsid w:val="002106F2"/>
    <w:rsid w:val="00213855"/>
    <w:rsid w:val="00220C6F"/>
    <w:rsid w:val="00221731"/>
    <w:rsid w:val="00224376"/>
    <w:rsid w:val="002353AE"/>
    <w:rsid w:val="00240552"/>
    <w:rsid w:val="00241086"/>
    <w:rsid w:val="002463F9"/>
    <w:rsid w:val="0025566F"/>
    <w:rsid w:val="002557D3"/>
    <w:rsid w:val="00256ED3"/>
    <w:rsid w:val="002633C6"/>
    <w:rsid w:val="002634F4"/>
    <w:rsid w:val="002645ED"/>
    <w:rsid w:val="00266361"/>
    <w:rsid w:val="00266455"/>
    <w:rsid w:val="00280903"/>
    <w:rsid w:val="00281B71"/>
    <w:rsid w:val="00284092"/>
    <w:rsid w:val="0028462D"/>
    <w:rsid w:val="00290936"/>
    <w:rsid w:val="00292FC5"/>
    <w:rsid w:val="002A19AF"/>
    <w:rsid w:val="002A4038"/>
    <w:rsid w:val="002A6CA1"/>
    <w:rsid w:val="002B29EC"/>
    <w:rsid w:val="002C0F66"/>
    <w:rsid w:val="002D60F1"/>
    <w:rsid w:val="002E3C3C"/>
    <w:rsid w:val="002E5152"/>
    <w:rsid w:val="002E6692"/>
    <w:rsid w:val="002E687E"/>
    <w:rsid w:val="002E6AF4"/>
    <w:rsid w:val="002F1E8F"/>
    <w:rsid w:val="002F590F"/>
    <w:rsid w:val="002F5FF3"/>
    <w:rsid w:val="00302A8E"/>
    <w:rsid w:val="00304E8A"/>
    <w:rsid w:val="003128F0"/>
    <w:rsid w:val="003146CE"/>
    <w:rsid w:val="00316A0F"/>
    <w:rsid w:val="00317ADD"/>
    <w:rsid w:val="00324639"/>
    <w:rsid w:val="00325210"/>
    <w:rsid w:val="00325C6E"/>
    <w:rsid w:val="00325E72"/>
    <w:rsid w:val="00327FE8"/>
    <w:rsid w:val="0033024F"/>
    <w:rsid w:val="00332BAC"/>
    <w:rsid w:val="0033384C"/>
    <w:rsid w:val="0034144B"/>
    <w:rsid w:val="00344CF1"/>
    <w:rsid w:val="003468CA"/>
    <w:rsid w:val="00347FE1"/>
    <w:rsid w:val="00352E9D"/>
    <w:rsid w:val="00355633"/>
    <w:rsid w:val="00355EBC"/>
    <w:rsid w:val="00364079"/>
    <w:rsid w:val="00364EA2"/>
    <w:rsid w:val="003650D1"/>
    <w:rsid w:val="00367CE6"/>
    <w:rsid w:val="00367D83"/>
    <w:rsid w:val="00367F3D"/>
    <w:rsid w:val="0037240B"/>
    <w:rsid w:val="00375370"/>
    <w:rsid w:val="003776AD"/>
    <w:rsid w:val="003803BF"/>
    <w:rsid w:val="003831D7"/>
    <w:rsid w:val="00386BCD"/>
    <w:rsid w:val="003A1254"/>
    <w:rsid w:val="003B4B82"/>
    <w:rsid w:val="003C5ECD"/>
    <w:rsid w:val="003C63A3"/>
    <w:rsid w:val="003C69F4"/>
    <w:rsid w:val="003E1F6D"/>
    <w:rsid w:val="003E5BF0"/>
    <w:rsid w:val="003E5E19"/>
    <w:rsid w:val="003F37F6"/>
    <w:rsid w:val="00403FBB"/>
    <w:rsid w:val="00404FF7"/>
    <w:rsid w:val="004056A7"/>
    <w:rsid w:val="00406FCC"/>
    <w:rsid w:val="00417551"/>
    <w:rsid w:val="004254DB"/>
    <w:rsid w:val="00427206"/>
    <w:rsid w:val="004326AB"/>
    <w:rsid w:val="00434C26"/>
    <w:rsid w:val="00434C35"/>
    <w:rsid w:val="00435698"/>
    <w:rsid w:val="00437D73"/>
    <w:rsid w:val="00444375"/>
    <w:rsid w:val="004471C8"/>
    <w:rsid w:val="00447EB0"/>
    <w:rsid w:val="00466D94"/>
    <w:rsid w:val="00470946"/>
    <w:rsid w:val="00473DCC"/>
    <w:rsid w:val="00483747"/>
    <w:rsid w:val="004870A1"/>
    <w:rsid w:val="00490714"/>
    <w:rsid w:val="00492BBC"/>
    <w:rsid w:val="00494534"/>
    <w:rsid w:val="00497929"/>
    <w:rsid w:val="004A1747"/>
    <w:rsid w:val="004A5202"/>
    <w:rsid w:val="004A6858"/>
    <w:rsid w:val="004A76FE"/>
    <w:rsid w:val="004B0935"/>
    <w:rsid w:val="004B0B7A"/>
    <w:rsid w:val="004C03AD"/>
    <w:rsid w:val="004C1A7E"/>
    <w:rsid w:val="004C20C8"/>
    <w:rsid w:val="004C7C86"/>
    <w:rsid w:val="004D073F"/>
    <w:rsid w:val="004D2990"/>
    <w:rsid w:val="004D35EA"/>
    <w:rsid w:val="004D3A21"/>
    <w:rsid w:val="004E138B"/>
    <w:rsid w:val="004E19E7"/>
    <w:rsid w:val="004E1E41"/>
    <w:rsid w:val="004E22F7"/>
    <w:rsid w:val="004E2EF8"/>
    <w:rsid w:val="004F0213"/>
    <w:rsid w:val="004F10FE"/>
    <w:rsid w:val="004F5303"/>
    <w:rsid w:val="00506B78"/>
    <w:rsid w:val="00506BD3"/>
    <w:rsid w:val="0050703F"/>
    <w:rsid w:val="00510771"/>
    <w:rsid w:val="00510954"/>
    <w:rsid w:val="0051357B"/>
    <w:rsid w:val="00523454"/>
    <w:rsid w:val="00523D6F"/>
    <w:rsid w:val="00524990"/>
    <w:rsid w:val="005251B7"/>
    <w:rsid w:val="00530E5D"/>
    <w:rsid w:val="00535240"/>
    <w:rsid w:val="00536EE0"/>
    <w:rsid w:val="005475FE"/>
    <w:rsid w:val="00547F9C"/>
    <w:rsid w:val="005615E0"/>
    <w:rsid w:val="005627F5"/>
    <w:rsid w:val="00564219"/>
    <w:rsid w:val="005649C9"/>
    <w:rsid w:val="0056559A"/>
    <w:rsid w:val="00566766"/>
    <w:rsid w:val="00574DE3"/>
    <w:rsid w:val="00582545"/>
    <w:rsid w:val="005826E9"/>
    <w:rsid w:val="00582FC6"/>
    <w:rsid w:val="00585BEB"/>
    <w:rsid w:val="00590440"/>
    <w:rsid w:val="00595052"/>
    <w:rsid w:val="005A0845"/>
    <w:rsid w:val="005A1EA8"/>
    <w:rsid w:val="005A25D6"/>
    <w:rsid w:val="005A2F18"/>
    <w:rsid w:val="005A30F3"/>
    <w:rsid w:val="005A3A22"/>
    <w:rsid w:val="005A6402"/>
    <w:rsid w:val="005B1EE5"/>
    <w:rsid w:val="005B4053"/>
    <w:rsid w:val="005B4992"/>
    <w:rsid w:val="005C6CF5"/>
    <w:rsid w:val="005D352A"/>
    <w:rsid w:val="005D484A"/>
    <w:rsid w:val="005D6312"/>
    <w:rsid w:val="005E27A3"/>
    <w:rsid w:val="005E79CF"/>
    <w:rsid w:val="005F2C2C"/>
    <w:rsid w:val="005F43F3"/>
    <w:rsid w:val="005F5671"/>
    <w:rsid w:val="00602045"/>
    <w:rsid w:val="0060208E"/>
    <w:rsid w:val="00605BD4"/>
    <w:rsid w:val="00606F0C"/>
    <w:rsid w:val="00607B8D"/>
    <w:rsid w:val="00612E14"/>
    <w:rsid w:val="00615165"/>
    <w:rsid w:val="00615CAB"/>
    <w:rsid w:val="0062224C"/>
    <w:rsid w:val="00625719"/>
    <w:rsid w:val="00626981"/>
    <w:rsid w:val="006273F7"/>
    <w:rsid w:val="00636C8F"/>
    <w:rsid w:val="00642637"/>
    <w:rsid w:val="00642CD4"/>
    <w:rsid w:val="0064487D"/>
    <w:rsid w:val="00645483"/>
    <w:rsid w:val="00647F79"/>
    <w:rsid w:val="006504AD"/>
    <w:rsid w:val="00654FF8"/>
    <w:rsid w:val="00656211"/>
    <w:rsid w:val="006629CB"/>
    <w:rsid w:val="00664391"/>
    <w:rsid w:val="0066579B"/>
    <w:rsid w:val="006677DB"/>
    <w:rsid w:val="0067109F"/>
    <w:rsid w:val="00671399"/>
    <w:rsid w:val="006751F0"/>
    <w:rsid w:val="00676CD6"/>
    <w:rsid w:val="00677B30"/>
    <w:rsid w:val="00681ADB"/>
    <w:rsid w:val="006915E5"/>
    <w:rsid w:val="00693029"/>
    <w:rsid w:val="006A45AC"/>
    <w:rsid w:val="006B24CE"/>
    <w:rsid w:val="006B2CA1"/>
    <w:rsid w:val="006B665F"/>
    <w:rsid w:val="006D3AAD"/>
    <w:rsid w:val="006D47E3"/>
    <w:rsid w:val="006D4BBB"/>
    <w:rsid w:val="006D4C71"/>
    <w:rsid w:val="006D7AFC"/>
    <w:rsid w:val="006E08F4"/>
    <w:rsid w:val="006E0FE0"/>
    <w:rsid w:val="006E2019"/>
    <w:rsid w:val="006E6BCA"/>
    <w:rsid w:val="006F3091"/>
    <w:rsid w:val="006F42BF"/>
    <w:rsid w:val="006F46D5"/>
    <w:rsid w:val="006F51D8"/>
    <w:rsid w:val="006F59BD"/>
    <w:rsid w:val="006F606A"/>
    <w:rsid w:val="00704D9F"/>
    <w:rsid w:val="0070583F"/>
    <w:rsid w:val="00710657"/>
    <w:rsid w:val="00723A78"/>
    <w:rsid w:val="007327BB"/>
    <w:rsid w:val="00736915"/>
    <w:rsid w:val="00736F8F"/>
    <w:rsid w:val="0074210B"/>
    <w:rsid w:val="007523F8"/>
    <w:rsid w:val="00753314"/>
    <w:rsid w:val="007542B5"/>
    <w:rsid w:val="00755026"/>
    <w:rsid w:val="00755B33"/>
    <w:rsid w:val="007609AD"/>
    <w:rsid w:val="00770C3C"/>
    <w:rsid w:val="00774F48"/>
    <w:rsid w:val="00775D62"/>
    <w:rsid w:val="007800A5"/>
    <w:rsid w:val="00780CF6"/>
    <w:rsid w:val="00782AE9"/>
    <w:rsid w:val="00785CDB"/>
    <w:rsid w:val="00791CF2"/>
    <w:rsid w:val="00795F54"/>
    <w:rsid w:val="007B2FA6"/>
    <w:rsid w:val="007B36A6"/>
    <w:rsid w:val="007B4E29"/>
    <w:rsid w:val="007C0CE9"/>
    <w:rsid w:val="007C7DA2"/>
    <w:rsid w:val="007D1F51"/>
    <w:rsid w:val="007D61AF"/>
    <w:rsid w:val="007D6389"/>
    <w:rsid w:val="007D7CBE"/>
    <w:rsid w:val="007E0A8D"/>
    <w:rsid w:val="007E256B"/>
    <w:rsid w:val="007E4304"/>
    <w:rsid w:val="007E79E5"/>
    <w:rsid w:val="007F402B"/>
    <w:rsid w:val="008024F3"/>
    <w:rsid w:val="00804F97"/>
    <w:rsid w:val="00807D46"/>
    <w:rsid w:val="008103D1"/>
    <w:rsid w:val="00810E03"/>
    <w:rsid w:val="00810E7B"/>
    <w:rsid w:val="00810FA7"/>
    <w:rsid w:val="0081433C"/>
    <w:rsid w:val="00821DF6"/>
    <w:rsid w:val="00822422"/>
    <w:rsid w:val="00824590"/>
    <w:rsid w:val="00830BD7"/>
    <w:rsid w:val="00831378"/>
    <w:rsid w:val="00833EC1"/>
    <w:rsid w:val="008350C2"/>
    <w:rsid w:val="008351E3"/>
    <w:rsid w:val="00836EEB"/>
    <w:rsid w:val="00847908"/>
    <w:rsid w:val="00850AA1"/>
    <w:rsid w:val="00860278"/>
    <w:rsid w:val="00861E9F"/>
    <w:rsid w:val="00875BA2"/>
    <w:rsid w:val="00880922"/>
    <w:rsid w:val="0088338D"/>
    <w:rsid w:val="00887CAF"/>
    <w:rsid w:val="00897CAD"/>
    <w:rsid w:val="00897DA7"/>
    <w:rsid w:val="008A07F2"/>
    <w:rsid w:val="008B36CF"/>
    <w:rsid w:val="008B5A0E"/>
    <w:rsid w:val="008B71AB"/>
    <w:rsid w:val="008C3F11"/>
    <w:rsid w:val="008C5D28"/>
    <w:rsid w:val="008D17AC"/>
    <w:rsid w:val="008D2EF5"/>
    <w:rsid w:val="008E1107"/>
    <w:rsid w:val="008E1798"/>
    <w:rsid w:val="008E1DCC"/>
    <w:rsid w:val="008E3CF2"/>
    <w:rsid w:val="00901AFC"/>
    <w:rsid w:val="0090344F"/>
    <w:rsid w:val="00904AB6"/>
    <w:rsid w:val="0090788E"/>
    <w:rsid w:val="009100DA"/>
    <w:rsid w:val="00914D6E"/>
    <w:rsid w:val="00914F50"/>
    <w:rsid w:val="009167ED"/>
    <w:rsid w:val="00921514"/>
    <w:rsid w:val="00925230"/>
    <w:rsid w:val="00926432"/>
    <w:rsid w:val="009276DF"/>
    <w:rsid w:val="0093143E"/>
    <w:rsid w:val="009337D8"/>
    <w:rsid w:val="0093410E"/>
    <w:rsid w:val="00947359"/>
    <w:rsid w:val="00952223"/>
    <w:rsid w:val="00957086"/>
    <w:rsid w:val="00962D09"/>
    <w:rsid w:val="00964275"/>
    <w:rsid w:val="00965AC6"/>
    <w:rsid w:val="0097342D"/>
    <w:rsid w:val="0097444A"/>
    <w:rsid w:val="009831B5"/>
    <w:rsid w:val="00984C95"/>
    <w:rsid w:val="0098751E"/>
    <w:rsid w:val="009926E9"/>
    <w:rsid w:val="0099660A"/>
    <w:rsid w:val="009A0374"/>
    <w:rsid w:val="009A2DBA"/>
    <w:rsid w:val="009A3D27"/>
    <w:rsid w:val="009A4430"/>
    <w:rsid w:val="009A6BD0"/>
    <w:rsid w:val="009A6ECE"/>
    <w:rsid w:val="009B24CB"/>
    <w:rsid w:val="009B2E67"/>
    <w:rsid w:val="009C1DEB"/>
    <w:rsid w:val="009C21A7"/>
    <w:rsid w:val="009C2F58"/>
    <w:rsid w:val="009C36D8"/>
    <w:rsid w:val="009C3AD3"/>
    <w:rsid w:val="009E099E"/>
    <w:rsid w:val="009E6E47"/>
    <w:rsid w:val="009E7E1A"/>
    <w:rsid w:val="009F05D5"/>
    <w:rsid w:val="009F0F97"/>
    <w:rsid w:val="009F24E4"/>
    <w:rsid w:val="009F3E79"/>
    <w:rsid w:val="00A008E3"/>
    <w:rsid w:val="00A01822"/>
    <w:rsid w:val="00A11173"/>
    <w:rsid w:val="00A122E7"/>
    <w:rsid w:val="00A20065"/>
    <w:rsid w:val="00A21F5C"/>
    <w:rsid w:val="00A27227"/>
    <w:rsid w:val="00A30CDA"/>
    <w:rsid w:val="00A37DD9"/>
    <w:rsid w:val="00A41576"/>
    <w:rsid w:val="00A47AD6"/>
    <w:rsid w:val="00A515F6"/>
    <w:rsid w:val="00A51FED"/>
    <w:rsid w:val="00A52808"/>
    <w:rsid w:val="00A52A46"/>
    <w:rsid w:val="00A52B74"/>
    <w:rsid w:val="00A539FD"/>
    <w:rsid w:val="00A54E2A"/>
    <w:rsid w:val="00A558B0"/>
    <w:rsid w:val="00A569DA"/>
    <w:rsid w:val="00A601F5"/>
    <w:rsid w:val="00A65E7E"/>
    <w:rsid w:val="00A662D3"/>
    <w:rsid w:val="00A67992"/>
    <w:rsid w:val="00A73B55"/>
    <w:rsid w:val="00A7567C"/>
    <w:rsid w:val="00A804EA"/>
    <w:rsid w:val="00A825FE"/>
    <w:rsid w:val="00A9157F"/>
    <w:rsid w:val="00A97B65"/>
    <w:rsid w:val="00AA22FF"/>
    <w:rsid w:val="00AA5285"/>
    <w:rsid w:val="00AB011B"/>
    <w:rsid w:val="00AB126E"/>
    <w:rsid w:val="00AB1D42"/>
    <w:rsid w:val="00AB5B3F"/>
    <w:rsid w:val="00AB7374"/>
    <w:rsid w:val="00AC33E0"/>
    <w:rsid w:val="00AC4CD2"/>
    <w:rsid w:val="00AC5473"/>
    <w:rsid w:val="00AC5CC0"/>
    <w:rsid w:val="00AD041B"/>
    <w:rsid w:val="00AD0D05"/>
    <w:rsid w:val="00AE1F3F"/>
    <w:rsid w:val="00AE7E04"/>
    <w:rsid w:val="00AF2DAE"/>
    <w:rsid w:val="00AF3F25"/>
    <w:rsid w:val="00B01BFA"/>
    <w:rsid w:val="00B05269"/>
    <w:rsid w:val="00B0622D"/>
    <w:rsid w:val="00B101EE"/>
    <w:rsid w:val="00B13111"/>
    <w:rsid w:val="00B13F07"/>
    <w:rsid w:val="00B15FC7"/>
    <w:rsid w:val="00B266E7"/>
    <w:rsid w:val="00B4400D"/>
    <w:rsid w:val="00B44F6E"/>
    <w:rsid w:val="00B46CFC"/>
    <w:rsid w:val="00B46D19"/>
    <w:rsid w:val="00B5013D"/>
    <w:rsid w:val="00B5276B"/>
    <w:rsid w:val="00B62A07"/>
    <w:rsid w:val="00B62D28"/>
    <w:rsid w:val="00B66C30"/>
    <w:rsid w:val="00B74A4B"/>
    <w:rsid w:val="00B819F3"/>
    <w:rsid w:val="00B87FBF"/>
    <w:rsid w:val="00B9061D"/>
    <w:rsid w:val="00B92CB1"/>
    <w:rsid w:val="00B961A8"/>
    <w:rsid w:val="00B965A6"/>
    <w:rsid w:val="00BA3C9D"/>
    <w:rsid w:val="00BA55BE"/>
    <w:rsid w:val="00BB40D2"/>
    <w:rsid w:val="00BC02AF"/>
    <w:rsid w:val="00BC19EA"/>
    <w:rsid w:val="00BC3628"/>
    <w:rsid w:val="00BC4CF1"/>
    <w:rsid w:val="00BD368C"/>
    <w:rsid w:val="00BD5EAB"/>
    <w:rsid w:val="00BD5F0E"/>
    <w:rsid w:val="00BE5DB8"/>
    <w:rsid w:val="00BF0A34"/>
    <w:rsid w:val="00BF1BE7"/>
    <w:rsid w:val="00BF3964"/>
    <w:rsid w:val="00BF4930"/>
    <w:rsid w:val="00C00FD1"/>
    <w:rsid w:val="00C0459F"/>
    <w:rsid w:val="00C24E3C"/>
    <w:rsid w:val="00C25900"/>
    <w:rsid w:val="00C330C4"/>
    <w:rsid w:val="00C3756D"/>
    <w:rsid w:val="00C41E25"/>
    <w:rsid w:val="00C4269C"/>
    <w:rsid w:val="00C44459"/>
    <w:rsid w:val="00C5138D"/>
    <w:rsid w:val="00C552F6"/>
    <w:rsid w:val="00C575CA"/>
    <w:rsid w:val="00C60977"/>
    <w:rsid w:val="00C61AEB"/>
    <w:rsid w:val="00C64010"/>
    <w:rsid w:val="00C70585"/>
    <w:rsid w:val="00C71D39"/>
    <w:rsid w:val="00C76C40"/>
    <w:rsid w:val="00C80614"/>
    <w:rsid w:val="00C80782"/>
    <w:rsid w:val="00C82555"/>
    <w:rsid w:val="00C83A57"/>
    <w:rsid w:val="00C83AED"/>
    <w:rsid w:val="00C877CE"/>
    <w:rsid w:val="00C95F90"/>
    <w:rsid w:val="00C965F8"/>
    <w:rsid w:val="00CA1E5C"/>
    <w:rsid w:val="00CA2384"/>
    <w:rsid w:val="00CB7437"/>
    <w:rsid w:val="00CC0428"/>
    <w:rsid w:val="00CC35A0"/>
    <w:rsid w:val="00CD0BE2"/>
    <w:rsid w:val="00CD2E81"/>
    <w:rsid w:val="00CD4322"/>
    <w:rsid w:val="00CE1F85"/>
    <w:rsid w:val="00CE31F9"/>
    <w:rsid w:val="00D00612"/>
    <w:rsid w:val="00D23740"/>
    <w:rsid w:val="00D3656A"/>
    <w:rsid w:val="00D378A4"/>
    <w:rsid w:val="00D378CA"/>
    <w:rsid w:val="00D41CEE"/>
    <w:rsid w:val="00D42E10"/>
    <w:rsid w:val="00D53A6C"/>
    <w:rsid w:val="00D544FB"/>
    <w:rsid w:val="00D6017D"/>
    <w:rsid w:val="00D6132F"/>
    <w:rsid w:val="00D61507"/>
    <w:rsid w:val="00D6491A"/>
    <w:rsid w:val="00D66C6F"/>
    <w:rsid w:val="00D70DDF"/>
    <w:rsid w:val="00D71154"/>
    <w:rsid w:val="00D74BDE"/>
    <w:rsid w:val="00D84BD4"/>
    <w:rsid w:val="00D84D36"/>
    <w:rsid w:val="00D85E9A"/>
    <w:rsid w:val="00D936BF"/>
    <w:rsid w:val="00D94627"/>
    <w:rsid w:val="00D96811"/>
    <w:rsid w:val="00DA4381"/>
    <w:rsid w:val="00DA4438"/>
    <w:rsid w:val="00DA676A"/>
    <w:rsid w:val="00DA7A26"/>
    <w:rsid w:val="00DB0440"/>
    <w:rsid w:val="00DB0602"/>
    <w:rsid w:val="00DB0EB7"/>
    <w:rsid w:val="00DB6661"/>
    <w:rsid w:val="00DB7E89"/>
    <w:rsid w:val="00DC4B78"/>
    <w:rsid w:val="00DD2F0A"/>
    <w:rsid w:val="00DD3270"/>
    <w:rsid w:val="00DD4364"/>
    <w:rsid w:val="00DD5BFD"/>
    <w:rsid w:val="00DD7249"/>
    <w:rsid w:val="00DD72FA"/>
    <w:rsid w:val="00DE4BC2"/>
    <w:rsid w:val="00DE7FE0"/>
    <w:rsid w:val="00DF0E9E"/>
    <w:rsid w:val="00DF3B7B"/>
    <w:rsid w:val="00DF5557"/>
    <w:rsid w:val="00E03E85"/>
    <w:rsid w:val="00E056F6"/>
    <w:rsid w:val="00E16319"/>
    <w:rsid w:val="00E2315E"/>
    <w:rsid w:val="00E23C6C"/>
    <w:rsid w:val="00E25B01"/>
    <w:rsid w:val="00E27182"/>
    <w:rsid w:val="00E27709"/>
    <w:rsid w:val="00E3605E"/>
    <w:rsid w:val="00E37D57"/>
    <w:rsid w:val="00E501C1"/>
    <w:rsid w:val="00E51DB3"/>
    <w:rsid w:val="00E553A2"/>
    <w:rsid w:val="00E56066"/>
    <w:rsid w:val="00E66457"/>
    <w:rsid w:val="00E66CAB"/>
    <w:rsid w:val="00E71963"/>
    <w:rsid w:val="00E74203"/>
    <w:rsid w:val="00E746D1"/>
    <w:rsid w:val="00E81DAF"/>
    <w:rsid w:val="00E82E15"/>
    <w:rsid w:val="00E82F45"/>
    <w:rsid w:val="00E85359"/>
    <w:rsid w:val="00E87F1E"/>
    <w:rsid w:val="00E92E02"/>
    <w:rsid w:val="00E9627F"/>
    <w:rsid w:val="00EA5923"/>
    <w:rsid w:val="00EB318F"/>
    <w:rsid w:val="00EB5CDF"/>
    <w:rsid w:val="00EC65E5"/>
    <w:rsid w:val="00EC7E3F"/>
    <w:rsid w:val="00EE49FB"/>
    <w:rsid w:val="00EE5D4B"/>
    <w:rsid w:val="00EE61F5"/>
    <w:rsid w:val="00EF26C3"/>
    <w:rsid w:val="00EF70C6"/>
    <w:rsid w:val="00EF7D16"/>
    <w:rsid w:val="00F01A38"/>
    <w:rsid w:val="00F0548D"/>
    <w:rsid w:val="00F076C6"/>
    <w:rsid w:val="00F10B2B"/>
    <w:rsid w:val="00F12EF7"/>
    <w:rsid w:val="00F14768"/>
    <w:rsid w:val="00F160EF"/>
    <w:rsid w:val="00F17423"/>
    <w:rsid w:val="00F176EA"/>
    <w:rsid w:val="00F21F0C"/>
    <w:rsid w:val="00F24698"/>
    <w:rsid w:val="00F33427"/>
    <w:rsid w:val="00F4491D"/>
    <w:rsid w:val="00F47CF0"/>
    <w:rsid w:val="00F5002A"/>
    <w:rsid w:val="00F538F0"/>
    <w:rsid w:val="00F563A4"/>
    <w:rsid w:val="00F566AB"/>
    <w:rsid w:val="00F613C7"/>
    <w:rsid w:val="00F63359"/>
    <w:rsid w:val="00F773FF"/>
    <w:rsid w:val="00F812E5"/>
    <w:rsid w:val="00F82742"/>
    <w:rsid w:val="00F869E4"/>
    <w:rsid w:val="00F86A03"/>
    <w:rsid w:val="00F908AD"/>
    <w:rsid w:val="00F925B7"/>
    <w:rsid w:val="00F947CE"/>
    <w:rsid w:val="00F96095"/>
    <w:rsid w:val="00F96790"/>
    <w:rsid w:val="00F96C9A"/>
    <w:rsid w:val="00F97FCD"/>
    <w:rsid w:val="00FA72AE"/>
    <w:rsid w:val="00FB0D9D"/>
    <w:rsid w:val="00FB5B70"/>
    <w:rsid w:val="00FC2934"/>
    <w:rsid w:val="00FC6DB8"/>
    <w:rsid w:val="00FC76DA"/>
    <w:rsid w:val="00FC7A15"/>
    <w:rsid w:val="00FD05FD"/>
    <w:rsid w:val="00FD3123"/>
    <w:rsid w:val="00FD3CB1"/>
    <w:rsid w:val="00FD422B"/>
    <w:rsid w:val="00FD45F8"/>
    <w:rsid w:val="00FF0A94"/>
    <w:rsid w:val="00FF38E5"/>
    <w:rsid w:val="00FF5D5C"/>
    <w:rsid w:val="00FF682B"/>
    <w:rsid w:val="00FF6E43"/>
    <w:rsid w:val="00FF7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D32C6"/>
  <w15:docId w15:val="{289DD38D-2985-479E-8B3D-98326B9A7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3F11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hr-HR" w:eastAsia="hi-IN" w:bidi="hi-IN"/>
    </w:rPr>
  </w:style>
  <w:style w:type="paragraph" w:styleId="Naslov1">
    <w:name w:val="heading 1"/>
    <w:basedOn w:val="Normal"/>
    <w:next w:val="Normal"/>
    <w:link w:val="Naslov1Char"/>
    <w:uiPriority w:val="9"/>
    <w:qFormat/>
    <w:rsid w:val="005A3A22"/>
    <w:pPr>
      <w:widowControl/>
      <w:suppressAutoHyphens w:val="0"/>
      <w:spacing w:before="480" w:line="276" w:lineRule="auto"/>
      <w:contextualSpacing/>
      <w:outlineLvl w:val="0"/>
    </w:pPr>
    <w:rPr>
      <w:rFonts w:asciiTheme="majorHAnsi" w:eastAsiaTheme="majorEastAsia" w:hAnsiTheme="majorHAnsi" w:cstheme="majorBidi"/>
      <w:b/>
      <w:bCs/>
      <w:kern w:val="0"/>
      <w:sz w:val="28"/>
      <w:szCs w:val="28"/>
      <w:lang w:eastAsia="en-US" w:bidi="en-US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5A3A22"/>
    <w:pPr>
      <w:widowControl/>
      <w:suppressAutoHyphens w:val="0"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kern w:val="0"/>
      <w:sz w:val="26"/>
      <w:szCs w:val="26"/>
      <w:lang w:eastAsia="en-US" w:bidi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5A3A22"/>
    <w:pPr>
      <w:widowControl/>
      <w:suppressAutoHyphens w:val="0"/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kern w:val="0"/>
      <w:sz w:val="22"/>
      <w:szCs w:val="22"/>
      <w:lang w:eastAsia="en-US" w:bidi="en-US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5A3A22"/>
    <w:pPr>
      <w:widowControl/>
      <w:suppressAutoHyphens w:val="0"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kern w:val="0"/>
      <w:sz w:val="22"/>
      <w:szCs w:val="22"/>
      <w:lang w:eastAsia="en-US" w:bidi="en-US"/>
    </w:rPr>
  </w:style>
  <w:style w:type="paragraph" w:styleId="Naslov5">
    <w:name w:val="heading 5"/>
    <w:basedOn w:val="Normal"/>
    <w:next w:val="Normal"/>
    <w:link w:val="Naslov5Char"/>
    <w:uiPriority w:val="9"/>
    <w:unhideWhenUsed/>
    <w:qFormat/>
    <w:rsid w:val="005A3A22"/>
    <w:pPr>
      <w:widowControl/>
      <w:suppressAutoHyphens w:val="0"/>
      <w:spacing w:before="200" w:line="276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kern w:val="0"/>
      <w:sz w:val="22"/>
      <w:szCs w:val="22"/>
      <w:lang w:eastAsia="en-US" w:bidi="en-US"/>
    </w:rPr>
  </w:style>
  <w:style w:type="paragraph" w:styleId="Naslov6">
    <w:name w:val="heading 6"/>
    <w:basedOn w:val="Normal"/>
    <w:next w:val="Normal"/>
    <w:link w:val="Naslov6Char"/>
    <w:uiPriority w:val="9"/>
    <w:unhideWhenUsed/>
    <w:qFormat/>
    <w:rsid w:val="005A3A22"/>
    <w:pPr>
      <w:widowControl/>
      <w:suppressAutoHyphens w:val="0"/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kern w:val="0"/>
      <w:sz w:val="22"/>
      <w:szCs w:val="22"/>
      <w:lang w:eastAsia="en-US" w:bidi="en-US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A3A22"/>
    <w:pPr>
      <w:widowControl/>
      <w:suppressAutoHyphens w:val="0"/>
      <w:spacing w:line="276" w:lineRule="auto"/>
      <w:outlineLvl w:val="6"/>
    </w:pPr>
    <w:rPr>
      <w:rFonts w:asciiTheme="majorHAnsi" w:eastAsiaTheme="majorEastAsia" w:hAnsiTheme="majorHAnsi" w:cstheme="majorBidi"/>
      <w:i/>
      <w:iCs/>
      <w:kern w:val="0"/>
      <w:sz w:val="22"/>
      <w:szCs w:val="22"/>
      <w:lang w:eastAsia="en-US" w:bidi="en-US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A3A22"/>
    <w:pPr>
      <w:widowControl/>
      <w:suppressAutoHyphens w:val="0"/>
      <w:spacing w:line="276" w:lineRule="auto"/>
      <w:outlineLvl w:val="7"/>
    </w:pPr>
    <w:rPr>
      <w:rFonts w:asciiTheme="majorHAnsi" w:eastAsiaTheme="majorEastAsia" w:hAnsiTheme="majorHAnsi" w:cstheme="majorBidi"/>
      <w:kern w:val="0"/>
      <w:sz w:val="20"/>
      <w:szCs w:val="20"/>
      <w:lang w:eastAsia="en-US" w:bidi="en-US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A3A22"/>
    <w:pPr>
      <w:widowControl/>
      <w:suppressAutoHyphens w:val="0"/>
      <w:spacing w:line="276" w:lineRule="auto"/>
      <w:outlineLvl w:val="8"/>
    </w:pPr>
    <w:rPr>
      <w:rFonts w:asciiTheme="majorHAnsi" w:eastAsiaTheme="majorEastAsia" w:hAnsiTheme="majorHAnsi" w:cstheme="majorBidi"/>
      <w:i/>
      <w:iCs/>
      <w:spacing w:val="5"/>
      <w:kern w:val="0"/>
      <w:sz w:val="20"/>
      <w:szCs w:val="20"/>
      <w:lang w:eastAsia="en-US" w:bidi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A3A22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5A3A2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5A3A22"/>
    <w:rPr>
      <w:rFonts w:asciiTheme="majorHAnsi" w:eastAsiaTheme="majorEastAsia" w:hAnsiTheme="majorHAnsi" w:cstheme="majorBidi"/>
      <w:b/>
      <w:bCs/>
    </w:rPr>
  </w:style>
  <w:style w:type="character" w:customStyle="1" w:styleId="Naslov4Char">
    <w:name w:val="Naslov 4 Char"/>
    <w:basedOn w:val="Zadanifontodlomka"/>
    <w:link w:val="Naslov4"/>
    <w:uiPriority w:val="9"/>
    <w:rsid w:val="005A3A2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slov5Char">
    <w:name w:val="Naslov 5 Char"/>
    <w:basedOn w:val="Zadanifontodlomka"/>
    <w:link w:val="Naslov5"/>
    <w:uiPriority w:val="9"/>
    <w:rsid w:val="005A3A22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Naslov6Char">
    <w:name w:val="Naslov 6 Char"/>
    <w:basedOn w:val="Zadanifontodlomka"/>
    <w:link w:val="Naslov6"/>
    <w:uiPriority w:val="9"/>
    <w:rsid w:val="005A3A22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A3A22"/>
    <w:rPr>
      <w:rFonts w:asciiTheme="majorHAnsi" w:eastAsiaTheme="majorEastAsia" w:hAnsiTheme="majorHAnsi" w:cstheme="majorBidi"/>
      <w:i/>
      <w:iCs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A3A22"/>
    <w:rPr>
      <w:rFonts w:asciiTheme="majorHAnsi" w:eastAsiaTheme="majorEastAsia" w:hAnsiTheme="majorHAnsi" w:cstheme="majorBidi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A3A22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Naslov">
    <w:name w:val="Title"/>
    <w:basedOn w:val="Normal"/>
    <w:next w:val="Normal"/>
    <w:link w:val="NaslovChar"/>
    <w:uiPriority w:val="10"/>
    <w:qFormat/>
    <w:rsid w:val="005A3A22"/>
    <w:pPr>
      <w:widowControl/>
      <w:pBdr>
        <w:bottom w:val="single" w:sz="4" w:space="1" w:color="auto"/>
      </w:pBdr>
      <w:suppressAutoHyphens w:val="0"/>
      <w:spacing w:after="200"/>
      <w:contextualSpacing/>
    </w:pPr>
    <w:rPr>
      <w:rFonts w:asciiTheme="majorHAnsi" w:eastAsiaTheme="majorEastAsia" w:hAnsiTheme="majorHAnsi" w:cstheme="majorBidi"/>
      <w:spacing w:val="5"/>
      <w:kern w:val="0"/>
      <w:sz w:val="52"/>
      <w:szCs w:val="52"/>
      <w:lang w:eastAsia="en-US" w:bidi="en-US"/>
    </w:rPr>
  </w:style>
  <w:style w:type="character" w:customStyle="1" w:styleId="NaslovChar">
    <w:name w:val="Naslov Char"/>
    <w:basedOn w:val="Zadanifontodlomka"/>
    <w:link w:val="Naslov"/>
    <w:uiPriority w:val="10"/>
    <w:rsid w:val="005A3A22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A3A22"/>
    <w:pPr>
      <w:widowControl/>
      <w:suppressAutoHyphens w:val="0"/>
      <w:spacing w:after="600" w:line="276" w:lineRule="auto"/>
    </w:pPr>
    <w:rPr>
      <w:rFonts w:asciiTheme="majorHAnsi" w:eastAsiaTheme="majorEastAsia" w:hAnsiTheme="majorHAnsi" w:cstheme="majorBidi"/>
      <w:i/>
      <w:iCs/>
      <w:spacing w:val="13"/>
      <w:kern w:val="0"/>
      <w:lang w:eastAsia="en-US" w:bidi="en-US"/>
    </w:rPr>
  </w:style>
  <w:style w:type="character" w:customStyle="1" w:styleId="PodnaslovChar">
    <w:name w:val="Podnaslov Char"/>
    <w:basedOn w:val="Zadanifontodlomka"/>
    <w:link w:val="Podnaslov"/>
    <w:uiPriority w:val="11"/>
    <w:rsid w:val="005A3A22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Naglaeno">
    <w:name w:val="Strong"/>
    <w:uiPriority w:val="22"/>
    <w:qFormat/>
    <w:rsid w:val="005A3A22"/>
    <w:rPr>
      <w:b/>
      <w:bCs/>
    </w:rPr>
  </w:style>
  <w:style w:type="character" w:styleId="Istaknuto">
    <w:name w:val="Emphasis"/>
    <w:uiPriority w:val="20"/>
    <w:qFormat/>
    <w:rsid w:val="005A3A2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proreda">
    <w:name w:val="No Spacing"/>
    <w:basedOn w:val="Normal"/>
    <w:uiPriority w:val="1"/>
    <w:qFormat/>
    <w:rsid w:val="005A3A22"/>
    <w:pPr>
      <w:widowControl/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en-US"/>
    </w:rPr>
  </w:style>
  <w:style w:type="paragraph" w:styleId="Odlomakpopisa">
    <w:name w:val="List Paragraph"/>
    <w:basedOn w:val="Normal"/>
    <w:uiPriority w:val="34"/>
    <w:qFormat/>
    <w:rsid w:val="005A3A22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en-US"/>
    </w:rPr>
  </w:style>
  <w:style w:type="paragraph" w:styleId="Citat">
    <w:name w:val="Quote"/>
    <w:basedOn w:val="Normal"/>
    <w:next w:val="Normal"/>
    <w:link w:val="CitatChar"/>
    <w:uiPriority w:val="29"/>
    <w:qFormat/>
    <w:rsid w:val="005A3A22"/>
    <w:pPr>
      <w:widowControl/>
      <w:suppressAutoHyphens w:val="0"/>
      <w:spacing w:before="200" w:line="276" w:lineRule="auto"/>
      <w:ind w:left="360" w:right="360"/>
    </w:pPr>
    <w:rPr>
      <w:rFonts w:asciiTheme="minorHAnsi" w:eastAsiaTheme="minorHAnsi" w:hAnsiTheme="minorHAnsi" w:cstheme="minorBidi"/>
      <w:i/>
      <w:iCs/>
      <w:kern w:val="0"/>
      <w:sz w:val="22"/>
      <w:szCs w:val="22"/>
      <w:lang w:eastAsia="en-US" w:bidi="en-US"/>
    </w:rPr>
  </w:style>
  <w:style w:type="character" w:customStyle="1" w:styleId="CitatChar">
    <w:name w:val="Citat Char"/>
    <w:basedOn w:val="Zadanifontodlomka"/>
    <w:link w:val="Citat"/>
    <w:uiPriority w:val="29"/>
    <w:rsid w:val="005A3A22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A3A22"/>
    <w:pPr>
      <w:widowControl/>
      <w:pBdr>
        <w:bottom w:val="single" w:sz="4" w:space="1" w:color="auto"/>
      </w:pBdr>
      <w:suppressAutoHyphens w:val="0"/>
      <w:spacing w:before="200" w:after="280" w:line="276" w:lineRule="auto"/>
      <w:ind w:left="1008" w:right="1152"/>
      <w:jc w:val="both"/>
    </w:pPr>
    <w:rPr>
      <w:rFonts w:asciiTheme="minorHAnsi" w:eastAsiaTheme="minorHAnsi" w:hAnsiTheme="minorHAnsi" w:cstheme="minorBidi"/>
      <w:b/>
      <w:bCs/>
      <w:i/>
      <w:iCs/>
      <w:kern w:val="0"/>
      <w:sz w:val="22"/>
      <w:szCs w:val="22"/>
      <w:lang w:eastAsia="en-US" w:bidi="en-US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A3A22"/>
    <w:rPr>
      <w:b/>
      <w:bCs/>
      <w:i/>
      <w:iCs/>
    </w:rPr>
  </w:style>
  <w:style w:type="character" w:styleId="Neupadljivoisticanje">
    <w:name w:val="Subtle Emphasis"/>
    <w:uiPriority w:val="19"/>
    <w:qFormat/>
    <w:rsid w:val="005A3A22"/>
    <w:rPr>
      <w:i/>
      <w:iCs/>
    </w:rPr>
  </w:style>
  <w:style w:type="character" w:styleId="Jakoisticanje">
    <w:name w:val="Intense Emphasis"/>
    <w:uiPriority w:val="21"/>
    <w:qFormat/>
    <w:rsid w:val="005A3A22"/>
    <w:rPr>
      <w:b/>
      <w:bCs/>
    </w:rPr>
  </w:style>
  <w:style w:type="character" w:styleId="Neupadljivareferenca">
    <w:name w:val="Subtle Reference"/>
    <w:uiPriority w:val="31"/>
    <w:qFormat/>
    <w:rsid w:val="005A3A22"/>
    <w:rPr>
      <w:smallCaps/>
    </w:rPr>
  </w:style>
  <w:style w:type="character" w:styleId="Istaknutareferenca">
    <w:name w:val="Intense Reference"/>
    <w:uiPriority w:val="32"/>
    <w:qFormat/>
    <w:rsid w:val="005A3A22"/>
    <w:rPr>
      <w:smallCaps/>
      <w:spacing w:val="5"/>
      <w:u w:val="single"/>
    </w:rPr>
  </w:style>
  <w:style w:type="character" w:styleId="Naslovknjige">
    <w:name w:val="Book Title"/>
    <w:uiPriority w:val="33"/>
    <w:qFormat/>
    <w:rsid w:val="005A3A22"/>
    <w:rPr>
      <w:i/>
      <w:i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5A3A22"/>
    <w:pPr>
      <w:outlineLvl w:val="9"/>
    </w:pPr>
  </w:style>
  <w:style w:type="paragraph" w:customStyle="1" w:styleId="Tekst">
    <w:name w:val="Tekst"/>
    <w:rsid w:val="008C3F11"/>
    <w:pPr>
      <w:widowControl w:val="0"/>
      <w:spacing w:after="0" w:line="220" w:lineRule="atLeast"/>
      <w:ind w:firstLine="283"/>
      <w:jc w:val="both"/>
    </w:pPr>
    <w:rPr>
      <w:rFonts w:ascii="Times New Roman" w:eastAsia="Times New Roman" w:hAnsi="Times New Roman" w:cs="Times New Roman"/>
      <w:snapToGrid w:val="0"/>
      <w:color w:val="000000"/>
      <w:sz w:val="20"/>
      <w:szCs w:val="20"/>
      <w:lang w:val="en-AU" w:bidi="ar-SA"/>
    </w:rPr>
  </w:style>
  <w:style w:type="paragraph" w:customStyle="1" w:styleId="Bezproreda1">
    <w:name w:val="Bez proreda1"/>
    <w:qFormat/>
    <w:rsid w:val="008C3F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bidi="ar-SA"/>
    </w:rPr>
  </w:style>
  <w:style w:type="paragraph" w:styleId="Zaglavlje">
    <w:name w:val="header"/>
    <w:basedOn w:val="Normal"/>
    <w:link w:val="ZaglavljeChar"/>
    <w:uiPriority w:val="99"/>
    <w:semiHidden/>
    <w:unhideWhenUsed/>
    <w:rsid w:val="003128F0"/>
    <w:pPr>
      <w:tabs>
        <w:tab w:val="center" w:pos="4513"/>
        <w:tab w:val="right" w:pos="9026"/>
      </w:tabs>
    </w:pPr>
    <w:rPr>
      <w:szCs w:val="21"/>
    </w:rPr>
  </w:style>
  <w:style w:type="character" w:customStyle="1" w:styleId="ZaglavljeChar">
    <w:name w:val="Zaglavlje Char"/>
    <w:basedOn w:val="Zadanifontodlomka"/>
    <w:link w:val="Zaglavlje"/>
    <w:uiPriority w:val="99"/>
    <w:semiHidden/>
    <w:rsid w:val="003128F0"/>
    <w:rPr>
      <w:rFonts w:ascii="Times New Roman" w:eastAsia="SimSun" w:hAnsi="Times New Roman" w:cs="Mangal"/>
      <w:kern w:val="1"/>
      <w:sz w:val="24"/>
      <w:szCs w:val="21"/>
      <w:lang w:val="hr-HR" w:eastAsia="hi-IN" w:bidi="hi-IN"/>
    </w:rPr>
  </w:style>
  <w:style w:type="paragraph" w:styleId="Podnoje">
    <w:name w:val="footer"/>
    <w:basedOn w:val="Normal"/>
    <w:link w:val="PodnojeChar"/>
    <w:uiPriority w:val="99"/>
    <w:semiHidden/>
    <w:unhideWhenUsed/>
    <w:rsid w:val="003128F0"/>
    <w:pPr>
      <w:tabs>
        <w:tab w:val="center" w:pos="4513"/>
        <w:tab w:val="right" w:pos="9026"/>
      </w:tabs>
    </w:pPr>
    <w:rPr>
      <w:szCs w:val="21"/>
    </w:rPr>
  </w:style>
  <w:style w:type="character" w:customStyle="1" w:styleId="PodnojeChar">
    <w:name w:val="Podnožje Char"/>
    <w:basedOn w:val="Zadanifontodlomka"/>
    <w:link w:val="Podnoje"/>
    <w:uiPriority w:val="99"/>
    <w:semiHidden/>
    <w:rsid w:val="003128F0"/>
    <w:rPr>
      <w:rFonts w:ascii="Times New Roman" w:eastAsia="SimSun" w:hAnsi="Times New Roman" w:cs="Mangal"/>
      <w:kern w:val="1"/>
      <w:sz w:val="24"/>
      <w:szCs w:val="21"/>
      <w:lang w:val="hr-HR" w:eastAsia="hi-IN" w:bidi="hi-IN"/>
    </w:rPr>
  </w:style>
  <w:style w:type="table" w:styleId="Reetkatablice">
    <w:name w:val="Table Grid"/>
    <w:basedOn w:val="Obinatablica"/>
    <w:uiPriority w:val="59"/>
    <w:rsid w:val="00952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1E0E85-6E2F-4757-9AF8-C17D8D033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4</Pages>
  <Words>1296</Words>
  <Characters>7391</Characters>
  <Application>Microsoft Office Word</Application>
  <DocSecurity>0</DocSecurity>
  <Lines>61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ruzicak</dc:creator>
  <cp:lastModifiedBy>marko asenbrener</cp:lastModifiedBy>
  <cp:revision>15</cp:revision>
  <cp:lastPrinted>2022-12-09T12:51:00Z</cp:lastPrinted>
  <dcterms:created xsi:type="dcterms:W3CDTF">2022-11-11T10:30:00Z</dcterms:created>
  <dcterms:modified xsi:type="dcterms:W3CDTF">2022-12-09T13:11:00Z</dcterms:modified>
</cp:coreProperties>
</file>