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7CEE5" w14:textId="77777777" w:rsidR="00A97B65" w:rsidRDefault="00D41CEE" w:rsidP="00A97B65">
      <w:pPr>
        <w:jc w:val="center"/>
        <w:rPr>
          <w:b/>
        </w:rPr>
      </w:pPr>
      <w:r>
        <w:rPr>
          <w:b/>
        </w:rPr>
        <w:t>FINANCIJSKI  PLAN VATROGASNE ZAJEDNICE POŽEŠKO-SLAVONSKE ŽUPANIJE ZA  202</w:t>
      </w:r>
      <w:r w:rsidR="000F59DE">
        <w:rPr>
          <w:b/>
        </w:rPr>
        <w:t>2</w:t>
      </w:r>
      <w:r>
        <w:rPr>
          <w:b/>
        </w:rPr>
        <w:t>.</w:t>
      </w:r>
      <w:r w:rsidR="000F59DE">
        <w:rPr>
          <w:b/>
        </w:rPr>
        <w:t xml:space="preserve"> </w:t>
      </w:r>
      <w:r>
        <w:rPr>
          <w:b/>
        </w:rPr>
        <w:t>GODINU I PROJEKCIJE ZA 202</w:t>
      </w:r>
      <w:r w:rsidR="000F59DE">
        <w:rPr>
          <w:b/>
        </w:rPr>
        <w:t>3</w:t>
      </w:r>
      <w:r>
        <w:rPr>
          <w:b/>
        </w:rPr>
        <w:t>. I 202</w:t>
      </w:r>
      <w:r w:rsidR="000F59DE">
        <w:rPr>
          <w:b/>
        </w:rPr>
        <w:t>4</w:t>
      </w:r>
      <w:r>
        <w:rPr>
          <w:b/>
        </w:rPr>
        <w:t>. GODINU</w:t>
      </w:r>
    </w:p>
    <w:p w14:paraId="3E891616" w14:textId="77777777" w:rsidR="00810FA7" w:rsidRDefault="00810FA7" w:rsidP="00A97B65">
      <w:pPr>
        <w:jc w:val="center"/>
        <w:rPr>
          <w:b/>
        </w:rPr>
      </w:pPr>
    </w:p>
    <w:p w14:paraId="2C211D3D" w14:textId="77777777" w:rsidR="005F2C2C" w:rsidRDefault="005F2C2C" w:rsidP="00A97B65">
      <w:pPr>
        <w:jc w:val="center"/>
        <w:rPr>
          <w:b/>
        </w:rPr>
      </w:pPr>
    </w:p>
    <w:p w14:paraId="700489BB" w14:textId="77777777" w:rsidR="00607B8D" w:rsidRDefault="000E46DF" w:rsidP="000E46DF">
      <w:r w:rsidRPr="000E46DF">
        <w:t>Broj</w:t>
      </w:r>
      <w:r>
        <w:t xml:space="preserve">: </w:t>
      </w:r>
      <w:r w:rsidR="00607B8D">
        <w:t>244/1</w:t>
      </w:r>
    </w:p>
    <w:p w14:paraId="7924C4EA" w14:textId="77777777" w:rsidR="000E46DF" w:rsidRPr="000E46DF" w:rsidRDefault="000E46DF" w:rsidP="000E46DF">
      <w:pPr>
        <w:rPr>
          <w:b/>
        </w:rPr>
      </w:pPr>
      <w:r>
        <w:rPr>
          <w:b/>
        </w:rPr>
        <w:t>Požega,</w:t>
      </w:r>
      <w:r w:rsidR="00810FA7">
        <w:rPr>
          <w:b/>
        </w:rPr>
        <w:t xml:space="preserve"> </w:t>
      </w:r>
      <w:r w:rsidR="00897DA7">
        <w:rPr>
          <w:b/>
        </w:rPr>
        <w:t xml:space="preserve"> 0</w:t>
      </w:r>
      <w:r w:rsidR="00607B8D">
        <w:rPr>
          <w:b/>
        </w:rPr>
        <w:t>9</w:t>
      </w:r>
      <w:r w:rsidR="00897DA7">
        <w:rPr>
          <w:b/>
        </w:rPr>
        <w:t>.</w:t>
      </w:r>
      <w:r w:rsidR="00607B8D">
        <w:rPr>
          <w:b/>
        </w:rPr>
        <w:t>11</w:t>
      </w:r>
      <w:r w:rsidR="00897DA7">
        <w:rPr>
          <w:b/>
        </w:rPr>
        <w:t>.202</w:t>
      </w:r>
      <w:r w:rsidR="00607B8D">
        <w:rPr>
          <w:b/>
        </w:rPr>
        <w:t>1</w:t>
      </w:r>
      <w:r w:rsidR="00897DA7">
        <w:rPr>
          <w:b/>
        </w:rPr>
        <w:t>.</w:t>
      </w:r>
    </w:p>
    <w:p w14:paraId="12A33A20" w14:textId="77777777" w:rsidR="0034144B" w:rsidRDefault="0034144B" w:rsidP="00A97B65">
      <w:pPr>
        <w:jc w:val="center"/>
        <w:rPr>
          <w:b/>
        </w:rPr>
      </w:pPr>
    </w:p>
    <w:p w14:paraId="72B66A52" w14:textId="77777777" w:rsidR="008C3F11" w:rsidRPr="006659A8" w:rsidRDefault="008C3F11" w:rsidP="008C3F11">
      <w:pPr>
        <w:rPr>
          <w:b/>
          <w:sz w:val="22"/>
          <w:szCs w:val="22"/>
        </w:rPr>
      </w:pPr>
      <w:r>
        <w:rPr>
          <w:b/>
          <w:sz w:val="22"/>
          <w:szCs w:val="22"/>
        </w:rPr>
        <w:t>PRIHODI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7"/>
        <w:gridCol w:w="863"/>
        <w:gridCol w:w="3743"/>
        <w:gridCol w:w="1559"/>
        <w:gridCol w:w="1510"/>
        <w:gridCol w:w="1467"/>
      </w:tblGrid>
      <w:tr w:rsidR="002353AE" w:rsidRPr="000D3607" w14:paraId="0B0FE523" w14:textId="77777777" w:rsidTr="002353AE">
        <w:trPr>
          <w:trHeight w:val="239"/>
        </w:trPr>
        <w:tc>
          <w:tcPr>
            <w:tcW w:w="747" w:type="dxa"/>
          </w:tcPr>
          <w:p w14:paraId="5B19D189" w14:textId="77777777" w:rsidR="002353AE" w:rsidRPr="000D3607" w:rsidRDefault="002353AE" w:rsidP="00A11173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Redni broj</w:t>
            </w:r>
          </w:p>
        </w:tc>
        <w:tc>
          <w:tcPr>
            <w:tcW w:w="863" w:type="dxa"/>
          </w:tcPr>
          <w:p w14:paraId="08885774" w14:textId="77777777" w:rsidR="002353AE" w:rsidRPr="000D3607" w:rsidRDefault="002353AE" w:rsidP="00A11173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Skupina/</w:t>
            </w:r>
          </w:p>
          <w:p w14:paraId="718FB915" w14:textId="77777777" w:rsidR="002353AE" w:rsidRPr="000D3607" w:rsidRDefault="002353AE" w:rsidP="00A11173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Podskupina</w:t>
            </w:r>
          </w:p>
        </w:tc>
        <w:tc>
          <w:tcPr>
            <w:tcW w:w="3743" w:type="dxa"/>
          </w:tcPr>
          <w:p w14:paraId="31BC4075" w14:textId="77777777" w:rsidR="00607B8D" w:rsidRDefault="00607B8D" w:rsidP="00A11173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  <w:p w14:paraId="1E019CA7" w14:textId="77777777" w:rsidR="002353AE" w:rsidRPr="000D3607" w:rsidRDefault="002353AE" w:rsidP="00A11173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Naziv</w:t>
            </w:r>
          </w:p>
        </w:tc>
        <w:tc>
          <w:tcPr>
            <w:tcW w:w="1559" w:type="dxa"/>
          </w:tcPr>
          <w:p w14:paraId="3EE36578" w14:textId="77777777" w:rsidR="00607B8D" w:rsidRDefault="00607B8D" w:rsidP="00607B8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  <w:p w14:paraId="34B88C47" w14:textId="77777777" w:rsidR="002353AE" w:rsidRDefault="00D41CEE" w:rsidP="00607B8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202</w:t>
            </w:r>
            <w:r w:rsidR="00607B8D">
              <w:rPr>
                <w:snapToGrid w:val="0"/>
                <w:sz w:val="20"/>
                <w:szCs w:val="20"/>
              </w:rPr>
              <w:t>2</w:t>
            </w:r>
            <w:r>
              <w:rPr>
                <w:snapToGrid w:val="0"/>
                <w:sz w:val="20"/>
                <w:szCs w:val="20"/>
              </w:rPr>
              <w:t xml:space="preserve">. </w:t>
            </w:r>
          </w:p>
        </w:tc>
        <w:tc>
          <w:tcPr>
            <w:tcW w:w="1510" w:type="dxa"/>
          </w:tcPr>
          <w:p w14:paraId="26EA57E9" w14:textId="77777777" w:rsidR="002353AE" w:rsidRDefault="002353AE" w:rsidP="006273F7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202</w:t>
            </w:r>
            <w:r w:rsidR="00607B8D">
              <w:rPr>
                <w:snapToGrid w:val="0"/>
                <w:sz w:val="20"/>
                <w:szCs w:val="20"/>
              </w:rPr>
              <w:t>2</w:t>
            </w:r>
            <w:r w:rsidR="00D41CEE">
              <w:rPr>
                <w:snapToGrid w:val="0"/>
                <w:sz w:val="20"/>
                <w:szCs w:val="20"/>
              </w:rPr>
              <w:t>.</w:t>
            </w:r>
            <w:r w:rsidR="007B4E29">
              <w:rPr>
                <w:snapToGrid w:val="0"/>
                <w:sz w:val="20"/>
                <w:szCs w:val="20"/>
              </w:rPr>
              <w:t>g.</w:t>
            </w:r>
          </w:p>
          <w:p w14:paraId="073B5080" w14:textId="77777777" w:rsidR="002353AE" w:rsidRPr="000D3607" w:rsidRDefault="00D41CEE" w:rsidP="00607B8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>
              <w:rPr>
                <w:snapToGrid w:val="0"/>
                <w:sz w:val="20"/>
                <w:szCs w:val="20"/>
              </w:rPr>
              <w:t>Porjekcija</w:t>
            </w:r>
            <w:proofErr w:type="spellEnd"/>
            <w:r>
              <w:rPr>
                <w:snapToGrid w:val="0"/>
                <w:sz w:val="20"/>
                <w:szCs w:val="20"/>
              </w:rPr>
              <w:t xml:space="preserve"> 202</w:t>
            </w:r>
            <w:r w:rsidR="00607B8D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1467" w:type="dxa"/>
          </w:tcPr>
          <w:p w14:paraId="098C0396" w14:textId="77777777" w:rsidR="002353AE" w:rsidRDefault="00D41CEE" w:rsidP="006273F7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202</w:t>
            </w:r>
            <w:r w:rsidR="00607B8D">
              <w:rPr>
                <w:snapToGrid w:val="0"/>
                <w:sz w:val="20"/>
                <w:szCs w:val="20"/>
              </w:rPr>
              <w:t>2</w:t>
            </w:r>
            <w:r>
              <w:rPr>
                <w:snapToGrid w:val="0"/>
                <w:sz w:val="20"/>
                <w:szCs w:val="20"/>
              </w:rPr>
              <w:t>.</w:t>
            </w:r>
            <w:r w:rsidR="007B4E29">
              <w:rPr>
                <w:snapToGrid w:val="0"/>
                <w:sz w:val="20"/>
                <w:szCs w:val="20"/>
              </w:rPr>
              <w:t>g.</w:t>
            </w:r>
          </w:p>
          <w:p w14:paraId="5B725719" w14:textId="77777777" w:rsidR="00D41CEE" w:rsidRDefault="00D41CEE" w:rsidP="006273F7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Projekcija </w:t>
            </w:r>
          </w:p>
          <w:p w14:paraId="4C845078" w14:textId="77777777" w:rsidR="00D41CEE" w:rsidRDefault="00D41CEE" w:rsidP="00327FE8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202</w:t>
            </w:r>
            <w:r w:rsidR="00327FE8">
              <w:rPr>
                <w:snapToGrid w:val="0"/>
                <w:sz w:val="20"/>
                <w:szCs w:val="20"/>
              </w:rPr>
              <w:t>4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</w:tr>
      <w:tr w:rsidR="002353AE" w:rsidRPr="000D3607" w14:paraId="02ED6431" w14:textId="77777777" w:rsidTr="002353AE">
        <w:trPr>
          <w:trHeight w:val="226"/>
        </w:trPr>
        <w:tc>
          <w:tcPr>
            <w:tcW w:w="747" w:type="dxa"/>
          </w:tcPr>
          <w:p w14:paraId="7BD62583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863" w:type="dxa"/>
          </w:tcPr>
          <w:p w14:paraId="6169FC76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3743" w:type="dxa"/>
          </w:tcPr>
          <w:p w14:paraId="3A072E08" w14:textId="77777777" w:rsidR="002353AE" w:rsidRPr="000D3607" w:rsidRDefault="007327B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407DC9B7" w14:textId="77777777" w:rsidR="002353AE" w:rsidRPr="000D3607" w:rsidRDefault="007327B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510" w:type="dxa"/>
          </w:tcPr>
          <w:p w14:paraId="34B03F08" w14:textId="77777777" w:rsidR="002353AE" w:rsidRPr="000D3607" w:rsidRDefault="007327B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467" w:type="dxa"/>
          </w:tcPr>
          <w:p w14:paraId="686EEFAB" w14:textId="77777777" w:rsidR="002353AE" w:rsidRPr="000D3607" w:rsidRDefault="007327B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</w:t>
            </w:r>
          </w:p>
        </w:tc>
      </w:tr>
      <w:tr w:rsidR="002353AE" w:rsidRPr="000D3607" w14:paraId="0B051408" w14:textId="77777777" w:rsidTr="002353AE">
        <w:trPr>
          <w:trHeight w:val="213"/>
        </w:trPr>
        <w:tc>
          <w:tcPr>
            <w:tcW w:w="747" w:type="dxa"/>
          </w:tcPr>
          <w:p w14:paraId="682962F2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863" w:type="dxa"/>
          </w:tcPr>
          <w:p w14:paraId="16C5D222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3743" w:type="dxa"/>
          </w:tcPr>
          <w:p w14:paraId="3E1B2244" w14:textId="77777777" w:rsidR="002353AE" w:rsidRPr="000D3607" w:rsidRDefault="00FF6E43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     </w:t>
            </w:r>
            <w:r w:rsidR="002353AE" w:rsidRPr="000D3607">
              <w:rPr>
                <w:b/>
                <w:snapToGrid w:val="0"/>
                <w:sz w:val="20"/>
                <w:szCs w:val="20"/>
              </w:rPr>
              <w:t xml:space="preserve">PRIHODI </w:t>
            </w:r>
          </w:p>
        </w:tc>
        <w:tc>
          <w:tcPr>
            <w:tcW w:w="1559" w:type="dxa"/>
          </w:tcPr>
          <w:p w14:paraId="31FE6238" w14:textId="77777777" w:rsidR="002353AE" w:rsidRDefault="002353AE" w:rsidP="008E3CF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070ADE2E" w14:textId="77777777" w:rsidR="002353AE" w:rsidRPr="000D3607" w:rsidRDefault="002353AE" w:rsidP="008E3CF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467" w:type="dxa"/>
          </w:tcPr>
          <w:p w14:paraId="46FA4A66" w14:textId="77777777" w:rsidR="002353AE" w:rsidRDefault="002353AE" w:rsidP="008E3CF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</w:tr>
      <w:tr w:rsidR="002353AE" w:rsidRPr="000D3607" w14:paraId="27BAB1A9" w14:textId="77777777" w:rsidTr="002353AE">
        <w:trPr>
          <w:trHeight w:val="213"/>
        </w:trPr>
        <w:tc>
          <w:tcPr>
            <w:tcW w:w="747" w:type="dxa"/>
          </w:tcPr>
          <w:p w14:paraId="5CDE3CBD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863" w:type="dxa"/>
          </w:tcPr>
          <w:p w14:paraId="54CD0396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33</w:t>
            </w:r>
          </w:p>
        </w:tc>
        <w:tc>
          <w:tcPr>
            <w:tcW w:w="3743" w:type="dxa"/>
          </w:tcPr>
          <w:p w14:paraId="580F8508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Prihodi po posebnim propisima</w:t>
            </w:r>
          </w:p>
        </w:tc>
        <w:tc>
          <w:tcPr>
            <w:tcW w:w="1559" w:type="dxa"/>
          </w:tcPr>
          <w:p w14:paraId="666F6131" w14:textId="77777777" w:rsidR="002353AE" w:rsidRDefault="00DB6661" w:rsidP="008B36C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</w:t>
            </w:r>
            <w:r w:rsidR="00671399">
              <w:rPr>
                <w:b/>
                <w:snapToGrid w:val="0"/>
                <w:sz w:val="20"/>
                <w:szCs w:val="20"/>
              </w:rPr>
              <w:t>40</w:t>
            </w:r>
            <w:r w:rsidR="008B36CF">
              <w:rPr>
                <w:b/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10" w:type="dxa"/>
          </w:tcPr>
          <w:p w14:paraId="59F0741C" w14:textId="77777777" w:rsidR="002353AE" w:rsidRPr="000D3607" w:rsidRDefault="00DB6661" w:rsidP="0034144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</w:t>
            </w:r>
            <w:r w:rsidR="008B36CF">
              <w:rPr>
                <w:b/>
                <w:snapToGrid w:val="0"/>
                <w:sz w:val="20"/>
                <w:szCs w:val="20"/>
              </w:rPr>
              <w:t>40.000,00</w:t>
            </w:r>
          </w:p>
        </w:tc>
        <w:tc>
          <w:tcPr>
            <w:tcW w:w="1467" w:type="dxa"/>
          </w:tcPr>
          <w:p w14:paraId="78A331CE" w14:textId="77777777" w:rsidR="002353AE" w:rsidRDefault="00DB6661" w:rsidP="0034144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</w:t>
            </w:r>
            <w:r w:rsidR="008B36CF">
              <w:rPr>
                <w:b/>
                <w:snapToGrid w:val="0"/>
                <w:sz w:val="20"/>
                <w:szCs w:val="20"/>
              </w:rPr>
              <w:t>40.000,00</w:t>
            </w:r>
          </w:p>
        </w:tc>
      </w:tr>
      <w:tr w:rsidR="002353AE" w:rsidRPr="000D3607" w14:paraId="4A1889EB" w14:textId="77777777" w:rsidTr="002353AE">
        <w:trPr>
          <w:trHeight w:val="213"/>
        </w:trPr>
        <w:tc>
          <w:tcPr>
            <w:tcW w:w="747" w:type="dxa"/>
          </w:tcPr>
          <w:p w14:paraId="403E63C1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1.1.1.</w:t>
            </w:r>
          </w:p>
        </w:tc>
        <w:tc>
          <w:tcPr>
            <w:tcW w:w="863" w:type="dxa"/>
          </w:tcPr>
          <w:p w14:paraId="3485C844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331</w:t>
            </w:r>
          </w:p>
        </w:tc>
        <w:tc>
          <w:tcPr>
            <w:tcW w:w="3743" w:type="dxa"/>
          </w:tcPr>
          <w:p w14:paraId="0B60BACA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 xml:space="preserve">Prihodi iz </w:t>
            </w:r>
            <w:r>
              <w:rPr>
                <w:snapToGrid w:val="0"/>
                <w:sz w:val="20"/>
                <w:szCs w:val="20"/>
              </w:rPr>
              <w:t xml:space="preserve">županijskog </w:t>
            </w:r>
            <w:r w:rsidRPr="000D3607">
              <w:rPr>
                <w:snapToGrid w:val="0"/>
                <w:sz w:val="20"/>
                <w:szCs w:val="20"/>
              </w:rPr>
              <w:t xml:space="preserve">proračuna </w:t>
            </w:r>
          </w:p>
        </w:tc>
        <w:tc>
          <w:tcPr>
            <w:tcW w:w="1559" w:type="dxa"/>
          </w:tcPr>
          <w:p w14:paraId="18EA81F2" w14:textId="77777777" w:rsidR="002353AE" w:rsidRDefault="00DB6661" w:rsidP="00607B8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</w:t>
            </w:r>
            <w:r w:rsidR="00607B8D">
              <w:rPr>
                <w:snapToGrid w:val="0"/>
                <w:sz w:val="20"/>
                <w:szCs w:val="20"/>
              </w:rPr>
              <w:t>00</w:t>
            </w:r>
            <w:r w:rsidR="00106F55"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10" w:type="dxa"/>
          </w:tcPr>
          <w:p w14:paraId="7787DAFB" w14:textId="77777777" w:rsidR="002353AE" w:rsidRPr="000D3607" w:rsidRDefault="00DB6661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</w:t>
            </w:r>
            <w:r w:rsidR="002353AE">
              <w:rPr>
                <w:snapToGrid w:val="0"/>
                <w:sz w:val="20"/>
                <w:szCs w:val="20"/>
              </w:rPr>
              <w:t>0</w:t>
            </w:r>
            <w:r w:rsidR="002353AE" w:rsidRPr="000D3607">
              <w:rPr>
                <w:snapToGrid w:val="0"/>
                <w:sz w:val="20"/>
                <w:szCs w:val="20"/>
              </w:rPr>
              <w:t>0.000</w:t>
            </w:r>
            <w:r w:rsidR="002353AE">
              <w:rPr>
                <w:snapToGrid w:val="0"/>
                <w:sz w:val="20"/>
                <w:szCs w:val="20"/>
              </w:rPr>
              <w:t>,00</w:t>
            </w:r>
          </w:p>
        </w:tc>
        <w:tc>
          <w:tcPr>
            <w:tcW w:w="1467" w:type="dxa"/>
          </w:tcPr>
          <w:p w14:paraId="31E8C69F" w14:textId="77777777" w:rsidR="002353AE" w:rsidRDefault="00DB6661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</w:t>
            </w:r>
            <w:r w:rsidR="00106F55">
              <w:rPr>
                <w:snapToGrid w:val="0"/>
                <w:sz w:val="20"/>
                <w:szCs w:val="20"/>
              </w:rPr>
              <w:t>00.000,00</w:t>
            </w:r>
          </w:p>
        </w:tc>
      </w:tr>
      <w:tr w:rsidR="002353AE" w:rsidRPr="000D3607" w14:paraId="17010845" w14:textId="77777777" w:rsidTr="002353AE">
        <w:trPr>
          <w:trHeight w:val="229"/>
        </w:trPr>
        <w:tc>
          <w:tcPr>
            <w:tcW w:w="747" w:type="dxa"/>
          </w:tcPr>
          <w:p w14:paraId="2A6FD324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1.1.2</w:t>
            </w:r>
            <w:r w:rsidRPr="000D3607"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863" w:type="dxa"/>
          </w:tcPr>
          <w:p w14:paraId="1F03CC98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33</w:t>
            </w:r>
            <w:r>
              <w:rPr>
                <w:snapToGrid w:val="0"/>
                <w:sz w:val="20"/>
                <w:szCs w:val="20"/>
              </w:rPr>
              <w:t>1</w:t>
            </w:r>
            <w:r w:rsidRPr="000D3607">
              <w:rPr>
                <w:snapToGrid w:val="0"/>
                <w:sz w:val="20"/>
                <w:szCs w:val="20"/>
              </w:rPr>
              <w:t>2</w:t>
            </w:r>
          </w:p>
          <w:p w14:paraId="6FCCA5C1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B</w:t>
            </w:r>
          </w:p>
        </w:tc>
        <w:tc>
          <w:tcPr>
            <w:tcW w:w="3743" w:type="dxa"/>
          </w:tcPr>
          <w:p w14:paraId="18FFC258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Prihodi od društava za osiguranje imovine od požara</w:t>
            </w:r>
          </w:p>
        </w:tc>
        <w:tc>
          <w:tcPr>
            <w:tcW w:w="1559" w:type="dxa"/>
          </w:tcPr>
          <w:p w14:paraId="26CF6CBB" w14:textId="77777777" w:rsidR="002353AE" w:rsidRDefault="00607B8D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40</w:t>
            </w:r>
            <w:r w:rsidR="00106F55"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10" w:type="dxa"/>
          </w:tcPr>
          <w:p w14:paraId="7E8B15B3" w14:textId="77777777" w:rsidR="002353AE" w:rsidRPr="000D3607" w:rsidRDefault="00106F55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40.000,00</w:t>
            </w:r>
          </w:p>
        </w:tc>
        <w:tc>
          <w:tcPr>
            <w:tcW w:w="1467" w:type="dxa"/>
          </w:tcPr>
          <w:p w14:paraId="38CC7714" w14:textId="77777777" w:rsidR="002353AE" w:rsidRDefault="00106F55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40.000,00</w:t>
            </w:r>
          </w:p>
        </w:tc>
      </w:tr>
      <w:tr w:rsidR="002353AE" w:rsidRPr="000D3607" w14:paraId="0D54D8AA" w14:textId="77777777" w:rsidTr="002353AE">
        <w:trPr>
          <w:trHeight w:val="151"/>
        </w:trPr>
        <w:tc>
          <w:tcPr>
            <w:tcW w:w="747" w:type="dxa"/>
          </w:tcPr>
          <w:p w14:paraId="1DA6F5EB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863" w:type="dxa"/>
          </w:tcPr>
          <w:p w14:paraId="2934EA5A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34</w:t>
            </w:r>
          </w:p>
        </w:tc>
        <w:tc>
          <w:tcPr>
            <w:tcW w:w="3743" w:type="dxa"/>
          </w:tcPr>
          <w:p w14:paraId="6E0F3817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Prihodi od financijske imovine</w:t>
            </w:r>
          </w:p>
        </w:tc>
        <w:tc>
          <w:tcPr>
            <w:tcW w:w="1559" w:type="dxa"/>
          </w:tcPr>
          <w:p w14:paraId="58E7A970" w14:textId="77777777" w:rsidR="002353AE" w:rsidRDefault="00607B8D" w:rsidP="00607B8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</w:t>
            </w:r>
            <w:r w:rsidR="00106F55">
              <w:rPr>
                <w:b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510" w:type="dxa"/>
          </w:tcPr>
          <w:p w14:paraId="4A5C1ADC" w14:textId="77777777" w:rsidR="002353AE" w:rsidRPr="000D3607" w:rsidRDefault="00607B8D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</w:t>
            </w:r>
            <w:r w:rsidR="005A1EA8">
              <w:rPr>
                <w:b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467" w:type="dxa"/>
          </w:tcPr>
          <w:p w14:paraId="4A7F3659" w14:textId="77777777" w:rsidR="002353AE" w:rsidRDefault="005A1EA8" w:rsidP="005A1EA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80,00</w:t>
            </w:r>
          </w:p>
        </w:tc>
      </w:tr>
      <w:tr w:rsidR="002353AE" w:rsidRPr="000D3607" w14:paraId="4C173C40" w14:textId="77777777" w:rsidTr="002353AE">
        <w:trPr>
          <w:trHeight w:val="151"/>
        </w:trPr>
        <w:tc>
          <w:tcPr>
            <w:tcW w:w="747" w:type="dxa"/>
          </w:tcPr>
          <w:p w14:paraId="0B08AD8E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1.2.1.</w:t>
            </w:r>
          </w:p>
        </w:tc>
        <w:tc>
          <w:tcPr>
            <w:tcW w:w="863" w:type="dxa"/>
          </w:tcPr>
          <w:p w14:paraId="66F6D21D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341</w:t>
            </w:r>
          </w:p>
        </w:tc>
        <w:tc>
          <w:tcPr>
            <w:tcW w:w="3743" w:type="dxa"/>
          </w:tcPr>
          <w:p w14:paraId="25E77ED9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Prihodi od kamata na depozite</w:t>
            </w:r>
          </w:p>
        </w:tc>
        <w:tc>
          <w:tcPr>
            <w:tcW w:w="1559" w:type="dxa"/>
          </w:tcPr>
          <w:p w14:paraId="3CFA1C48" w14:textId="77777777" w:rsidR="002353AE" w:rsidRDefault="00607B8D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</w:t>
            </w:r>
            <w:r w:rsidR="00106F55">
              <w:rPr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510" w:type="dxa"/>
          </w:tcPr>
          <w:p w14:paraId="621BBAA4" w14:textId="77777777" w:rsidR="002353AE" w:rsidRPr="000D3607" w:rsidRDefault="00607B8D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</w:t>
            </w:r>
            <w:r w:rsidR="005A1EA8">
              <w:rPr>
                <w:snapToGrid w:val="0"/>
                <w:sz w:val="20"/>
                <w:szCs w:val="20"/>
              </w:rPr>
              <w:t>0.00</w:t>
            </w:r>
          </w:p>
        </w:tc>
        <w:tc>
          <w:tcPr>
            <w:tcW w:w="1467" w:type="dxa"/>
          </w:tcPr>
          <w:p w14:paraId="5CD4002A" w14:textId="77777777" w:rsidR="002353AE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80,00</w:t>
            </w:r>
          </w:p>
        </w:tc>
      </w:tr>
      <w:tr w:rsidR="005A1EA8" w:rsidRPr="000D3607" w14:paraId="3C3F6C25" w14:textId="77777777" w:rsidTr="002353AE">
        <w:trPr>
          <w:trHeight w:val="151"/>
        </w:trPr>
        <w:tc>
          <w:tcPr>
            <w:tcW w:w="747" w:type="dxa"/>
          </w:tcPr>
          <w:p w14:paraId="326F39CB" w14:textId="77777777" w:rsidR="005A1EA8" w:rsidRPr="000D3607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</w:t>
            </w:r>
          </w:p>
        </w:tc>
        <w:tc>
          <w:tcPr>
            <w:tcW w:w="863" w:type="dxa"/>
          </w:tcPr>
          <w:p w14:paraId="7008F2B7" w14:textId="77777777" w:rsidR="005A1EA8" w:rsidRPr="005A1EA8" w:rsidRDefault="005A1EA8" w:rsidP="00605BD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5A1EA8">
              <w:rPr>
                <w:b/>
                <w:snapToGrid w:val="0"/>
                <w:sz w:val="20"/>
                <w:szCs w:val="20"/>
              </w:rPr>
              <w:t>36</w:t>
            </w:r>
          </w:p>
        </w:tc>
        <w:tc>
          <w:tcPr>
            <w:tcW w:w="3743" w:type="dxa"/>
          </w:tcPr>
          <w:p w14:paraId="22544BBF" w14:textId="77777777" w:rsidR="005A1EA8" w:rsidRPr="000D3607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Ostali prihodi</w:t>
            </w:r>
          </w:p>
        </w:tc>
        <w:tc>
          <w:tcPr>
            <w:tcW w:w="1559" w:type="dxa"/>
          </w:tcPr>
          <w:p w14:paraId="16EA9C35" w14:textId="77777777" w:rsidR="00671399" w:rsidRPr="00671399" w:rsidRDefault="00605BD4" w:rsidP="00605BD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71399">
              <w:rPr>
                <w:b/>
                <w:snapToGrid w:val="0"/>
                <w:sz w:val="20"/>
                <w:szCs w:val="20"/>
              </w:rPr>
              <w:t xml:space="preserve">     </w:t>
            </w:r>
          </w:p>
          <w:p w14:paraId="41774B1C" w14:textId="77777777" w:rsidR="005A1EA8" w:rsidRPr="00671399" w:rsidRDefault="00671399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71399">
              <w:rPr>
                <w:b/>
                <w:snapToGrid w:val="0"/>
                <w:sz w:val="20"/>
                <w:szCs w:val="20"/>
              </w:rPr>
              <w:t>170.238,10</w:t>
            </w:r>
          </w:p>
        </w:tc>
        <w:tc>
          <w:tcPr>
            <w:tcW w:w="1510" w:type="dxa"/>
          </w:tcPr>
          <w:p w14:paraId="1889514F" w14:textId="77777777" w:rsidR="005A1EA8" w:rsidRPr="00671399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6700F8E5" w14:textId="77777777" w:rsidR="00671399" w:rsidRPr="00671399" w:rsidRDefault="00DB6661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117.619,05</w:t>
            </w:r>
          </w:p>
        </w:tc>
        <w:tc>
          <w:tcPr>
            <w:tcW w:w="1467" w:type="dxa"/>
          </w:tcPr>
          <w:p w14:paraId="2B59680C" w14:textId="77777777" w:rsidR="00671399" w:rsidRPr="00671399" w:rsidRDefault="00671399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1FF95BB2" w14:textId="77777777" w:rsidR="005A1EA8" w:rsidRPr="00671399" w:rsidRDefault="00DB6661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122.619,05</w:t>
            </w:r>
          </w:p>
        </w:tc>
      </w:tr>
      <w:tr w:rsidR="002353AE" w:rsidRPr="000D3607" w14:paraId="380CE144" w14:textId="77777777" w:rsidTr="002353AE">
        <w:trPr>
          <w:trHeight w:val="151"/>
        </w:trPr>
        <w:tc>
          <w:tcPr>
            <w:tcW w:w="747" w:type="dxa"/>
          </w:tcPr>
          <w:p w14:paraId="68248EEC" w14:textId="77777777" w:rsidR="002353AE" w:rsidRPr="000D3607" w:rsidRDefault="002353AE" w:rsidP="00A21F5C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</w:t>
            </w:r>
            <w:r w:rsidRPr="000D3607">
              <w:rPr>
                <w:snapToGrid w:val="0"/>
                <w:sz w:val="20"/>
                <w:szCs w:val="20"/>
              </w:rPr>
              <w:t>.1.</w:t>
            </w:r>
          </w:p>
        </w:tc>
        <w:tc>
          <w:tcPr>
            <w:tcW w:w="863" w:type="dxa"/>
          </w:tcPr>
          <w:p w14:paraId="5D8BD883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361</w:t>
            </w:r>
          </w:p>
          <w:p w14:paraId="58FDFF31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743" w:type="dxa"/>
          </w:tcPr>
          <w:p w14:paraId="2333E055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A21F5C">
              <w:rPr>
                <w:b/>
                <w:snapToGrid w:val="0"/>
                <w:sz w:val="20"/>
                <w:szCs w:val="20"/>
              </w:rPr>
              <w:t>Prihodi od refundacija HVZ-e</w:t>
            </w:r>
            <w:r>
              <w:rPr>
                <w:b/>
                <w:snapToGrid w:val="0"/>
                <w:sz w:val="20"/>
                <w:szCs w:val="20"/>
              </w:rPr>
              <w:t>:</w:t>
            </w:r>
            <w:r w:rsidRPr="000D3607">
              <w:rPr>
                <w:snapToGrid w:val="0"/>
                <w:sz w:val="20"/>
                <w:szCs w:val="20"/>
              </w:rPr>
              <w:t xml:space="preserve">  </w:t>
            </w:r>
          </w:p>
          <w:p w14:paraId="1831D514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- za </w:t>
            </w:r>
            <w:r w:rsidRPr="000D3607">
              <w:rPr>
                <w:snapToGrid w:val="0"/>
                <w:sz w:val="20"/>
                <w:szCs w:val="20"/>
              </w:rPr>
              <w:t xml:space="preserve">osposobljavanja vatrogasnih kadrova  </w:t>
            </w:r>
          </w:p>
          <w:p w14:paraId="4AC81C95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refundacija materijalnih troškova prijevoza</w:t>
            </w:r>
          </w:p>
          <w:p w14:paraId="79FD626E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- </w:t>
            </w:r>
            <w:r w:rsidR="00605BD4">
              <w:rPr>
                <w:snapToGrid w:val="0"/>
                <w:sz w:val="20"/>
                <w:szCs w:val="20"/>
              </w:rPr>
              <w:t>Osposobljavanje vatrogasnih kadrova za C kategoriju (HVZ-VZŽ)</w:t>
            </w:r>
          </w:p>
          <w:p w14:paraId="08B62228" w14:textId="77777777" w:rsidR="002353AE" w:rsidRPr="000D3607" w:rsidRDefault="002353AE" w:rsidP="000B1AF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-Prihodi od HVZ-e – dislokacija (izvanredna)</w:t>
            </w:r>
          </w:p>
        </w:tc>
        <w:tc>
          <w:tcPr>
            <w:tcW w:w="1559" w:type="dxa"/>
          </w:tcPr>
          <w:p w14:paraId="4E490650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284043A" w14:textId="77777777" w:rsidR="005A1EA8" w:rsidRDefault="00605BD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25</w:t>
            </w:r>
            <w:r w:rsidR="005A1EA8">
              <w:rPr>
                <w:snapToGrid w:val="0"/>
                <w:sz w:val="20"/>
                <w:szCs w:val="20"/>
              </w:rPr>
              <w:t>.000,00</w:t>
            </w:r>
          </w:p>
          <w:p w14:paraId="7DA304C0" w14:textId="77777777" w:rsidR="005A1EA8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10.000,00</w:t>
            </w:r>
          </w:p>
          <w:p w14:paraId="71FA383A" w14:textId="77777777" w:rsidR="005A1EA8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74BFA4A" w14:textId="77777777" w:rsidR="005A1EA8" w:rsidRDefault="00605BD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95.238,10</w:t>
            </w:r>
          </w:p>
          <w:p w14:paraId="28CDAE0B" w14:textId="77777777" w:rsidR="005A1EA8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59AA892" w14:textId="77777777" w:rsidR="005A1EA8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40.000,00</w:t>
            </w:r>
          </w:p>
        </w:tc>
        <w:tc>
          <w:tcPr>
            <w:tcW w:w="1510" w:type="dxa"/>
          </w:tcPr>
          <w:p w14:paraId="4941DB4E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E871952" w14:textId="77777777" w:rsidR="002353AE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</w:t>
            </w:r>
            <w:r w:rsidR="00605BD4">
              <w:rPr>
                <w:snapToGrid w:val="0"/>
                <w:sz w:val="20"/>
                <w:szCs w:val="20"/>
              </w:rPr>
              <w:t>0</w:t>
            </w:r>
            <w:r w:rsidR="002353AE">
              <w:rPr>
                <w:snapToGrid w:val="0"/>
                <w:sz w:val="20"/>
                <w:szCs w:val="20"/>
              </w:rPr>
              <w:t>.000,00</w:t>
            </w:r>
          </w:p>
          <w:p w14:paraId="1FE364C3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10.000,00</w:t>
            </w:r>
          </w:p>
          <w:p w14:paraId="719D5DFC" w14:textId="77777777" w:rsidR="002353AE" w:rsidRDefault="002353AE" w:rsidP="000B423C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       </w:t>
            </w:r>
          </w:p>
          <w:p w14:paraId="3D2B81E3" w14:textId="77777777" w:rsidR="002353AE" w:rsidRDefault="002353AE" w:rsidP="007B4E2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</w:t>
            </w:r>
            <w:r w:rsidR="00605BD4">
              <w:rPr>
                <w:snapToGrid w:val="0"/>
                <w:sz w:val="20"/>
                <w:szCs w:val="20"/>
              </w:rPr>
              <w:t xml:space="preserve">  </w:t>
            </w:r>
            <w:r w:rsidR="007B4E29">
              <w:rPr>
                <w:snapToGrid w:val="0"/>
                <w:sz w:val="20"/>
                <w:szCs w:val="20"/>
              </w:rPr>
              <w:t xml:space="preserve"> </w:t>
            </w:r>
            <w:r w:rsidR="00605BD4">
              <w:rPr>
                <w:snapToGrid w:val="0"/>
                <w:sz w:val="20"/>
                <w:szCs w:val="20"/>
              </w:rPr>
              <w:t xml:space="preserve">  </w:t>
            </w:r>
            <w:r w:rsidR="007B4E29">
              <w:rPr>
                <w:snapToGrid w:val="0"/>
                <w:sz w:val="20"/>
                <w:szCs w:val="20"/>
              </w:rPr>
              <w:t>47.619,05</w:t>
            </w:r>
            <w:r w:rsidR="00605BD4">
              <w:rPr>
                <w:snapToGrid w:val="0"/>
                <w:sz w:val="20"/>
                <w:szCs w:val="20"/>
              </w:rPr>
              <w:t xml:space="preserve">      </w:t>
            </w:r>
            <w:r w:rsidR="007B4E29">
              <w:rPr>
                <w:snapToGrid w:val="0"/>
                <w:sz w:val="20"/>
                <w:szCs w:val="20"/>
              </w:rPr>
              <w:t xml:space="preserve">     </w:t>
            </w:r>
          </w:p>
          <w:p w14:paraId="4922A653" w14:textId="77777777" w:rsidR="007B4E29" w:rsidRDefault="007B4E29" w:rsidP="007B4E2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1539538" w14:textId="77777777" w:rsidR="005A1EA8" w:rsidRPr="000D3607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40.000,00</w:t>
            </w:r>
          </w:p>
        </w:tc>
        <w:tc>
          <w:tcPr>
            <w:tcW w:w="1467" w:type="dxa"/>
          </w:tcPr>
          <w:p w14:paraId="0E9061BC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4021B59" w14:textId="77777777" w:rsidR="005A1EA8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25.000,00</w:t>
            </w:r>
          </w:p>
          <w:p w14:paraId="6FE00C0E" w14:textId="77777777" w:rsidR="005A1EA8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10.000,00</w:t>
            </w:r>
          </w:p>
          <w:p w14:paraId="013B766B" w14:textId="77777777" w:rsidR="005A1EA8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13A87C3" w14:textId="77777777" w:rsidR="005A1EA8" w:rsidRDefault="007B4E29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47.619,05</w:t>
            </w:r>
          </w:p>
          <w:p w14:paraId="1D773A15" w14:textId="77777777" w:rsidR="005A1EA8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1FBE856" w14:textId="77777777" w:rsidR="005A1EA8" w:rsidRDefault="005A1EA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40.000,00</w:t>
            </w:r>
          </w:p>
        </w:tc>
      </w:tr>
      <w:tr w:rsidR="00FF6E43" w:rsidRPr="000D3607" w14:paraId="0A706E2A" w14:textId="77777777" w:rsidTr="002353AE">
        <w:trPr>
          <w:trHeight w:val="151"/>
        </w:trPr>
        <w:tc>
          <w:tcPr>
            <w:tcW w:w="747" w:type="dxa"/>
          </w:tcPr>
          <w:p w14:paraId="612AC61F" w14:textId="77777777" w:rsidR="00FF6E43" w:rsidRDefault="00FF6E43" w:rsidP="00A21F5C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863" w:type="dxa"/>
          </w:tcPr>
          <w:p w14:paraId="40FF6AA1" w14:textId="77777777" w:rsidR="00FF6E43" w:rsidRDefault="00FF6E43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743" w:type="dxa"/>
          </w:tcPr>
          <w:p w14:paraId="21AA7463" w14:textId="77777777" w:rsidR="00FF6E43" w:rsidRPr="00A21F5C" w:rsidRDefault="00FF6E43" w:rsidP="00FF6E4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          UKUPNI PRIHODI</w:t>
            </w:r>
            <w:r w:rsidR="005F2C2C">
              <w:rPr>
                <w:b/>
                <w:snapToGrid w:val="0"/>
                <w:sz w:val="20"/>
                <w:szCs w:val="20"/>
              </w:rPr>
              <w:t>:</w:t>
            </w:r>
          </w:p>
        </w:tc>
        <w:tc>
          <w:tcPr>
            <w:tcW w:w="1559" w:type="dxa"/>
          </w:tcPr>
          <w:p w14:paraId="233FC1E6" w14:textId="77777777" w:rsidR="00FF6E43" w:rsidRPr="008B36CF" w:rsidRDefault="00DB6661" w:rsidP="0067139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910.318,10</w:t>
            </w:r>
          </w:p>
        </w:tc>
        <w:tc>
          <w:tcPr>
            <w:tcW w:w="1510" w:type="dxa"/>
          </w:tcPr>
          <w:p w14:paraId="5FFE566A" w14:textId="77777777" w:rsidR="00FF6E43" w:rsidRPr="008B36CF" w:rsidRDefault="00DB6661" w:rsidP="007B4E2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</w:t>
            </w:r>
            <w:r w:rsidR="007B4E29">
              <w:rPr>
                <w:b/>
                <w:snapToGrid w:val="0"/>
                <w:sz w:val="20"/>
                <w:szCs w:val="20"/>
              </w:rPr>
              <w:t>57.689,05</w:t>
            </w:r>
          </w:p>
        </w:tc>
        <w:tc>
          <w:tcPr>
            <w:tcW w:w="1467" w:type="dxa"/>
          </w:tcPr>
          <w:p w14:paraId="3B4613C0" w14:textId="77777777" w:rsidR="00FF6E43" w:rsidRPr="008B36CF" w:rsidRDefault="00DB6661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</w:t>
            </w:r>
            <w:r w:rsidR="007B4E29">
              <w:rPr>
                <w:b/>
                <w:snapToGrid w:val="0"/>
                <w:sz w:val="20"/>
                <w:szCs w:val="20"/>
              </w:rPr>
              <w:t>62.699,05</w:t>
            </w:r>
          </w:p>
        </w:tc>
      </w:tr>
    </w:tbl>
    <w:p w14:paraId="163F0AB1" w14:textId="77777777" w:rsidR="005F2C2C" w:rsidRDefault="005F2C2C" w:rsidP="008C3F11">
      <w:pPr>
        <w:rPr>
          <w:b/>
          <w:sz w:val="22"/>
          <w:szCs w:val="22"/>
        </w:rPr>
      </w:pPr>
    </w:p>
    <w:p w14:paraId="533D9BDC" w14:textId="77777777" w:rsidR="008C3F11" w:rsidRDefault="008C3F11" w:rsidP="008C3F11">
      <w:pPr>
        <w:rPr>
          <w:b/>
          <w:sz w:val="22"/>
          <w:szCs w:val="22"/>
        </w:rPr>
      </w:pPr>
      <w:r>
        <w:rPr>
          <w:b/>
          <w:sz w:val="22"/>
          <w:szCs w:val="22"/>
        </w:rPr>
        <w:t>RASHODI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749"/>
        <w:gridCol w:w="3884"/>
        <w:gridCol w:w="1559"/>
        <w:gridCol w:w="1560"/>
        <w:gridCol w:w="1417"/>
      </w:tblGrid>
      <w:tr w:rsidR="002353AE" w:rsidRPr="003E181A" w14:paraId="2CF726E1" w14:textId="77777777" w:rsidTr="002353AE">
        <w:trPr>
          <w:trHeight w:val="472"/>
        </w:trPr>
        <w:tc>
          <w:tcPr>
            <w:tcW w:w="720" w:type="dxa"/>
          </w:tcPr>
          <w:p w14:paraId="7D912F4B" w14:textId="77777777" w:rsidR="002353AE" w:rsidRPr="003E181A" w:rsidRDefault="002353AE" w:rsidP="00A11173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Redni broj</w:t>
            </w:r>
          </w:p>
        </w:tc>
        <w:tc>
          <w:tcPr>
            <w:tcW w:w="749" w:type="dxa"/>
          </w:tcPr>
          <w:p w14:paraId="45D0516C" w14:textId="77777777" w:rsidR="002353AE" w:rsidRDefault="002353AE" w:rsidP="00A11173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Skupina/</w:t>
            </w:r>
          </w:p>
          <w:p w14:paraId="63D07BC4" w14:textId="77777777" w:rsidR="002353AE" w:rsidRPr="003E181A" w:rsidRDefault="002353AE" w:rsidP="00A11173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podskupina</w:t>
            </w:r>
          </w:p>
        </w:tc>
        <w:tc>
          <w:tcPr>
            <w:tcW w:w="3884" w:type="dxa"/>
          </w:tcPr>
          <w:p w14:paraId="5028FEBF" w14:textId="77777777" w:rsidR="002353AE" w:rsidRPr="003E181A" w:rsidRDefault="002353AE" w:rsidP="00A11173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Naziv</w:t>
            </w:r>
          </w:p>
        </w:tc>
        <w:tc>
          <w:tcPr>
            <w:tcW w:w="1559" w:type="dxa"/>
          </w:tcPr>
          <w:p w14:paraId="4FC1B87B" w14:textId="77777777" w:rsidR="002353AE" w:rsidRDefault="002353AE" w:rsidP="006273F7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  <w:p w14:paraId="55CF3161" w14:textId="77777777" w:rsidR="008B36CF" w:rsidRDefault="008B36CF" w:rsidP="00FD05F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202</w:t>
            </w:r>
            <w:r w:rsidR="00FD05FD">
              <w:rPr>
                <w:snapToGrid w:val="0"/>
                <w:sz w:val="20"/>
                <w:szCs w:val="20"/>
              </w:rPr>
              <w:t>2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1560" w:type="dxa"/>
          </w:tcPr>
          <w:p w14:paraId="08A64942" w14:textId="77777777" w:rsidR="002353AE" w:rsidRDefault="002353AE" w:rsidP="008B36CF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 202</w:t>
            </w:r>
            <w:r w:rsidR="00FD05FD">
              <w:rPr>
                <w:snapToGrid w:val="0"/>
                <w:sz w:val="20"/>
                <w:szCs w:val="20"/>
              </w:rPr>
              <w:t>2</w:t>
            </w:r>
            <w:r>
              <w:rPr>
                <w:snapToGrid w:val="0"/>
                <w:sz w:val="20"/>
                <w:szCs w:val="20"/>
              </w:rPr>
              <w:t xml:space="preserve">. </w:t>
            </w:r>
          </w:p>
          <w:p w14:paraId="6E55157B" w14:textId="77777777" w:rsidR="008B36CF" w:rsidRDefault="008B36CF" w:rsidP="00FD05F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Projekcija 202</w:t>
            </w:r>
            <w:r w:rsidR="00FD05FD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51260BD7" w14:textId="77777777" w:rsidR="002353AE" w:rsidRDefault="008B36CF" w:rsidP="006273F7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2021.</w:t>
            </w:r>
          </w:p>
          <w:p w14:paraId="3BA11032" w14:textId="77777777" w:rsidR="008B36CF" w:rsidRDefault="008B36CF" w:rsidP="00FD05F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Projekcija 202</w:t>
            </w:r>
            <w:r w:rsidR="00FD05FD">
              <w:rPr>
                <w:snapToGrid w:val="0"/>
                <w:sz w:val="20"/>
                <w:szCs w:val="20"/>
              </w:rPr>
              <w:t>4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</w:tr>
      <w:tr w:rsidR="002353AE" w:rsidRPr="000D3607" w14:paraId="13268284" w14:textId="77777777" w:rsidTr="002353AE">
        <w:trPr>
          <w:trHeight w:val="300"/>
        </w:trPr>
        <w:tc>
          <w:tcPr>
            <w:tcW w:w="720" w:type="dxa"/>
          </w:tcPr>
          <w:p w14:paraId="209B61FA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749" w:type="dxa"/>
          </w:tcPr>
          <w:p w14:paraId="040A7E4E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3884" w:type="dxa"/>
          </w:tcPr>
          <w:p w14:paraId="219C1895" w14:textId="77777777" w:rsidR="002353AE" w:rsidRPr="000D360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7C67BFFA" w14:textId="77777777" w:rsidR="002353AE" w:rsidRPr="000D3607" w:rsidRDefault="007327B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333CCE56" w14:textId="77777777" w:rsidR="002353AE" w:rsidRPr="000D3607" w:rsidRDefault="007327B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14:paraId="3EC47E1A" w14:textId="77777777" w:rsidR="002353AE" w:rsidRPr="000D3607" w:rsidRDefault="007327B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</w:t>
            </w:r>
          </w:p>
        </w:tc>
      </w:tr>
      <w:tr w:rsidR="002353AE" w:rsidRPr="00BD74B6" w14:paraId="4B79851C" w14:textId="77777777" w:rsidTr="002353AE">
        <w:trPr>
          <w:trHeight w:val="71"/>
        </w:trPr>
        <w:tc>
          <w:tcPr>
            <w:tcW w:w="720" w:type="dxa"/>
          </w:tcPr>
          <w:p w14:paraId="4769B7FA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749" w:type="dxa"/>
          </w:tcPr>
          <w:p w14:paraId="3DC3CA3C" w14:textId="77777777" w:rsidR="002353AE" w:rsidRPr="00BD74B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41</w:t>
            </w:r>
          </w:p>
        </w:tc>
        <w:tc>
          <w:tcPr>
            <w:tcW w:w="3884" w:type="dxa"/>
          </w:tcPr>
          <w:p w14:paraId="1B324687" w14:textId="77777777" w:rsidR="002353AE" w:rsidRPr="00BD74B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Rashodi za radnike</w:t>
            </w:r>
          </w:p>
        </w:tc>
        <w:tc>
          <w:tcPr>
            <w:tcW w:w="1559" w:type="dxa"/>
          </w:tcPr>
          <w:p w14:paraId="72C85DA4" w14:textId="77777777" w:rsidR="002353AE" w:rsidRDefault="00C4269C" w:rsidP="0065621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198.155,00</w:t>
            </w:r>
          </w:p>
        </w:tc>
        <w:tc>
          <w:tcPr>
            <w:tcW w:w="1560" w:type="dxa"/>
          </w:tcPr>
          <w:p w14:paraId="0BBD4A0D" w14:textId="77777777" w:rsidR="002353AE" w:rsidRDefault="00C4269C" w:rsidP="00B9061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199.320,00</w:t>
            </w:r>
          </w:p>
        </w:tc>
        <w:tc>
          <w:tcPr>
            <w:tcW w:w="1417" w:type="dxa"/>
          </w:tcPr>
          <w:p w14:paraId="77CE96BB" w14:textId="77777777" w:rsidR="002353AE" w:rsidRDefault="00C4269C" w:rsidP="00C4269C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200.485,</w:t>
            </w:r>
            <w:r w:rsidR="00355EBC">
              <w:rPr>
                <w:b/>
                <w:snapToGrid w:val="0"/>
                <w:sz w:val="20"/>
                <w:szCs w:val="20"/>
              </w:rPr>
              <w:t>00</w:t>
            </w:r>
          </w:p>
        </w:tc>
      </w:tr>
      <w:tr w:rsidR="002353AE" w:rsidRPr="00BD74B6" w14:paraId="06FA9948" w14:textId="77777777" w:rsidTr="002353AE">
        <w:trPr>
          <w:trHeight w:val="71"/>
        </w:trPr>
        <w:tc>
          <w:tcPr>
            <w:tcW w:w="720" w:type="dxa"/>
          </w:tcPr>
          <w:p w14:paraId="0FF462B5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03FBB">
              <w:rPr>
                <w:snapToGrid w:val="0"/>
                <w:sz w:val="20"/>
                <w:szCs w:val="20"/>
              </w:rPr>
              <w:t>2.1.1.</w:t>
            </w:r>
          </w:p>
        </w:tc>
        <w:tc>
          <w:tcPr>
            <w:tcW w:w="749" w:type="dxa"/>
          </w:tcPr>
          <w:p w14:paraId="2D7B83EF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411</w:t>
            </w:r>
          </w:p>
        </w:tc>
        <w:tc>
          <w:tcPr>
            <w:tcW w:w="3884" w:type="dxa"/>
          </w:tcPr>
          <w:p w14:paraId="76813AEB" w14:textId="77777777" w:rsidR="002353AE" w:rsidRPr="00F12EF7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F12EF7">
              <w:rPr>
                <w:snapToGrid w:val="0"/>
                <w:sz w:val="20"/>
                <w:szCs w:val="20"/>
              </w:rPr>
              <w:t>Plaće</w:t>
            </w:r>
          </w:p>
        </w:tc>
        <w:tc>
          <w:tcPr>
            <w:tcW w:w="1559" w:type="dxa"/>
          </w:tcPr>
          <w:p w14:paraId="56BE3411" w14:textId="77777777" w:rsidR="002353AE" w:rsidRDefault="0020463C" w:rsidP="0020463C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167.000,00</w:t>
            </w:r>
          </w:p>
        </w:tc>
        <w:tc>
          <w:tcPr>
            <w:tcW w:w="1560" w:type="dxa"/>
          </w:tcPr>
          <w:p w14:paraId="59E06330" w14:textId="77777777" w:rsidR="002353AE" w:rsidRPr="00F12EF7" w:rsidRDefault="0020463C" w:rsidP="00B9061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168.000,00</w:t>
            </w:r>
          </w:p>
        </w:tc>
        <w:tc>
          <w:tcPr>
            <w:tcW w:w="1417" w:type="dxa"/>
          </w:tcPr>
          <w:p w14:paraId="104A21AD" w14:textId="77777777" w:rsidR="002353AE" w:rsidRDefault="0020463C" w:rsidP="00B9061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169.00</w:t>
            </w:r>
            <w:r w:rsidR="00B9061D">
              <w:rPr>
                <w:snapToGrid w:val="0"/>
                <w:sz w:val="20"/>
                <w:szCs w:val="20"/>
              </w:rPr>
              <w:t>0</w:t>
            </w:r>
            <w:r>
              <w:rPr>
                <w:snapToGrid w:val="0"/>
                <w:sz w:val="20"/>
                <w:szCs w:val="20"/>
              </w:rPr>
              <w:t>,00</w:t>
            </w:r>
          </w:p>
        </w:tc>
      </w:tr>
      <w:tr w:rsidR="002353AE" w:rsidRPr="00BD74B6" w14:paraId="1636D48D" w14:textId="77777777" w:rsidTr="002353AE">
        <w:trPr>
          <w:trHeight w:val="71"/>
        </w:trPr>
        <w:tc>
          <w:tcPr>
            <w:tcW w:w="720" w:type="dxa"/>
          </w:tcPr>
          <w:p w14:paraId="56D711CF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03FBB">
              <w:rPr>
                <w:snapToGrid w:val="0"/>
                <w:sz w:val="20"/>
                <w:szCs w:val="20"/>
              </w:rPr>
              <w:t>2.1.2.</w:t>
            </w:r>
          </w:p>
        </w:tc>
        <w:tc>
          <w:tcPr>
            <w:tcW w:w="749" w:type="dxa"/>
          </w:tcPr>
          <w:p w14:paraId="13D303F3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412</w:t>
            </w:r>
          </w:p>
        </w:tc>
        <w:tc>
          <w:tcPr>
            <w:tcW w:w="3884" w:type="dxa"/>
          </w:tcPr>
          <w:p w14:paraId="214B3B46" w14:textId="77777777" w:rsidR="002353AE" w:rsidRPr="00F12EF7" w:rsidRDefault="002353AE" w:rsidP="007C0CE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F12EF7">
              <w:rPr>
                <w:snapToGrid w:val="0"/>
                <w:sz w:val="20"/>
                <w:szCs w:val="20"/>
              </w:rPr>
              <w:t xml:space="preserve">Ostali rashodi za </w:t>
            </w:r>
            <w:r>
              <w:rPr>
                <w:snapToGrid w:val="0"/>
                <w:sz w:val="20"/>
                <w:szCs w:val="20"/>
              </w:rPr>
              <w:t xml:space="preserve">zaposlene (regres,božićnica,  i dar </w:t>
            </w:r>
            <w:r w:rsidR="00327FE8">
              <w:rPr>
                <w:snapToGrid w:val="0"/>
                <w:sz w:val="20"/>
                <w:szCs w:val="20"/>
              </w:rPr>
              <w:t xml:space="preserve"> </w:t>
            </w:r>
            <w:r>
              <w:rPr>
                <w:snapToGrid w:val="0"/>
                <w:sz w:val="20"/>
                <w:szCs w:val="20"/>
              </w:rPr>
              <w:t>u naravi)</w:t>
            </w:r>
          </w:p>
        </w:tc>
        <w:tc>
          <w:tcPr>
            <w:tcW w:w="1559" w:type="dxa"/>
          </w:tcPr>
          <w:p w14:paraId="5E2DB688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AC071E6" w14:textId="77777777" w:rsidR="009276DF" w:rsidRDefault="0020463C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3.600,00</w:t>
            </w:r>
          </w:p>
        </w:tc>
        <w:tc>
          <w:tcPr>
            <w:tcW w:w="1560" w:type="dxa"/>
          </w:tcPr>
          <w:p w14:paraId="63DE4D02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23D385D" w14:textId="77777777" w:rsidR="009276DF" w:rsidRPr="00F12EF7" w:rsidRDefault="0020463C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3.600,0</w:t>
            </w:r>
            <w:r w:rsidR="00807D4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61A8448A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F5A4C89" w14:textId="77777777" w:rsidR="00807D46" w:rsidRDefault="0020463C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3.600,00</w:t>
            </w:r>
          </w:p>
        </w:tc>
      </w:tr>
      <w:tr w:rsidR="002353AE" w:rsidRPr="00BD74B6" w14:paraId="0E933D0A" w14:textId="77777777" w:rsidTr="002353AE">
        <w:trPr>
          <w:trHeight w:val="71"/>
        </w:trPr>
        <w:tc>
          <w:tcPr>
            <w:tcW w:w="720" w:type="dxa"/>
          </w:tcPr>
          <w:p w14:paraId="5084E237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03FBB">
              <w:rPr>
                <w:snapToGrid w:val="0"/>
                <w:sz w:val="20"/>
                <w:szCs w:val="20"/>
              </w:rPr>
              <w:t>2.1.3.</w:t>
            </w:r>
          </w:p>
        </w:tc>
        <w:tc>
          <w:tcPr>
            <w:tcW w:w="749" w:type="dxa"/>
          </w:tcPr>
          <w:p w14:paraId="14E72C47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413</w:t>
            </w:r>
          </w:p>
        </w:tc>
        <w:tc>
          <w:tcPr>
            <w:tcW w:w="3884" w:type="dxa"/>
          </w:tcPr>
          <w:p w14:paraId="039A6089" w14:textId="77777777" w:rsidR="002353AE" w:rsidRDefault="002353AE" w:rsidP="00F10B2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47618D9" w14:textId="77777777" w:rsidR="00F10B2B" w:rsidRPr="00F12EF7" w:rsidRDefault="00F10B2B" w:rsidP="00F10B2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Doprinos na bruto plaće -zdravstvo</w:t>
            </w:r>
          </w:p>
        </w:tc>
        <w:tc>
          <w:tcPr>
            <w:tcW w:w="1559" w:type="dxa"/>
          </w:tcPr>
          <w:p w14:paraId="51A415B2" w14:textId="77777777" w:rsidR="002353AE" w:rsidRDefault="002353AE" w:rsidP="00F1742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EE137D7" w14:textId="77777777" w:rsidR="006D4BBB" w:rsidRPr="00F12EF7" w:rsidRDefault="0020463C" w:rsidP="0020463C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27.555,00</w:t>
            </w:r>
          </w:p>
        </w:tc>
        <w:tc>
          <w:tcPr>
            <w:tcW w:w="1560" w:type="dxa"/>
          </w:tcPr>
          <w:p w14:paraId="4127F558" w14:textId="77777777" w:rsidR="002353AE" w:rsidRDefault="002353AE" w:rsidP="00F1742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4FBFA53" w14:textId="77777777" w:rsidR="006D4BBB" w:rsidRPr="00F12EF7" w:rsidRDefault="00C4269C" w:rsidP="0065621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27.720,00</w:t>
            </w:r>
          </w:p>
        </w:tc>
        <w:tc>
          <w:tcPr>
            <w:tcW w:w="1417" w:type="dxa"/>
          </w:tcPr>
          <w:p w14:paraId="41BF1553" w14:textId="77777777" w:rsidR="002353AE" w:rsidRDefault="002353AE" w:rsidP="00F1742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AA1DC74" w14:textId="77777777" w:rsidR="00355EBC" w:rsidRPr="00F12EF7" w:rsidRDefault="00C4269C" w:rsidP="0065621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27.885,00</w:t>
            </w:r>
          </w:p>
        </w:tc>
      </w:tr>
      <w:tr w:rsidR="002353AE" w:rsidRPr="00F064A2" w14:paraId="0A0DB964" w14:textId="77777777" w:rsidTr="002353AE">
        <w:trPr>
          <w:trHeight w:val="71"/>
        </w:trPr>
        <w:tc>
          <w:tcPr>
            <w:tcW w:w="720" w:type="dxa"/>
          </w:tcPr>
          <w:p w14:paraId="41995584" w14:textId="77777777" w:rsidR="002353AE" w:rsidRPr="00F064A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749" w:type="dxa"/>
          </w:tcPr>
          <w:p w14:paraId="32727B3A" w14:textId="77777777" w:rsidR="002353AE" w:rsidRPr="00F064A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</w:t>
            </w:r>
          </w:p>
        </w:tc>
        <w:tc>
          <w:tcPr>
            <w:tcW w:w="3884" w:type="dxa"/>
          </w:tcPr>
          <w:p w14:paraId="6CEE247A" w14:textId="77777777" w:rsidR="002353AE" w:rsidRPr="00F064A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Materijalni rashodi</w:t>
            </w:r>
          </w:p>
        </w:tc>
        <w:tc>
          <w:tcPr>
            <w:tcW w:w="1559" w:type="dxa"/>
          </w:tcPr>
          <w:p w14:paraId="06FA564F" w14:textId="77777777" w:rsidR="002353AE" w:rsidRDefault="007E256B" w:rsidP="0001445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321.121</w:t>
            </w:r>
            <w:r w:rsidR="00014457">
              <w:rPr>
                <w:b/>
                <w:snapToGrid w:val="0"/>
                <w:sz w:val="20"/>
                <w:szCs w:val="20"/>
              </w:rPr>
              <w:t>,</w:t>
            </w:r>
            <w:r w:rsidR="0067109F">
              <w:rPr>
                <w:b/>
                <w:snapToGrid w:val="0"/>
                <w:sz w:val="20"/>
                <w:szCs w:val="20"/>
              </w:rPr>
              <w:t>00</w:t>
            </w:r>
          </w:p>
        </w:tc>
        <w:tc>
          <w:tcPr>
            <w:tcW w:w="1560" w:type="dxa"/>
          </w:tcPr>
          <w:p w14:paraId="4CCDBD16" w14:textId="77777777" w:rsidR="002353AE" w:rsidRDefault="00755026" w:rsidP="00EE49F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298.321</w:t>
            </w:r>
            <w:r w:rsidR="0067109F">
              <w:rPr>
                <w:b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14:paraId="0BDBCB2A" w14:textId="77777777" w:rsidR="002353AE" w:rsidRDefault="00755026" w:rsidP="00EE49F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301.821,</w:t>
            </w:r>
            <w:r w:rsidR="0067109F">
              <w:rPr>
                <w:b/>
                <w:snapToGrid w:val="0"/>
                <w:sz w:val="20"/>
                <w:szCs w:val="20"/>
              </w:rPr>
              <w:t>00</w:t>
            </w:r>
          </w:p>
        </w:tc>
      </w:tr>
      <w:tr w:rsidR="002353AE" w:rsidRPr="00F064A2" w14:paraId="63109449" w14:textId="77777777" w:rsidTr="002353AE">
        <w:trPr>
          <w:trHeight w:val="71"/>
        </w:trPr>
        <w:tc>
          <w:tcPr>
            <w:tcW w:w="720" w:type="dxa"/>
          </w:tcPr>
          <w:p w14:paraId="4B8DEE78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03FBB">
              <w:rPr>
                <w:snapToGrid w:val="0"/>
                <w:sz w:val="20"/>
                <w:szCs w:val="20"/>
              </w:rPr>
              <w:t>2.2.1.</w:t>
            </w:r>
          </w:p>
        </w:tc>
        <w:tc>
          <w:tcPr>
            <w:tcW w:w="749" w:type="dxa"/>
          </w:tcPr>
          <w:p w14:paraId="1F0253D4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421</w:t>
            </w:r>
          </w:p>
        </w:tc>
        <w:tc>
          <w:tcPr>
            <w:tcW w:w="3884" w:type="dxa"/>
          </w:tcPr>
          <w:p w14:paraId="3756A483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Naknade troškova radnicima</w:t>
            </w:r>
          </w:p>
        </w:tc>
        <w:tc>
          <w:tcPr>
            <w:tcW w:w="1559" w:type="dxa"/>
          </w:tcPr>
          <w:p w14:paraId="11F20DC9" w14:textId="77777777" w:rsidR="002353AE" w:rsidRDefault="00755026" w:rsidP="00BC19EA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17.00</w:t>
            </w:r>
            <w:r w:rsidR="00404FF7">
              <w:rPr>
                <w:b/>
                <w:snapToGrid w:val="0"/>
                <w:sz w:val="20"/>
                <w:szCs w:val="20"/>
              </w:rPr>
              <w:t>0</w:t>
            </w:r>
            <w:r w:rsidR="00836EEB">
              <w:rPr>
                <w:b/>
                <w:snapToGrid w:val="0"/>
                <w:sz w:val="20"/>
                <w:szCs w:val="20"/>
              </w:rPr>
              <w:t>,</w:t>
            </w:r>
            <w:r w:rsidR="00355EBC">
              <w:rPr>
                <w:b/>
                <w:snapToGrid w:val="0"/>
                <w:sz w:val="20"/>
                <w:szCs w:val="20"/>
              </w:rPr>
              <w:t>00</w:t>
            </w:r>
          </w:p>
        </w:tc>
        <w:tc>
          <w:tcPr>
            <w:tcW w:w="1560" w:type="dxa"/>
          </w:tcPr>
          <w:p w14:paraId="0E07837B" w14:textId="77777777" w:rsidR="002353AE" w:rsidRDefault="00755026" w:rsidP="0001445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18.0</w:t>
            </w:r>
            <w:r w:rsidR="00404FF7">
              <w:rPr>
                <w:b/>
                <w:snapToGrid w:val="0"/>
                <w:sz w:val="20"/>
                <w:szCs w:val="20"/>
              </w:rPr>
              <w:t>0</w:t>
            </w:r>
            <w:r w:rsidR="00355EBC">
              <w:rPr>
                <w:b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514BC6A5" w14:textId="77777777" w:rsidR="002353AE" w:rsidRDefault="00755026" w:rsidP="00404FF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18.0</w:t>
            </w:r>
            <w:r w:rsidR="00355EBC">
              <w:rPr>
                <w:b/>
                <w:snapToGrid w:val="0"/>
                <w:sz w:val="20"/>
                <w:szCs w:val="20"/>
              </w:rPr>
              <w:t>00,00</w:t>
            </w:r>
          </w:p>
        </w:tc>
      </w:tr>
      <w:tr w:rsidR="002353AE" w:rsidRPr="00782AE9" w14:paraId="6DC3B305" w14:textId="77777777" w:rsidTr="002353AE">
        <w:trPr>
          <w:trHeight w:val="71"/>
        </w:trPr>
        <w:tc>
          <w:tcPr>
            <w:tcW w:w="720" w:type="dxa"/>
          </w:tcPr>
          <w:p w14:paraId="0E15A763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FC345E5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4211</w:t>
            </w:r>
          </w:p>
        </w:tc>
        <w:tc>
          <w:tcPr>
            <w:tcW w:w="3884" w:type="dxa"/>
          </w:tcPr>
          <w:p w14:paraId="315D6697" w14:textId="77777777" w:rsidR="002353AE" w:rsidRPr="00782AE9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782AE9">
              <w:rPr>
                <w:snapToGrid w:val="0"/>
                <w:sz w:val="20"/>
                <w:szCs w:val="20"/>
              </w:rPr>
              <w:t>Dnevnice na slu</w:t>
            </w:r>
            <w:r>
              <w:rPr>
                <w:snapToGrid w:val="0"/>
                <w:sz w:val="20"/>
                <w:szCs w:val="20"/>
              </w:rPr>
              <w:t>žbenom putu</w:t>
            </w:r>
          </w:p>
        </w:tc>
        <w:tc>
          <w:tcPr>
            <w:tcW w:w="1559" w:type="dxa"/>
          </w:tcPr>
          <w:p w14:paraId="67358732" w14:textId="77777777" w:rsidR="002353AE" w:rsidRPr="00782AE9" w:rsidRDefault="00656211" w:rsidP="00BC19EA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  <w:r w:rsidR="00355EBC"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0B9068ED" w14:textId="77777777" w:rsidR="002353AE" w:rsidRPr="00782AE9" w:rsidRDefault="00656211" w:rsidP="00BC19EA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  <w:r w:rsidR="00355EBC"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417" w:type="dxa"/>
          </w:tcPr>
          <w:p w14:paraId="3E1604D2" w14:textId="77777777" w:rsidR="002353AE" w:rsidRPr="00782AE9" w:rsidRDefault="00656211" w:rsidP="00BC19EA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  <w:r w:rsidR="00355EBC">
              <w:rPr>
                <w:snapToGrid w:val="0"/>
                <w:sz w:val="20"/>
                <w:szCs w:val="20"/>
              </w:rPr>
              <w:t>.000,00</w:t>
            </w:r>
          </w:p>
        </w:tc>
      </w:tr>
      <w:tr w:rsidR="002353AE" w:rsidRPr="00782AE9" w14:paraId="10B30A86" w14:textId="77777777" w:rsidTr="002353AE">
        <w:trPr>
          <w:trHeight w:val="71"/>
        </w:trPr>
        <w:tc>
          <w:tcPr>
            <w:tcW w:w="720" w:type="dxa"/>
          </w:tcPr>
          <w:p w14:paraId="07B7B2A4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D4CFFBE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3884" w:type="dxa"/>
          </w:tcPr>
          <w:p w14:paraId="7DFBDE68" w14:textId="77777777" w:rsidR="002353AE" w:rsidRPr="00782AE9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Naknada za prijevoz na posao i s posla</w:t>
            </w:r>
          </w:p>
        </w:tc>
        <w:tc>
          <w:tcPr>
            <w:tcW w:w="1559" w:type="dxa"/>
          </w:tcPr>
          <w:p w14:paraId="42903970" w14:textId="77777777" w:rsidR="002353AE" w:rsidRDefault="007E256B" w:rsidP="007E256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14.0</w:t>
            </w:r>
            <w:r w:rsidR="00656211">
              <w:rPr>
                <w:snapToGrid w:val="0"/>
                <w:sz w:val="20"/>
                <w:szCs w:val="20"/>
              </w:rPr>
              <w:t>0</w:t>
            </w:r>
            <w:r w:rsidR="00355EBC">
              <w:rPr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31F848B1" w14:textId="77777777" w:rsidR="002353AE" w:rsidRPr="00782AE9" w:rsidRDefault="00656211" w:rsidP="00755026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755026">
              <w:rPr>
                <w:snapToGrid w:val="0"/>
                <w:sz w:val="20"/>
                <w:szCs w:val="20"/>
              </w:rPr>
              <w:t>4.0</w:t>
            </w:r>
            <w:r w:rsidR="00355EBC">
              <w:rPr>
                <w:snapToGrid w:val="0"/>
                <w:sz w:val="20"/>
                <w:szCs w:val="20"/>
              </w:rPr>
              <w:t>00,00</w:t>
            </w:r>
          </w:p>
        </w:tc>
        <w:tc>
          <w:tcPr>
            <w:tcW w:w="1417" w:type="dxa"/>
          </w:tcPr>
          <w:p w14:paraId="1D098153" w14:textId="77777777" w:rsidR="002353AE" w:rsidRDefault="00404FF7" w:rsidP="00755026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755026">
              <w:rPr>
                <w:snapToGrid w:val="0"/>
                <w:sz w:val="20"/>
                <w:szCs w:val="20"/>
              </w:rPr>
              <w:t>4.000</w:t>
            </w:r>
            <w:r w:rsidR="00355EBC">
              <w:rPr>
                <w:snapToGrid w:val="0"/>
                <w:sz w:val="20"/>
                <w:szCs w:val="20"/>
              </w:rPr>
              <w:t>,00</w:t>
            </w:r>
          </w:p>
        </w:tc>
      </w:tr>
      <w:tr w:rsidR="002353AE" w:rsidRPr="00F064A2" w14:paraId="01FC70A3" w14:textId="77777777" w:rsidTr="002353AE">
        <w:trPr>
          <w:trHeight w:val="71"/>
        </w:trPr>
        <w:tc>
          <w:tcPr>
            <w:tcW w:w="720" w:type="dxa"/>
          </w:tcPr>
          <w:p w14:paraId="3FA76117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03FBB">
              <w:rPr>
                <w:snapToGrid w:val="0"/>
                <w:sz w:val="20"/>
                <w:szCs w:val="20"/>
              </w:rPr>
              <w:t>2.2.2.</w:t>
            </w:r>
          </w:p>
        </w:tc>
        <w:tc>
          <w:tcPr>
            <w:tcW w:w="749" w:type="dxa"/>
          </w:tcPr>
          <w:p w14:paraId="134481DB" w14:textId="77777777" w:rsidR="002353AE" w:rsidRPr="00F064A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F064A2">
              <w:rPr>
                <w:b/>
                <w:snapToGrid w:val="0"/>
                <w:sz w:val="20"/>
                <w:szCs w:val="20"/>
              </w:rPr>
              <w:t>422</w:t>
            </w:r>
          </w:p>
        </w:tc>
        <w:tc>
          <w:tcPr>
            <w:tcW w:w="3884" w:type="dxa"/>
          </w:tcPr>
          <w:p w14:paraId="46366183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F064A2">
              <w:rPr>
                <w:b/>
                <w:snapToGrid w:val="0"/>
                <w:sz w:val="20"/>
                <w:szCs w:val="20"/>
              </w:rPr>
              <w:t>Naknad</w:t>
            </w:r>
            <w:r>
              <w:rPr>
                <w:b/>
                <w:snapToGrid w:val="0"/>
                <w:sz w:val="20"/>
                <w:szCs w:val="20"/>
              </w:rPr>
              <w:t>e članovima u predstavničkim i izvršnim tijelima, povjerenstvima i slično</w:t>
            </w:r>
          </w:p>
          <w:p w14:paraId="2F47A5D9" w14:textId="77777777" w:rsidR="002353AE" w:rsidRPr="00F064A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B245B4" w14:textId="77777777" w:rsidR="002353AE" w:rsidRDefault="002353AE" w:rsidP="006F59B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5428FC5B" w14:textId="77777777" w:rsidR="0025566F" w:rsidRDefault="0025566F" w:rsidP="006F59B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43661376" w14:textId="77777777" w:rsidR="0025566F" w:rsidRDefault="00774F48" w:rsidP="0001445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72.521,00</w:t>
            </w:r>
            <w:r w:rsidR="004B0935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3E057EFE" w14:textId="77777777" w:rsidR="002353AE" w:rsidRDefault="002353AE" w:rsidP="006F59B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73E5AA0A" w14:textId="77777777" w:rsidR="0025566F" w:rsidRDefault="0025566F" w:rsidP="00E87F1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4CB944AF" w14:textId="77777777" w:rsidR="00E87F1E" w:rsidRDefault="00774F48" w:rsidP="00774F4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72.521,00</w:t>
            </w:r>
          </w:p>
        </w:tc>
        <w:tc>
          <w:tcPr>
            <w:tcW w:w="1417" w:type="dxa"/>
          </w:tcPr>
          <w:p w14:paraId="7A8CBB92" w14:textId="77777777" w:rsidR="002353AE" w:rsidRDefault="002353AE" w:rsidP="006F59B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404D39E" w14:textId="77777777" w:rsidR="0025566F" w:rsidRDefault="0025566F" w:rsidP="00E87F1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48370660" w14:textId="77777777" w:rsidR="00E87F1E" w:rsidRDefault="00774F48" w:rsidP="00774F4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72.521,</w:t>
            </w:r>
            <w:r w:rsidR="00014457">
              <w:rPr>
                <w:b/>
                <w:snapToGrid w:val="0"/>
                <w:sz w:val="20"/>
                <w:szCs w:val="20"/>
              </w:rPr>
              <w:t>0</w:t>
            </w:r>
            <w:r w:rsidR="005627F5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353AE" w:rsidRPr="003C5ECD" w14:paraId="2F28050B" w14:textId="77777777" w:rsidTr="002353AE">
        <w:trPr>
          <w:trHeight w:val="71"/>
        </w:trPr>
        <w:tc>
          <w:tcPr>
            <w:tcW w:w="720" w:type="dxa"/>
          </w:tcPr>
          <w:p w14:paraId="4C79D5EF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9111EEB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3C5ECD">
              <w:rPr>
                <w:snapToGrid w:val="0"/>
                <w:sz w:val="20"/>
                <w:szCs w:val="20"/>
              </w:rPr>
              <w:t>4221</w:t>
            </w:r>
          </w:p>
          <w:p w14:paraId="20DC2033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37CBFDB3" w14:textId="77777777" w:rsidR="002353AE" w:rsidRPr="003C5ECD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4222</w:t>
            </w:r>
          </w:p>
        </w:tc>
        <w:tc>
          <w:tcPr>
            <w:tcW w:w="3884" w:type="dxa"/>
          </w:tcPr>
          <w:p w14:paraId="27D08635" w14:textId="77777777" w:rsidR="002353AE" w:rsidRDefault="002353AE" w:rsidP="00404FF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 xml:space="preserve">- </w:t>
            </w:r>
            <w:r w:rsidRPr="003C5ECD">
              <w:rPr>
                <w:snapToGrid w:val="0"/>
                <w:sz w:val="20"/>
                <w:szCs w:val="20"/>
              </w:rPr>
              <w:t>N</w:t>
            </w:r>
            <w:r>
              <w:rPr>
                <w:snapToGrid w:val="0"/>
                <w:sz w:val="20"/>
                <w:szCs w:val="20"/>
              </w:rPr>
              <w:t>aknada za obavljanje aktivnosti –</w:t>
            </w:r>
          </w:p>
          <w:p w14:paraId="05B9725A" w14:textId="77777777" w:rsidR="00404FF7" w:rsidRDefault="00404FF7" w:rsidP="005627F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- predsjednik</w:t>
            </w:r>
            <w:r w:rsidR="00774F48">
              <w:rPr>
                <w:snapToGrid w:val="0"/>
                <w:sz w:val="20"/>
                <w:szCs w:val="20"/>
              </w:rPr>
              <w:t>, zapovjednik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="005627F5">
              <w:rPr>
                <w:snapToGrid w:val="0"/>
                <w:sz w:val="20"/>
                <w:szCs w:val="20"/>
              </w:rPr>
              <w:t xml:space="preserve"> VZŽ (bruto)</w:t>
            </w:r>
          </w:p>
          <w:p w14:paraId="3664AB08" w14:textId="77777777" w:rsidR="005627F5" w:rsidRDefault="005627F5" w:rsidP="005627F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-dnevnice</w:t>
            </w:r>
          </w:p>
          <w:p w14:paraId="4F021E8F" w14:textId="77777777" w:rsidR="005627F5" w:rsidRPr="003C5ECD" w:rsidRDefault="005627F5" w:rsidP="005627F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F5B26D2" w14:textId="77777777" w:rsidR="0025566F" w:rsidRDefault="0025566F" w:rsidP="0025566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 xml:space="preserve">          </w:t>
            </w:r>
          </w:p>
          <w:p w14:paraId="06ED1C16" w14:textId="77777777" w:rsidR="00DD5BFD" w:rsidRDefault="00404FF7" w:rsidP="004B093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 xml:space="preserve">     </w:t>
            </w:r>
            <w:r w:rsidR="004B0935">
              <w:rPr>
                <w:snapToGrid w:val="0"/>
                <w:sz w:val="20"/>
                <w:szCs w:val="20"/>
              </w:rPr>
              <w:t xml:space="preserve">   </w:t>
            </w:r>
            <w:r w:rsidR="00774F48">
              <w:rPr>
                <w:snapToGrid w:val="0"/>
                <w:sz w:val="20"/>
                <w:szCs w:val="20"/>
              </w:rPr>
              <w:t xml:space="preserve"> 67.521,00</w:t>
            </w:r>
          </w:p>
          <w:p w14:paraId="515B2AA5" w14:textId="77777777" w:rsidR="004B0935" w:rsidRPr="003C5ECD" w:rsidRDefault="004B0935" w:rsidP="00774F4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</w:t>
            </w:r>
            <w:r w:rsidR="00774F48">
              <w:rPr>
                <w:snapToGrid w:val="0"/>
                <w:sz w:val="20"/>
                <w:szCs w:val="20"/>
              </w:rPr>
              <w:t>5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317FCDB0" w14:textId="77777777" w:rsidR="0025566F" w:rsidRDefault="0025566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F02B94C" w14:textId="77777777" w:rsidR="00E87F1E" w:rsidRDefault="00774F4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67.521,00</w:t>
            </w:r>
          </w:p>
          <w:p w14:paraId="768B62B6" w14:textId="77777777" w:rsidR="005627F5" w:rsidRDefault="00774F4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  <w:r w:rsidR="005627F5">
              <w:rPr>
                <w:snapToGrid w:val="0"/>
                <w:sz w:val="20"/>
                <w:szCs w:val="20"/>
              </w:rPr>
              <w:t>.000,00</w:t>
            </w:r>
          </w:p>
          <w:p w14:paraId="5C56D29B" w14:textId="77777777" w:rsidR="00E87F1E" w:rsidRPr="003C5ECD" w:rsidRDefault="00E87F1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DA7322" w14:textId="77777777" w:rsidR="0025566F" w:rsidRDefault="0025566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C7F8545" w14:textId="77777777" w:rsidR="00E87F1E" w:rsidRDefault="00774F4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67.521,00</w:t>
            </w:r>
          </w:p>
          <w:p w14:paraId="63285818" w14:textId="77777777" w:rsidR="005627F5" w:rsidRDefault="00774F4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  <w:r w:rsidR="005627F5">
              <w:rPr>
                <w:snapToGrid w:val="0"/>
                <w:sz w:val="20"/>
                <w:szCs w:val="20"/>
              </w:rPr>
              <w:t>.000,00</w:t>
            </w:r>
          </w:p>
          <w:p w14:paraId="1DC87B1F" w14:textId="77777777" w:rsidR="00E87F1E" w:rsidRPr="003C5ECD" w:rsidRDefault="00E87F1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</w:tr>
      <w:tr w:rsidR="002353AE" w:rsidRPr="00F064A2" w14:paraId="66B2AA56" w14:textId="77777777" w:rsidTr="002353AE">
        <w:trPr>
          <w:trHeight w:val="71"/>
        </w:trPr>
        <w:tc>
          <w:tcPr>
            <w:tcW w:w="720" w:type="dxa"/>
          </w:tcPr>
          <w:p w14:paraId="2D5633FD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2.2.3.4.</w:t>
            </w:r>
          </w:p>
        </w:tc>
        <w:tc>
          <w:tcPr>
            <w:tcW w:w="749" w:type="dxa"/>
          </w:tcPr>
          <w:p w14:paraId="5F154534" w14:textId="77777777" w:rsidR="002353AE" w:rsidRPr="00F064A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424</w:t>
            </w:r>
          </w:p>
        </w:tc>
        <w:tc>
          <w:tcPr>
            <w:tcW w:w="3884" w:type="dxa"/>
          </w:tcPr>
          <w:p w14:paraId="4E0CC2FE" w14:textId="77777777" w:rsidR="002353AE" w:rsidRPr="00F064A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Naknade ostalim osobama izvan radnog odnosa</w:t>
            </w:r>
          </w:p>
        </w:tc>
        <w:tc>
          <w:tcPr>
            <w:tcW w:w="1559" w:type="dxa"/>
          </w:tcPr>
          <w:p w14:paraId="5AA161B7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7C2E8258" w14:textId="77777777" w:rsidR="0070583F" w:rsidRDefault="000D7CA8" w:rsidP="000D7CA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81.</w:t>
            </w:r>
            <w:r w:rsidR="0070583F">
              <w:rPr>
                <w:b/>
                <w:snapToGrid w:val="0"/>
                <w:sz w:val="20"/>
                <w:szCs w:val="20"/>
              </w:rPr>
              <w:t>000,00</w:t>
            </w:r>
          </w:p>
        </w:tc>
        <w:tc>
          <w:tcPr>
            <w:tcW w:w="1560" w:type="dxa"/>
          </w:tcPr>
          <w:p w14:paraId="1F4B5425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27E7D1C1" w14:textId="77777777" w:rsidR="0070583F" w:rsidRDefault="00AC5CC0" w:rsidP="000D7CA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</w:t>
            </w:r>
            <w:r w:rsidR="000D7CA8">
              <w:rPr>
                <w:b/>
                <w:snapToGrid w:val="0"/>
                <w:sz w:val="20"/>
                <w:szCs w:val="20"/>
              </w:rPr>
              <w:t>2</w:t>
            </w:r>
            <w:r w:rsidR="0070583F">
              <w:rPr>
                <w:b/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417" w:type="dxa"/>
          </w:tcPr>
          <w:p w14:paraId="0366A971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147EFCBD" w14:textId="77777777" w:rsidR="0070583F" w:rsidRDefault="00AC5CC0" w:rsidP="000D7CA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</w:t>
            </w:r>
            <w:r w:rsidR="000D7CA8">
              <w:rPr>
                <w:b/>
                <w:snapToGrid w:val="0"/>
                <w:sz w:val="20"/>
                <w:szCs w:val="20"/>
              </w:rPr>
              <w:t>7</w:t>
            </w:r>
            <w:r w:rsidR="0070583F">
              <w:rPr>
                <w:b/>
                <w:snapToGrid w:val="0"/>
                <w:sz w:val="20"/>
                <w:szCs w:val="20"/>
              </w:rPr>
              <w:t>.000,00</w:t>
            </w:r>
          </w:p>
        </w:tc>
      </w:tr>
      <w:tr w:rsidR="002353AE" w:rsidRPr="00F064A2" w14:paraId="44043977" w14:textId="77777777" w:rsidTr="002353AE">
        <w:trPr>
          <w:trHeight w:val="71"/>
        </w:trPr>
        <w:tc>
          <w:tcPr>
            <w:tcW w:w="720" w:type="dxa"/>
          </w:tcPr>
          <w:p w14:paraId="6F3D909D" w14:textId="77777777" w:rsidR="002353AE" w:rsidRPr="00F064A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2.2.3.</w:t>
            </w:r>
          </w:p>
        </w:tc>
        <w:tc>
          <w:tcPr>
            <w:tcW w:w="749" w:type="dxa"/>
          </w:tcPr>
          <w:p w14:paraId="27E1BC0A" w14:textId="77777777" w:rsidR="002353AE" w:rsidRPr="00195F3D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195F3D">
              <w:rPr>
                <w:snapToGrid w:val="0"/>
                <w:sz w:val="20"/>
                <w:szCs w:val="20"/>
              </w:rPr>
              <w:t>4241</w:t>
            </w:r>
          </w:p>
          <w:p w14:paraId="19F79FC8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4BB96E75" w14:textId="77777777" w:rsidR="00736F8F" w:rsidRPr="00F064A2" w:rsidRDefault="00736F8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B</w:t>
            </w:r>
          </w:p>
        </w:tc>
        <w:tc>
          <w:tcPr>
            <w:tcW w:w="3884" w:type="dxa"/>
          </w:tcPr>
          <w:p w14:paraId="23CF5E30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Naknada ostalim osobama  izvan radnog odnosa</w:t>
            </w:r>
          </w:p>
          <w:p w14:paraId="655D2F8D" w14:textId="77777777" w:rsidR="002353AE" w:rsidRDefault="002353AE" w:rsidP="0081433C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obuka vatrogasnih  kadrova (</w:t>
            </w:r>
            <w:r w:rsidRPr="0081433C">
              <w:rPr>
                <w:snapToGrid w:val="0"/>
                <w:sz w:val="20"/>
                <w:szCs w:val="20"/>
              </w:rPr>
              <w:t>predavači</w:t>
            </w:r>
            <w:r>
              <w:rPr>
                <w:snapToGrid w:val="0"/>
                <w:sz w:val="20"/>
                <w:szCs w:val="20"/>
              </w:rPr>
              <w:t>)</w:t>
            </w:r>
          </w:p>
          <w:p w14:paraId="42F62570" w14:textId="77777777" w:rsidR="002353AE" w:rsidRPr="0081433C" w:rsidRDefault="002353AE" w:rsidP="0081433C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</w:p>
          <w:p w14:paraId="78072522" w14:textId="77777777" w:rsidR="002353AE" w:rsidRPr="00F064A2" w:rsidRDefault="002353AE" w:rsidP="005627F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- čistačica,</w:t>
            </w:r>
            <w:r w:rsidR="005627F5">
              <w:rPr>
                <w:snapToGrid w:val="0"/>
                <w:sz w:val="20"/>
                <w:szCs w:val="20"/>
              </w:rPr>
              <w:t xml:space="preserve"> županijski </w:t>
            </w:r>
            <w:r>
              <w:rPr>
                <w:snapToGrid w:val="0"/>
                <w:sz w:val="20"/>
                <w:szCs w:val="20"/>
              </w:rPr>
              <w:t>vatrogasni operater</w:t>
            </w:r>
          </w:p>
        </w:tc>
        <w:tc>
          <w:tcPr>
            <w:tcW w:w="1559" w:type="dxa"/>
          </w:tcPr>
          <w:p w14:paraId="45287553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C29C140" w14:textId="77777777" w:rsidR="0025566F" w:rsidRDefault="0025566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8E794C2" w14:textId="77777777" w:rsidR="0025566F" w:rsidRDefault="005627F5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25</w:t>
            </w:r>
            <w:r w:rsidR="0070583F">
              <w:rPr>
                <w:snapToGrid w:val="0"/>
                <w:sz w:val="20"/>
                <w:szCs w:val="20"/>
              </w:rPr>
              <w:t>.000,00</w:t>
            </w:r>
          </w:p>
          <w:p w14:paraId="5742AE84" w14:textId="77777777" w:rsidR="0070583F" w:rsidRDefault="0070583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42DE834" w14:textId="77777777" w:rsidR="0070583F" w:rsidRDefault="005627F5" w:rsidP="0070583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19</w:t>
            </w:r>
            <w:r w:rsidR="0070583F"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6031DC18" w14:textId="77777777" w:rsidR="002353AE" w:rsidRDefault="002353AE" w:rsidP="006F59B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  <w:p w14:paraId="73D57050" w14:textId="77777777" w:rsidR="0070583F" w:rsidRDefault="0070583F" w:rsidP="006F59B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  <w:p w14:paraId="5E42A6F8" w14:textId="77777777" w:rsidR="0070583F" w:rsidRDefault="0070583F" w:rsidP="006F59B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25.000,00</w:t>
            </w:r>
          </w:p>
          <w:p w14:paraId="3E0C6650" w14:textId="77777777" w:rsidR="0070583F" w:rsidRDefault="0070583F" w:rsidP="006F59B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  <w:p w14:paraId="7CBDEC51" w14:textId="77777777" w:rsidR="0070583F" w:rsidRDefault="0070583F" w:rsidP="005627F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</w:t>
            </w:r>
            <w:r w:rsidR="005627F5">
              <w:rPr>
                <w:snapToGrid w:val="0"/>
                <w:sz w:val="20"/>
                <w:szCs w:val="20"/>
              </w:rPr>
              <w:t>19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417" w:type="dxa"/>
          </w:tcPr>
          <w:p w14:paraId="1D1FD6CA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97FC47E" w14:textId="77777777" w:rsidR="0070583F" w:rsidRDefault="0070583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5A2100E" w14:textId="77777777" w:rsidR="0070583F" w:rsidRDefault="0070583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30.000,00</w:t>
            </w:r>
          </w:p>
          <w:p w14:paraId="154ED3B6" w14:textId="77777777" w:rsidR="0070583F" w:rsidRDefault="0070583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C1CB2CE" w14:textId="77777777" w:rsidR="0070583F" w:rsidRDefault="005627F5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19</w:t>
            </w:r>
            <w:r w:rsidR="0070583F">
              <w:rPr>
                <w:snapToGrid w:val="0"/>
                <w:sz w:val="20"/>
                <w:szCs w:val="20"/>
              </w:rPr>
              <w:t>.000,00</w:t>
            </w:r>
          </w:p>
        </w:tc>
      </w:tr>
      <w:tr w:rsidR="002353AE" w:rsidRPr="00F064A2" w14:paraId="57888B8C" w14:textId="77777777" w:rsidTr="002353AE">
        <w:trPr>
          <w:trHeight w:val="71"/>
        </w:trPr>
        <w:tc>
          <w:tcPr>
            <w:tcW w:w="720" w:type="dxa"/>
          </w:tcPr>
          <w:p w14:paraId="711D5FA5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2.2.4.</w:t>
            </w:r>
          </w:p>
        </w:tc>
        <w:tc>
          <w:tcPr>
            <w:tcW w:w="749" w:type="dxa"/>
          </w:tcPr>
          <w:p w14:paraId="0EEB3FD8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4242</w:t>
            </w:r>
          </w:p>
        </w:tc>
        <w:tc>
          <w:tcPr>
            <w:tcW w:w="3884" w:type="dxa"/>
          </w:tcPr>
          <w:p w14:paraId="71FD0188" w14:textId="77777777" w:rsidR="002353AE" w:rsidRDefault="002353AE" w:rsidP="004F10F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Dnevnice za službena putovanja:</w:t>
            </w:r>
          </w:p>
          <w:p w14:paraId="1230A3DD" w14:textId="77777777" w:rsidR="002353AE" w:rsidRDefault="002353AE" w:rsidP="004F10F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- obuke, seminari </w:t>
            </w:r>
          </w:p>
          <w:p w14:paraId="6F0B06A9" w14:textId="77777777" w:rsidR="002353AE" w:rsidRDefault="002353AE" w:rsidP="004F10F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dislokacija</w:t>
            </w:r>
          </w:p>
        </w:tc>
        <w:tc>
          <w:tcPr>
            <w:tcW w:w="1559" w:type="dxa"/>
          </w:tcPr>
          <w:p w14:paraId="150B7623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3BFD030" w14:textId="77777777" w:rsidR="0070583F" w:rsidRDefault="0070583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5627F5">
              <w:rPr>
                <w:snapToGrid w:val="0"/>
                <w:sz w:val="20"/>
                <w:szCs w:val="20"/>
              </w:rPr>
              <w:t>2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  <w:p w14:paraId="20A2B97A" w14:textId="77777777" w:rsidR="0070583F" w:rsidRDefault="0070583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25.000,00</w:t>
            </w:r>
          </w:p>
        </w:tc>
        <w:tc>
          <w:tcPr>
            <w:tcW w:w="1560" w:type="dxa"/>
          </w:tcPr>
          <w:p w14:paraId="1DB23080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7FB544C" w14:textId="77777777" w:rsidR="0070583F" w:rsidRDefault="0070583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5627F5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  <w:p w14:paraId="5FDDD17B" w14:textId="77777777" w:rsidR="0070583F" w:rsidRDefault="0070583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25.000,00</w:t>
            </w:r>
          </w:p>
        </w:tc>
        <w:tc>
          <w:tcPr>
            <w:tcW w:w="1417" w:type="dxa"/>
          </w:tcPr>
          <w:p w14:paraId="5BBA4EC6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56CDBC6" w14:textId="77777777" w:rsidR="0070583F" w:rsidRDefault="0070583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AC5CC0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  <w:p w14:paraId="0C37E63E" w14:textId="77777777" w:rsidR="0070583F" w:rsidRDefault="0070583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25.000,00</w:t>
            </w:r>
          </w:p>
        </w:tc>
      </w:tr>
      <w:tr w:rsidR="002353AE" w:rsidRPr="004A7AD6" w14:paraId="68F99BDD" w14:textId="77777777" w:rsidTr="002353AE">
        <w:trPr>
          <w:trHeight w:val="71"/>
        </w:trPr>
        <w:tc>
          <w:tcPr>
            <w:tcW w:w="720" w:type="dxa"/>
          </w:tcPr>
          <w:p w14:paraId="2C5E6E73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 xml:space="preserve"> </w:t>
            </w:r>
            <w:r>
              <w:rPr>
                <w:b/>
                <w:snapToGrid w:val="0"/>
                <w:sz w:val="20"/>
                <w:szCs w:val="20"/>
              </w:rPr>
              <w:t>2.2.5.</w:t>
            </w:r>
          </w:p>
        </w:tc>
        <w:tc>
          <w:tcPr>
            <w:tcW w:w="749" w:type="dxa"/>
          </w:tcPr>
          <w:p w14:paraId="3DBFFD88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425</w:t>
            </w:r>
          </w:p>
        </w:tc>
        <w:tc>
          <w:tcPr>
            <w:tcW w:w="3884" w:type="dxa"/>
          </w:tcPr>
          <w:p w14:paraId="096E1663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Rashodi za usluge</w:t>
            </w:r>
          </w:p>
        </w:tc>
        <w:tc>
          <w:tcPr>
            <w:tcW w:w="1559" w:type="dxa"/>
          </w:tcPr>
          <w:p w14:paraId="5F5D8E7B" w14:textId="77777777" w:rsidR="002353AE" w:rsidRDefault="00736F8F" w:rsidP="00220C6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</w:t>
            </w:r>
            <w:r w:rsidR="00753314">
              <w:rPr>
                <w:b/>
                <w:snapToGrid w:val="0"/>
                <w:sz w:val="20"/>
                <w:szCs w:val="20"/>
              </w:rPr>
              <w:t xml:space="preserve">    </w:t>
            </w:r>
            <w:r>
              <w:rPr>
                <w:b/>
                <w:snapToGrid w:val="0"/>
                <w:sz w:val="20"/>
                <w:szCs w:val="20"/>
              </w:rPr>
              <w:t>58.100,00</w:t>
            </w:r>
            <w:r w:rsidR="00753314">
              <w:rPr>
                <w:b/>
                <w:snapToGrid w:val="0"/>
                <w:sz w:val="20"/>
                <w:szCs w:val="20"/>
              </w:rPr>
              <w:t xml:space="preserve">     </w:t>
            </w:r>
          </w:p>
        </w:tc>
        <w:tc>
          <w:tcPr>
            <w:tcW w:w="1560" w:type="dxa"/>
          </w:tcPr>
          <w:p w14:paraId="232FFF91" w14:textId="77777777" w:rsidR="002353AE" w:rsidRDefault="00753314" w:rsidP="00220C6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</w:t>
            </w:r>
            <w:r w:rsidR="00736F8F">
              <w:rPr>
                <w:b/>
                <w:snapToGrid w:val="0"/>
                <w:sz w:val="20"/>
                <w:szCs w:val="20"/>
              </w:rPr>
              <w:t>43.300,00</w:t>
            </w:r>
            <w:r>
              <w:rPr>
                <w:b/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036C3353" w14:textId="77777777" w:rsidR="002353AE" w:rsidRDefault="00753314" w:rsidP="00220C6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</w:t>
            </w:r>
            <w:r w:rsidR="00736F8F">
              <w:rPr>
                <w:b/>
                <w:snapToGrid w:val="0"/>
                <w:sz w:val="20"/>
                <w:szCs w:val="20"/>
              </w:rPr>
              <w:t>42.300,00</w:t>
            </w:r>
          </w:p>
        </w:tc>
      </w:tr>
      <w:tr w:rsidR="002353AE" w:rsidRPr="0021791B" w14:paraId="5882C9C3" w14:textId="77777777" w:rsidTr="002353AE">
        <w:trPr>
          <w:trHeight w:val="71"/>
        </w:trPr>
        <w:tc>
          <w:tcPr>
            <w:tcW w:w="720" w:type="dxa"/>
          </w:tcPr>
          <w:p w14:paraId="4ADD6DA3" w14:textId="77777777" w:rsidR="002353AE" w:rsidRPr="0021791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BC3E5D3" w14:textId="77777777" w:rsidR="002353AE" w:rsidRPr="0021791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21791B">
              <w:rPr>
                <w:b/>
                <w:snapToGrid w:val="0"/>
                <w:sz w:val="20"/>
                <w:szCs w:val="20"/>
              </w:rPr>
              <w:t xml:space="preserve"> </w:t>
            </w:r>
            <w:r>
              <w:rPr>
                <w:b/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1554A0CD" w14:textId="77777777" w:rsidR="002353AE" w:rsidRPr="0021791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21791B">
              <w:rPr>
                <w:b/>
                <w:snapToGrid w:val="0"/>
                <w:sz w:val="20"/>
                <w:szCs w:val="20"/>
              </w:rPr>
              <w:t>Usluge telefona, pošte i prijevoza</w:t>
            </w:r>
          </w:p>
        </w:tc>
        <w:tc>
          <w:tcPr>
            <w:tcW w:w="1559" w:type="dxa"/>
          </w:tcPr>
          <w:p w14:paraId="6AA9A772" w14:textId="77777777" w:rsidR="00AC5CC0" w:rsidRPr="00957086" w:rsidRDefault="00957086" w:rsidP="00220C6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</w:t>
            </w:r>
            <w:r w:rsidR="00220C6F" w:rsidRPr="00642637">
              <w:rPr>
                <w:b/>
                <w:snapToGrid w:val="0"/>
                <w:sz w:val="20"/>
                <w:szCs w:val="20"/>
              </w:rPr>
              <w:t>12</w:t>
            </w:r>
            <w:r w:rsidRPr="00642637">
              <w:rPr>
                <w:b/>
                <w:snapToGrid w:val="0"/>
                <w:sz w:val="20"/>
                <w:szCs w:val="20"/>
              </w:rPr>
              <w:t>.000</w:t>
            </w:r>
            <w:r w:rsidRPr="00957086">
              <w:rPr>
                <w:b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560" w:type="dxa"/>
          </w:tcPr>
          <w:p w14:paraId="0989AB7E" w14:textId="77777777" w:rsidR="002353AE" w:rsidRDefault="00957086" w:rsidP="00D6132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8.900,00</w:t>
            </w:r>
          </w:p>
        </w:tc>
        <w:tc>
          <w:tcPr>
            <w:tcW w:w="1417" w:type="dxa"/>
          </w:tcPr>
          <w:p w14:paraId="0184A38B" w14:textId="77777777" w:rsidR="002353AE" w:rsidRDefault="00957086" w:rsidP="00957086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8.800,00</w:t>
            </w:r>
          </w:p>
        </w:tc>
      </w:tr>
      <w:tr w:rsidR="002353AE" w:rsidRPr="004A7AD6" w14:paraId="5107F071" w14:textId="77777777" w:rsidTr="002353AE">
        <w:trPr>
          <w:trHeight w:val="71"/>
        </w:trPr>
        <w:tc>
          <w:tcPr>
            <w:tcW w:w="720" w:type="dxa"/>
          </w:tcPr>
          <w:p w14:paraId="2C831582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BDCEF19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25CD67E0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A7AD6">
              <w:rPr>
                <w:snapToGrid w:val="0"/>
                <w:sz w:val="20"/>
                <w:szCs w:val="20"/>
              </w:rPr>
              <w:t>Poštarina (pisma, tiskanice, paketi i sl.)</w:t>
            </w:r>
          </w:p>
        </w:tc>
        <w:tc>
          <w:tcPr>
            <w:tcW w:w="1559" w:type="dxa"/>
          </w:tcPr>
          <w:p w14:paraId="5416D564" w14:textId="77777777" w:rsidR="002353AE" w:rsidRDefault="00AC5CC0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1.500,00</w:t>
            </w:r>
          </w:p>
        </w:tc>
        <w:tc>
          <w:tcPr>
            <w:tcW w:w="1560" w:type="dxa"/>
          </w:tcPr>
          <w:p w14:paraId="0B052F14" w14:textId="77777777" w:rsidR="002353AE" w:rsidRDefault="00AC5CC0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1.600,00</w:t>
            </w:r>
          </w:p>
        </w:tc>
        <w:tc>
          <w:tcPr>
            <w:tcW w:w="1417" w:type="dxa"/>
          </w:tcPr>
          <w:p w14:paraId="60EBCC42" w14:textId="77777777" w:rsidR="002353AE" w:rsidRDefault="00AC5CC0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1.500,00</w:t>
            </w:r>
          </w:p>
        </w:tc>
      </w:tr>
      <w:tr w:rsidR="002353AE" w:rsidRPr="004A7AD6" w14:paraId="6068E979" w14:textId="77777777" w:rsidTr="002353AE">
        <w:trPr>
          <w:trHeight w:val="71"/>
        </w:trPr>
        <w:tc>
          <w:tcPr>
            <w:tcW w:w="720" w:type="dxa"/>
          </w:tcPr>
          <w:p w14:paraId="38A0118B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FCDC9F3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44C961EB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telefona i interneta</w:t>
            </w:r>
          </w:p>
        </w:tc>
        <w:tc>
          <w:tcPr>
            <w:tcW w:w="1559" w:type="dxa"/>
          </w:tcPr>
          <w:p w14:paraId="7CBE4AE9" w14:textId="77777777" w:rsidR="002353AE" w:rsidRDefault="00AC5CC0" w:rsidP="00AC5CC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7.500,00</w:t>
            </w:r>
          </w:p>
        </w:tc>
        <w:tc>
          <w:tcPr>
            <w:tcW w:w="1560" w:type="dxa"/>
          </w:tcPr>
          <w:p w14:paraId="2B4CC4FB" w14:textId="77777777" w:rsidR="002353AE" w:rsidRDefault="00AC5CC0" w:rsidP="00704D9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7.300,00</w:t>
            </w:r>
          </w:p>
        </w:tc>
        <w:tc>
          <w:tcPr>
            <w:tcW w:w="1417" w:type="dxa"/>
          </w:tcPr>
          <w:p w14:paraId="3B2DA03C" w14:textId="77777777" w:rsidR="002353AE" w:rsidRDefault="00AC5CC0" w:rsidP="00704D9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7.300,00</w:t>
            </w:r>
          </w:p>
        </w:tc>
      </w:tr>
      <w:tr w:rsidR="002353AE" w:rsidRPr="004A7AD6" w14:paraId="28E52050" w14:textId="77777777" w:rsidTr="002353AE">
        <w:trPr>
          <w:trHeight w:val="71"/>
        </w:trPr>
        <w:tc>
          <w:tcPr>
            <w:tcW w:w="720" w:type="dxa"/>
          </w:tcPr>
          <w:p w14:paraId="33D1B255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0EB32586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09B33377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A7AD6">
              <w:rPr>
                <w:snapToGrid w:val="0"/>
                <w:sz w:val="20"/>
                <w:szCs w:val="20"/>
              </w:rPr>
              <w:t>Prijevozne usluge u cestovnom prometu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3ACA0F08" w14:textId="77777777" w:rsidR="002353AE" w:rsidRDefault="000D7CA8" w:rsidP="00704D9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3.000,00</w:t>
            </w:r>
          </w:p>
        </w:tc>
        <w:tc>
          <w:tcPr>
            <w:tcW w:w="1560" w:type="dxa"/>
          </w:tcPr>
          <w:p w14:paraId="74AF8596" w14:textId="77777777" w:rsidR="002353AE" w:rsidRDefault="00AC5CC0" w:rsidP="00704D9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CA4C9F9" w14:textId="77777777" w:rsidR="002353AE" w:rsidRDefault="00AC5CC0" w:rsidP="00704D9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2353AE" w:rsidRPr="0021791B" w14:paraId="22B74164" w14:textId="77777777" w:rsidTr="002353AE">
        <w:trPr>
          <w:trHeight w:val="71"/>
        </w:trPr>
        <w:tc>
          <w:tcPr>
            <w:tcW w:w="720" w:type="dxa"/>
          </w:tcPr>
          <w:p w14:paraId="79156225" w14:textId="77777777" w:rsidR="002353AE" w:rsidRPr="0021791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463116A" w14:textId="77777777" w:rsidR="002353AE" w:rsidRPr="0021791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279FDF9C" w14:textId="77777777" w:rsidR="002353AE" w:rsidRPr="0021791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59" w:type="dxa"/>
          </w:tcPr>
          <w:p w14:paraId="3B521DD1" w14:textId="77777777" w:rsidR="002353AE" w:rsidRDefault="00B05269" w:rsidP="0024055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22.000,00</w:t>
            </w:r>
          </w:p>
        </w:tc>
        <w:tc>
          <w:tcPr>
            <w:tcW w:w="1560" w:type="dxa"/>
          </w:tcPr>
          <w:p w14:paraId="584EB2F7" w14:textId="77777777" w:rsidR="002353AE" w:rsidRDefault="00B05269" w:rsidP="0024055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17.100,00</w:t>
            </w:r>
          </w:p>
        </w:tc>
        <w:tc>
          <w:tcPr>
            <w:tcW w:w="1417" w:type="dxa"/>
          </w:tcPr>
          <w:p w14:paraId="5E3497FA" w14:textId="77777777" w:rsidR="002353AE" w:rsidRDefault="00B05269" w:rsidP="0024055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16.200,00</w:t>
            </w:r>
          </w:p>
        </w:tc>
      </w:tr>
      <w:tr w:rsidR="002353AE" w:rsidRPr="000C1D13" w14:paraId="66C81EDB" w14:textId="77777777" w:rsidTr="002353AE">
        <w:trPr>
          <w:trHeight w:val="71"/>
        </w:trPr>
        <w:tc>
          <w:tcPr>
            <w:tcW w:w="720" w:type="dxa"/>
          </w:tcPr>
          <w:p w14:paraId="6B545E8F" w14:textId="77777777" w:rsidR="002353AE" w:rsidRPr="000C1D13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EBC8DDC" w14:textId="77777777" w:rsidR="002353AE" w:rsidRPr="000C1D13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429AF8C7" w14:textId="77777777" w:rsidR="002353AE" w:rsidRPr="000C1D13" w:rsidRDefault="002353AE" w:rsidP="00220C6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C1D13">
              <w:rPr>
                <w:snapToGrid w:val="0"/>
                <w:sz w:val="20"/>
                <w:szCs w:val="20"/>
              </w:rPr>
              <w:t>Usluge tekućeg i investicijskog održavanja opreme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C1D13">
              <w:rPr>
                <w:snapToGrid w:val="0"/>
                <w:sz w:val="20"/>
                <w:szCs w:val="20"/>
              </w:rPr>
              <w:t>(</w:t>
            </w:r>
            <w:r>
              <w:rPr>
                <w:snapToGrid w:val="0"/>
                <w:sz w:val="20"/>
                <w:szCs w:val="20"/>
              </w:rPr>
              <w:t>računalo</w:t>
            </w:r>
            <w:r w:rsidRPr="000C1D13">
              <w:rPr>
                <w:snapToGrid w:val="0"/>
                <w:sz w:val="20"/>
                <w:szCs w:val="20"/>
              </w:rPr>
              <w:t>, fotokopir</w:t>
            </w:r>
            <w:r w:rsidR="00220C6F">
              <w:rPr>
                <w:snapToGrid w:val="0"/>
                <w:sz w:val="20"/>
                <w:szCs w:val="20"/>
              </w:rPr>
              <w:t>ni,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="00220C6F">
              <w:rPr>
                <w:snapToGrid w:val="0"/>
                <w:sz w:val="20"/>
                <w:szCs w:val="20"/>
              </w:rPr>
              <w:t xml:space="preserve"> </w:t>
            </w:r>
            <w:r w:rsidRPr="000C1D13">
              <w:rPr>
                <w:snapToGrid w:val="0"/>
                <w:sz w:val="20"/>
                <w:szCs w:val="20"/>
              </w:rPr>
              <w:t>printer,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C1D13">
              <w:rPr>
                <w:snapToGrid w:val="0"/>
                <w:sz w:val="20"/>
                <w:szCs w:val="20"/>
              </w:rPr>
              <w:t>klima)</w:t>
            </w:r>
          </w:p>
        </w:tc>
        <w:tc>
          <w:tcPr>
            <w:tcW w:w="1559" w:type="dxa"/>
          </w:tcPr>
          <w:p w14:paraId="4E46CB8D" w14:textId="77777777" w:rsidR="002353AE" w:rsidRDefault="002353AE" w:rsidP="00D6132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CFBB139" w14:textId="77777777" w:rsidR="00957086" w:rsidRDefault="00957086" w:rsidP="00D6132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4.000,00</w:t>
            </w:r>
          </w:p>
        </w:tc>
        <w:tc>
          <w:tcPr>
            <w:tcW w:w="1560" w:type="dxa"/>
          </w:tcPr>
          <w:p w14:paraId="2ECA98BF" w14:textId="77777777" w:rsidR="002353AE" w:rsidRDefault="002353AE" w:rsidP="00D6132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D52A457" w14:textId="77777777" w:rsidR="00957086" w:rsidRDefault="00957086" w:rsidP="00D6132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4.100,00</w:t>
            </w:r>
          </w:p>
        </w:tc>
        <w:tc>
          <w:tcPr>
            <w:tcW w:w="1417" w:type="dxa"/>
          </w:tcPr>
          <w:p w14:paraId="567765FC" w14:textId="77777777" w:rsidR="002353AE" w:rsidRDefault="002353AE" w:rsidP="00D6132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D906038" w14:textId="77777777" w:rsidR="00957086" w:rsidRDefault="00957086" w:rsidP="00D6132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4.200,00</w:t>
            </w:r>
          </w:p>
        </w:tc>
      </w:tr>
      <w:tr w:rsidR="002353AE" w:rsidRPr="000C1D13" w14:paraId="65AD0AA6" w14:textId="77777777" w:rsidTr="002353AE">
        <w:trPr>
          <w:trHeight w:val="71"/>
        </w:trPr>
        <w:tc>
          <w:tcPr>
            <w:tcW w:w="720" w:type="dxa"/>
          </w:tcPr>
          <w:p w14:paraId="2654A196" w14:textId="77777777" w:rsidR="002353AE" w:rsidRPr="000C1D13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7C7ABCB" w14:textId="77777777" w:rsidR="002353AE" w:rsidRPr="000C1D13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62165C57" w14:textId="77777777" w:rsidR="002353AE" w:rsidRPr="000C1D13" w:rsidRDefault="002353AE" w:rsidP="00220C6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za tekuće održavanje  objekata (ured, kamp Fažana)</w:t>
            </w:r>
          </w:p>
        </w:tc>
        <w:tc>
          <w:tcPr>
            <w:tcW w:w="1559" w:type="dxa"/>
          </w:tcPr>
          <w:p w14:paraId="0EE16E65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954C4AC" w14:textId="77777777" w:rsidR="00957086" w:rsidRDefault="00957086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8.000,00</w:t>
            </w:r>
          </w:p>
        </w:tc>
        <w:tc>
          <w:tcPr>
            <w:tcW w:w="1560" w:type="dxa"/>
          </w:tcPr>
          <w:p w14:paraId="4409EC3A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BB83CB8" w14:textId="77777777" w:rsidR="00957086" w:rsidRDefault="00957086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5.000,00</w:t>
            </w:r>
          </w:p>
        </w:tc>
        <w:tc>
          <w:tcPr>
            <w:tcW w:w="1417" w:type="dxa"/>
          </w:tcPr>
          <w:p w14:paraId="75FE3BE7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54CFDB0" w14:textId="77777777" w:rsidR="00957086" w:rsidRDefault="00957086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5.000,00</w:t>
            </w:r>
          </w:p>
        </w:tc>
      </w:tr>
      <w:tr w:rsidR="002353AE" w:rsidRPr="000C1D13" w14:paraId="49A1C263" w14:textId="77777777" w:rsidTr="002353AE">
        <w:trPr>
          <w:trHeight w:val="71"/>
        </w:trPr>
        <w:tc>
          <w:tcPr>
            <w:tcW w:w="720" w:type="dxa"/>
          </w:tcPr>
          <w:p w14:paraId="3A7E679C" w14:textId="77777777" w:rsidR="002353AE" w:rsidRPr="000C1D13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E599554" w14:textId="77777777" w:rsidR="002353AE" w:rsidRPr="000C1D13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6DC28032" w14:textId="77777777" w:rsidR="002353AE" w:rsidRPr="000C1D13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za tekuće i investicijsko održavanje prijevoznih sredstava</w:t>
            </w:r>
          </w:p>
        </w:tc>
        <w:tc>
          <w:tcPr>
            <w:tcW w:w="1559" w:type="dxa"/>
          </w:tcPr>
          <w:p w14:paraId="59BCDF58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DD12370" w14:textId="77777777" w:rsidR="00957086" w:rsidRDefault="00957086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10.000,00</w:t>
            </w:r>
          </w:p>
        </w:tc>
        <w:tc>
          <w:tcPr>
            <w:tcW w:w="1560" w:type="dxa"/>
          </w:tcPr>
          <w:p w14:paraId="1B494BD1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5EE5961" w14:textId="77777777" w:rsidR="00957086" w:rsidRDefault="00957086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8.000,00</w:t>
            </w:r>
          </w:p>
        </w:tc>
        <w:tc>
          <w:tcPr>
            <w:tcW w:w="1417" w:type="dxa"/>
          </w:tcPr>
          <w:p w14:paraId="03E7D0E2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F451E21" w14:textId="77777777" w:rsidR="00957086" w:rsidRDefault="00957086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7.000,00</w:t>
            </w:r>
          </w:p>
        </w:tc>
      </w:tr>
      <w:tr w:rsidR="00642637" w:rsidRPr="000C1D13" w14:paraId="749C77F3" w14:textId="77777777" w:rsidTr="002353AE">
        <w:trPr>
          <w:trHeight w:val="71"/>
        </w:trPr>
        <w:tc>
          <w:tcPr>
            <w:tcW w:w="720" w:type="dxa"/>
          </w:tcPr>
          <w:p w14:paraId="5DAB271B" w14:textId="77777777" w:rsidR="00642637" w:rsidRPr="000C1D13" w:rsidRDefault="0064263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0A081A2B" w14:textId="77777777" w:rsidR="00642637" w:rsidRPr="00642637" w:rsidRDefault="0064263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4254</w:t>
            </w:r>
          </w:p>
        </w:tc>
        <w:tc>
          <w:tcPr>
            <w:tcW w:w="3884" w:type="dxa"/>
          </w:tcPr>
          <w:p w14:paraId="73E0918D" w14:textId="77777777" w:rsidR="00642637" w:rsidRPr="00642637" w:rsidRDefault="00642637" w:rsidP="0064263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Ostale komunalne usluge</w:t>
            </w:r>
          </w:p>
        </w:tc>
        <w:tc>
          <w:tcPr>
            <w:tcW w:w="1559" w:type="dxa"/>
          </w:tcPr>
          <w:p w14:paraId="093CB554" w14:textId="77777777" w:rsidR="00642637" w:rsidRPr="00642637" w:rsidRDefault="0064263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4.000,00</w:t>
            </w:r>
          </w:p>
        </w:tc>
        <w:tc>
          <w:tcPr>
            <w:tcW w:w="1560" w:type="dxa"/>
          </w:tcPr>
          <w:p w14:paraId="79050897" w14:textId="77777777" w:rsidR="00642637" w:rsidRPr="00642637" w:rsidRDefault="0064263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2.000,00</w:t>
            </w:r>
          </w:p>
        </w:tc>
        <w:tc>
          <w:tcPr>
            <w:tcW w:w="1417" w:type="dxa"/>
          </w:tcPr>
          <w:p w14:paraId="51278815" w14:textId="77777777" w:rsidR="00642637" w:rsidRPr="00642637" w:rsidRDefault="0064263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2.000,00</w:t>
            </w:r>
          </w:p>
        </w:tc>
      </w:tr>
      <w:tr w:rsidR="009A6ECE" w:rsidRPr="0021791B" w14:paraId="34F7D325" w14:textId="77777777" w:rsidTr="002353AE">
        <w:trPr>
          <w:trHeight w:val="71"/>
        </w:trPr>
        <w:tc>
          <w:tcPr>
            <w:tcW w:w="720" w:type="dxa"/>
          </w:tcPr>
          <w:p w14:paraId="31B29BD1" w14:textId="77777777" w:rsidR="009A6ECE" w:rsidRPr="0021791B" w:rsidRDefault="009A6EC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C106231" w14:textId="77777777" w:rsidR="009A6ECE" w:rsidRPr="009A6ECE" w:rsidRDefault="009A6EC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9A6ECE">
              <w:rPr>
                <w:snapToGrid w:val="0"/>
                <w:sz w:val="20"/>
                <w:szCs w:val="20"/>
              </w:rPr>
              <w:t>4254</w:t>
            </w:r>
          </w:p>
        </w:tc>
        <w:tc>
          <w:tcPr>
            <w:tcW w:w="3884" w:type="dxa"/>
          </w:tcPr>
          <w:p w14:paraId="0B93AD4C" w14:textId="77777777" w:rsidR="009A6ECE" w:rsidRPr="009A6ECE" w:rsidRDefault="009A6ECE" w:rsidP="009A6EC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čišćenja, pranja i sl. (kamp Fažana)</w:t>
            </w:r>
          </w:p>
        </w:tc>
        <w:tc>
          <w:tcPr>
            <w:tcW w:w="1559" w:type="dxa"/>
          </w:tcPr>
          <w:p w14:paraId="3B6BF8A1" w14:textId="77777777" w:rsidR="009A6ECE" w:rsidRPr="009A6ECE" w:rsidRDefault="009A6ECE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 w:rsidRPr="009A6ECE">
              <w:rPr>
                <w:snapToGrid w:val="0"/>
                <w:sz w:val="20"/>
                <w:szCs w:val="20"/>
              </w:rPr>
              <w:t>3.000,00</w:t>
            </w:r>
          </w:p>
        </w:tc>
        <w:tc>
          <w:tcPr>
            <w:tcW w:w="1560" w:type="dxa"/>
          </w:tcPr>
          <w:p w14:paraId="382DFEEC" w14:textId="77777777" w:rsidR="009A6ECE" w:rsidRPr="009A6ECE" w:rsidRDefault="009A6ECE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 w:rsidRPr="009A6ECE">
              <w:rPr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579973AF" w14:textId="77777777" w:rsidR="009A6ECE" w:rsidRPr="009A6ECE" w:rsidRDefault="009A6ECE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 w:rsidRPr="009A6ECE">
              <w:rPr>
                <w:snapToGrid w:val="0"/>
                <w:sz w:val="20"/>
                <w:szCs w:val="20"/>
              </w:rPr>
              <w:t>1.000,00</w:t>
            </w:r>
          </w:p>
        </w:tc>
      </w:tr>
      <w:tr w:rsidR="009A6ECE" w:rsidRPr="0021791B" w14:paraId="6CBB488F" w14:textId="77777777" w:rsidTr="002353AE">
        <w:trPr>
          <w:trHeight w:val="71"/>
        </w:trPr>
        <w:tc>
          <w:tcPr>
            <w:tcW w:w="720" w:type="dxa"/>
          </w:tcPr>
          <w:p w14:paraId="226C12BA" w14:textId="77777777" w:rsidR="009A6ECE" w:rsidRPr="0021791B" w:rsidRDefault="009A6EC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7172CB5" w14:textId="77777777" w:rsidR="009A6ECE" w:rsidRPr="009A6ECE" w:rsidRDefault="009A6EC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9A6ECE">
              <w:rPr>
                <w:snapToGrid w:val="0"/>
                <w:sz w:val="20"/>
                <w:szCs w:val="20"/>
              </w:rPr>
              <w:t>4254</w:t>
            </w:r>
          </w:p>
        </w:tc>
        <w:tc>
          <w:tcPr>
            <w:tcW w:w="3884" w:type="dxa"/>
          </w:tcPr>
          <w:p w14:paraId="3F1AEC01" w14:textId="77777777" w:rsidR="009A6ECE" w:rsidRPr="009A6ECE" w:rsidRDefault="009A6ECE" w:rsidP="009A6EC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9A6ECE">
              <w:rPr>
                <w:snapToGrid w:val="0"/>
                <w:sz w:val="20"/>
                <w:szCs w:val="20"/>
              </w:rPr>
              <w:t>Os</w:t>
            </w:r>
            <w:r>
              <w:rPr>
                <w:snapToGrid w:val="0"/>
                <w:sz w:val="20"/>
                <w:szCs w:val="20"/>
              </w:rPr>
              <w:t>tale komunalne usluge-kamp Fažana</w:t>
            </w:r>
          </w:p>
        </w:tc>
        <w:tc>
          <w:tcPr>
            <w:tcW w:w="1559" w:type="dxa"/>
          </w:tcPr>
          <w:p w14:paraId="06DCAA73" w14:textId="77777777" w:rsidR="009A6ECE" w:rsidRPr="009A6ECE" w:rsidRDefault="009A6ECE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 w:rsidRPr="009A6ECE">
              <w:rPr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560" w:type="dxa"/>
          </w:tcPr>
          <w:p w14:paraId="5A83A736" w14:textId="77777777" w:rsidR="009A6ECE" w:rsidRPr="009A6ECE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07B2AD9E" w14:textId="77777777" w:rsidR="009A6ECE" w:rsidRPr="00F869E4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 w:rsidRPr="00F869E4">
              <w:rPr>
                <w:snapToGrid w:val="0"/>
                <w:sz w:val="20"/>
                <w:szCs w:val="20"/>
              </w:rPr>
              <w:t>1.000,00</w:t>
            </w:r>
          </w:p>
        </w:tc>
      </w:tr>
      <w:tr w:rsidR="00F869E4" w:rsidRPr="0021791B" w14:paraId="533B6169" w14:textId="77777777" w:rsidTr="002353AE">
        <w:trPr>
          <w:trHeight w:val="71"/>
        </w:trPr>
        <w:tc>
          <w:tcPr>
            <w:tcW w:w="720" w:type="dxa"/>
          </w:tcPr>
          <w:p w14:paraId="67DB7EB2" w14:textId="77777777" w:rsidR="00F869E4" w:rsidRPr="0021791B" w:rsidRDefault="00F869E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A987077" w14:textId="77777777" w:rsidR="00F869E4" w:rsidRPr="00642637" w:rsidRDefault="00F869E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4255</w:t>
            </w:r>
          </w:p>
        </w:tc>
        <w:tc>
          <w:tcPr>
            <w:tcW w:w="3884" w:type="dxa"/>
          </w:tcPr>
          <w:p w14:paraId="751F8475" w14:textId="77777777" w:rsidR="00F869E4" w:rsidRPr="009A6ECE" w:rsidRDefault="00F869E4" w:rsidP="009A6EC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zakupa - repetitor</w:t>
            </w:r>
          </w:p>
        </w:tc>
        <w:tc>
          <w:tcPr>
            <w:tcW w:w="1559" w:type="dxa"/>
          </w:tcPr>
          <w:p w14:paraId="552966AD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600,00</w:t>
            </w:r>
          </w:p>
        </w:tc>
        <w:tc>
          <w:tcPr>
            <w:tcW w:w="1560" w:type="dxa"/>
          </w:tcPr>
          <w:p w14:paraId="3054E386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600,00</w:t>
            </w:r>
          </w:p>
        </w:tc>
        <w:tc>
          <w:tcPr>
            <w:tcW w:w="1417" w:type="dxa"/>
          </w:tcPr>
          <w:p w14:paraId="43A95C01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600,00</w:t>
            </w:r>
          </w:p>
        </w:tc>
      </w:tr>
      <w:tr w:rsidR="00F869E4" w:rsidRPr="0021791B" w14:paraId="3962D4BF" w14:textId="77777777" w:rsidTr="002353AE">
        <w:trPr>
          <w:trHeight w:val="71"/>
        </w:trPr>
        <w:tc>
          <w:tcPr>
            <w:tcW w:w="720" w:type="dxa"/>
          </w:tcPr>
          <w:p w14:paraId="2814EB30" w14:textId="77777777" w:rsidR="00F869E4" w:rsidRPr="0021791B" w:rsidRDefault="00F869E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58F5572" w14:textId="77777777" w:rsidR="00F869E4" w:rsidRPr="00642637" w:rsidRDefault="00F869E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4256</w:t>
            </w:r>
          </w:p>
        </w:tc>
        <w:tc>
          <w:tcPr>
            <w:tcW w:w="3884" w:type="dxa"/>
          </w:tcPr>
          <w:p w14:paraId="26CDDB6B" w14:textId="77777777" w:rsidR="00F869E4" w:rsidRPr="009A6ECE" w:rsidRDefault="00F869E4" w:rsidP="00F869E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Zdravstveni  pregledi vatrogasaca</w:t>
            </w:r>
          </w:p>
        </w:tc>
        <w:tc>
          <w:tcPr>
            <w:tcW w:w="1559" w:type="dxa"/>
          </w:tcPr>
          <w:p w14:paraId="42676C04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3.000,00</w:t>
            </w:r>
          </w:p>
        </w:tc>
        <w:tc>
          <w:tcPr>
            <w:tcW w:w="1560" w:type="dxa"/>
          </w:tcPr>
          <w:p w14:paraId="14A7AE9F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3.000,00</w:t>
            </w:r>
          </w:p>
        </w:tc>
        <w:tc>
          <w:tcPr>
            <w:tcW w:w="1417" w:type="dxa"/>
          </w:tcPr>
          <w:p w14:paraId="7FE2C314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3.000,00</w:t>
            </w:r>
          </w:p>
        </w:tc>
      </w:tr>
      <w:tr w:rsidR="00F869E4" w:rsidRPr="00642637" w14:paraId="58050248" w14:textId="77777777" w:rsidTr="002353AE">
        <w:trPr>
          <w:trHeight w:val="71"/>
        </w:trPr>
        <w:tc>
          <w:tcPr>
            <w:tcW w:w="720" w:type="dxa"/>
          </w:tcPr>
          <w:p w14:paraId="1F886E3E" w14:textId="77777777" w:rsidR="00F869E4" w:rsidRPr="0021791B" w:rsidRDefault="00F869E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FFA059B" w14:textId="77777777" w:rsidR="00F869E4" w:rsidRPr="00642637" w:rsidRDefault="00F869E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4258</w:t>
            </w:r>
          </w:p>
        </w:tc>
        <w:tc>
          <w:tcPr>
            <w:tcW w:w="3884" w:type="dxa"/>
          </w:tcPr>
          <w:p w14:paraId="45B5F748" w14:textId="77777777" w:rsidR="00F869E4" w:rsidRPr="009A6ECE" w:rsidRDefault="00F869E4" w:rsidP="00F869E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ažuriranje računalnih baza e-računi i ostale računalne usluge</w:t>
            </w:r>
          </w:p>
        </w:tc>
        <w:tc>
          <w:tcPr>
            <w:tcW w:w="1559" w:type="dxa"/>
          </w:tcPr>
          <w:p w14:paraId="70DC552D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4FBC9F40" w14:textId="77777777" w:rsidR="00F869E4" w:rsidRPr="00642637" w:rsidRDefault="00F869E4" w:rsidP="00F869E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3.000,00</w:t>
            </w:r>
          </w:p>
        </w:tc>
        <w:tc>
          <w:tcPr>
            <w:tcW w:w="1560" w:type="dxa"/>
          </w:tcPr>
          <w:p w14:paraId="1236367D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44D523E4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3FCEAA6F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766D3E89" w14:textId="77777777" w:rsidR="00F869E4" w:rsidRPr="00642637" w:rsidRDefault="00F869E4" w:rsidP="00AD041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1.000,00</w:t>
            </w:r>
          </w:p>
        </w:tc>
      </w:tr>
      <w:tr w:rsidR="000A3F23" w:rsidRPr="004A7AD6" w14:paraId="3CB189FC" w14:textId="77777777" w:rsidTr="002353AE">
        <w:trPr>
          <w:trHeight w:val="71"/>
        </w:trPr>
        <w:tc>
          <w:tcPr>
            <w:tcW w:w="720" w:type="dxa"/>
          </w:tcPr>
          <w:p w14:paraId="53356F61" w14:textId="77777777" w:rsidR="000A3F23" w:rsidRPr="004A7AD6" w:rsidRDefault="000A3F23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3FEB34E" w14:textId="77777777" w:rsidR="000A3F23" w:rsidRPr="00642637" w:rsidRDefault="000A3F23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1D3193BA" w14:textId="77777777" w:rsidR="000A3F23" w:rsidRPr="00642637" w:rsidRDefault="0064263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Ostale usluge</w:t>
            </w:r>
          </w:p>
        </w:tc>
        <w:tc>
          <w:tcPr>
            <w:tcW w:w="1559" w:type="dxa"/>
          </w:tcPr>
          <w:p w14:paraId="11FCF8A0" w14:textId="77777777" w:rsidR="000A3F23" w:rsidRPr="00642637" w:rsidRDefault="00642637" w:rsidP="004F530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13.500,00</w:t>
            </w:r>
          </w:p>
        </w:tc>
        <w:tc>
          <w:tcPr>
            <w:tcW w:w="1560" w:type="dxa"/>
          </w:tcPr>
          <w:p w14:paraId="30DAD27D" w14:textId="77777777" w:rsidR="000A3F23" w:rsidRPr="00642637" w:rsidRDefault="00642637" w:rsidP="004F530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10.700,00</w:t>
            </w:r>
          </w:p>
        </w:tc>
        <w:tc>
          <w:tcPr>
            <w:tcW w:w="1417" w:type="dxa"/>
          </w:tcPr>
          <w:p w14:paraId="55C9E05F" w14:textId="77777777" w:rsidR="000A3F23" w:rsidRPr="00642637" w:rsidRDefault="00642637" w:rsidP="004F530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10.700,00</w:t>
            </w:r>
          </w:p>
        </w:tc>
      </w:tr>
      <w:tr w:rsidR="002353AE" w:rsidRPr="004A7AD6" w14:paraId="78E02117" w14:textId="77777777" w:rsidTr="002353AE">
        <w:trPr>
          <w:trHeight w:val="71"/>
        </w:trPr>
        <w:tc>
          <w:tcPr>
            <w:tcW w:w="720" w:type="dxa"/>
          </w:tcPr>
          <w:p w14:paraId="02074A7D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CC14AE4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4E62F07C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Grafičke usluge (tisak kalendara, zahvalnica)</w:t>
            </w:r>
          </w:p>
        </w:tc>
        <w:tc>
          <w:tcPr>
            <w:tcW w:w="1559" w:type="dxa"/>
          </w:tcPr>
          <w:p w14:paraId="44B0A5EE" w14:textId="77777777" w:rsidR="002353AE" w:rsidRDefault="005E27A3" w:rsidP="004F530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  <w:r w:rsidR="00B05269"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47DA6FFB" w14:textId="77777777" w:rsidR="002353AE" w:rsidRDefault="00B05269" w:rsidP="004F530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5.000,00</w:t>
            </w:r>
          </w:p>
        </w:tc>
        <w:tc>
          <w:tcPr>
            <w:tcW w:w="1417" w:type="dxa"/>
          </w:tcPr>
          <w:p w14:paraId="2206C5D4" w14:textId="77777777" w:rsidR="002353AE" w:rsidRDefault="00B05269" w:rsidP="004F530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5.000,00</w:t>
            </w:r>
          </w:p>
        </w:tc>
      </w:tr>
      <w:tr w:rsidR="002353AE" w:rsidRPr="004A7AD6" w14:paraId="78EEE06C" w14:textId="77777777" w:rsidTr="002353AE">
        <w:trPr>
          <w:trHeight w:val="71"/>
        </w:trPr>
        <w:tc>
          <w:tcPr>
            <w:tcW w:w="720" w:type="dxa"/>
          </w:tcPr>
          <w:p w14:paraId="49626FB5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0645270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03BB6ACF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pri registraciji prijevoznih sredstava</w:t>
            </w:r>
          </w:p>
        </w:tc>
        <w:tc>
          <w:tcPr>
            <w:tcW w:w="1559" w:type="dxa"/>
          </w:tcPr>
          <w:p w14:paraId="47FD2BB0" w14:textId="77777777" w:rsidR="002353AE" w:rsidRDefault="00B05269" w:rsidP="0024055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2.500,00</w:t>
            </w:r>
          </w:p>
        </w:tc>
        <w:tc>
          <w:tcPr>
            <w:tcW w:w="1560" w:type="dxa"/>
          </w:tcPr>
          <w:p w14:paraId="5681EA62" w14:textId="77777777" w:rsidR="002353AE" w:rsidRDefault="00B05269" w:rsidP="0024055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2.700,00</w:t>
            </w:r>
          </w:p>
        </w:tc>
        <w:tc>
          <w:tcPr>
            <w:tcW w:w="1417" w:type="dxa"/>
          </w:tcPr>
          <w:p w14:paraId="51099D93" w14:textId="77777777" w:rsidR="002353AE" w:rsidRDefault="00B05269" w:rsidP="0024055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2.700,00</w:t>
            </w:r>
          </w:p>
        </w:tc>
      </w:tr>
      <w:tr w:rsidR="002353AE" w:rsidRPr="00F778F2" w14:paraId="07835F3C" w14:textId="77777777" w:rsidTr="002353AE">
        <w:trPr>
          <w:trHeight w:val="71"/>
        </w:trPr>
        <w:tc>
          <w:tcPr>
            <w:tcW w:w="720" w:type="dxa"/>
          </w:tcPr>
          <w:p w14:paraId="7F248F22" w14:textId="77777777" w:rsidR="002353AE" w:rsidRPr="00F778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8940DF4" w14:textId="77777777" w:rsidR="002353AE" w:rsidRPr="00F778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22E81432" w14:textId="77777777" w:rsidR="002353AE" w:rsidRPr="00F778F2" w:rsidRDefault="002353AE" w:rsidP="005E27A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Ostale nespomenute usluge (okviri, vijenci, </w:t>
            </w:r>
            <w:r w:rsidR="005E27A3">
              <w:rPr>
                <w:snapToGrid w:val="0"/>
                <w:sz w:val="20"/>
                <w:szCs w:val="20"/>
              </w:rPr>
              <w:t xml:space="preserve">i administrativni </w:t>
            </w:r>
            <w:r>
              <w:rPr>
                <w:snapToGrid w:val="0"/>
                <w:sz w:val="20"/>
                <w:szCs w:val="20"/>
              </w:rPr>
              <w:t xml:space="preserve"> troškovi kredit</w:t>
            </w:r>
            <w:r w:rsidR="009A6ECE">
              <w:rPr>
                <w:snapToGrid w:val="0"/>
                <w:sz w:val="20"/>
                <w:szCs w:val="20"/>
              </w:rPr>
              <w:t>a)</w:t>
            </w:r>
          </w:p>
        </w:tc>
        <w:tc>
          <w:tcPr>
            <w:tcW w:w="1559" w:type="dxa"/>
          </w:tcPr>
          <w:p w14:paraId="3C5B91BD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FF2D5C1" w14:textId="77777777" w:rsidR="00D61507" w:rsidRDefault="005E27A3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6.00</w:t>
            </w:r>
            <w:r w:rsidR="00D61507">
              <w:rPr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41FF1BA3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2D423D7" w14:textId="77777777" w:rsidR="00D61507" w:rsidRDefault="005E27A3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3.000,00</w:t>
            </w:r>
          </w:p>
          <w:p w14:paraId="4F6FD0F6" w14:textId="77777777" w:rsidR="00D61507" w:rsidRDefault="00D6150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FB04FE7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9F5FEEC" w14:textId="77777777" w:rsidR="00D61507" w:rsidRDefault="009A6EC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3.000,00</w:t>
            </w:r>
          </w:p>
          <w:p w14:paraId="6D4191CD" w14:textId="77777777" w:rsidR="00D61507" w:rsidRDefault="00D6150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</w:tr>
      <w:tr w:rsidR="002353AE" w:rsidRPr="001E1CF2" w14:paraId="56B4E091" w14:textId="77777777" w:rsidTr="002353AE">
        <w:trPr>
          <w:trHeight w:val="71"/>
        </w:trPr>
        <w:tc>
          <w:tcPr>
            <w:tcW w:w="720" w:type="dxa"/>
          </w:tcPr>
          <w:p w14:paraId="55E93AB7" w14:textId="77777777" w:rsidR="002353AE" w:rsidRPr="001E1CF2" w:rsidRDefault="002353AE" w:rsidP="000A3F2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2.2.6.</w:t>
            </w:r>
          </w:p>
        </w:tc>
        <w:tc>
          <w:tcPr>
            <w:tcW w:w="749" w:type="dxa"/>
          </w:tcPr>
          <w:p w14:paraId="6F7E67FA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1E1CF2">
              <w:rPr>
                <w:b/>
                <w:snapToGrid w:val="0"/>
                <w:sz w:val="20"/>
                <w:szCs w:val="20"/>
              </w:rPr>
              <w:t>426</w:t>
            </w:r>
          </w:p>
        </w:tc>
        <w:tc>
          <w:tcPr>
            <w:tcW w:w="3884" w:type="dxa"/>
          </w:tcPr>
          <w:p w14:paraId="5F67D86E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1E1CF2">
              <w:rPr>
                <w:b/>
                <w:snapToGrid w:val="0"/>
                <w:sz w:val="20"/>
                <w:szCs w:val="20"/>
              </w:rPr>
              <w:t>Rashodi za materijal i energiju</w:t>
            </w:r>
          </w:p>
        </w:tc>
        <w:tc>
          <w:tcPr>
            <w:tcW w:w="1559" w:type="dxa"/>
          </w:tcPr>
          <w:p w14:paraId="2DE6E27B" w14:textId="77777777" w:rsidR="00753314" w:rsidRDefault="00EB318F" w:rsidP="0004140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</w:t>
            </w:r>
            <w:r w:rsidR="00041405">
              <w:rPr>
                <w:b/>
                <w:snapToGrid w:val="0"/>
                <w:sz w:val="20"/>
                <w:szCs w:val="20"/>
              </w:rPr>
              <w:t>5</w:t>
            </w:r>
            <w:r>
              <w:rPr>
                <w:b/>
                <w:snapToGrid w:val="0"/>
                <w:sz w:val="20"/>
                <w:szCs w:val="20"/>
              </w:rPr>
              <w:t>.500,00</w:t>
            </w:r>
          </w:p>
        </w:tc>
        <w:tc>
          <w:tcPr>
            <w:tcW w:w="1560" w:type="dxa"/>
          </w:tcPr>
          <w:p w14:paraId="0D8B5F74" w14:textId="77777777" w:rsidR="00753314" w:rsidRDefault="004C20C8" w:rsidP="0075331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49.500,00</w:t>
            </w:r>
          </w:p>
        </w:tc>
        <w:tc>
          <w:tcPr>
            <w:tcW w:w="1417" w:type="dxa"/>
          </w:tcPr>
          <w:p w14:paraId="36D9A5A8" w14:textId="77777777" w:rsidR="00753314" w:rsidRDefault="004C20C8" w:rsidP="00B46D1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49.</w:t>
            </w:r>
            <w:r w:rsidR="00B46D19">
              <w:rPr>
                <w:b/>
                <w:snapToGrid w:val="0"/>
                <w:sz w:val="20"/>
                <w:szCs w:val="20"/>
              </w:rPr>
              <w:t>0</w:t>
            </w:r>
            <w:r>
              <w:rPr>
                <w:b/>
                <w:snapToGrid w:val="0"/>
                <w:sz w:val="20"/>
                <w:szCs w:val="20"/>
              </w:rPr>
              <w:t>00,00</w:t>
            </w:r>
          </w:p>
        </w:tc>
      </w:tr>
      <w:tr w:rsidR="002353AE" w:rsidRPr="001E1CF2" w14:paraId="10F157C3" w14:textId="77777777" w:rsidTr="002353AE">
        <w:trPr>
          <w:trHeight w:val="71"/>
        </w:trPr>
        <w:tc>
          <w:tcPr>
            <w:tcW w:w="720" w:type="dxa"/>
          </w:tcPr>
          <w:p w14:paraId="7417FFE7" w14:textId="77777777" w:rsidR="001B4B00" w:rsidRDefault="001B4B00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7C129F7" w14:textId="77777777" w:rsidR="002353AE" w:rsidRPr="005475F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5475FE">
              <w:rPr>
                <w:snapToGrid w:val="0"/>
                <w:sz w:val="20"/>
                <w:szCs w:val="20"/>
              </w:rPr>
              <w:t>2.2.6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2873DC0C" w14:textId="77777777" w:rsidR="001B4B00" w:rsidRDefault="001B4B00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7FCD80BD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09D0BE56" w14:textId="77777777" w:rsidR="002353AE" w:rsidRPr="001E1CF2" w:rsidRDefault="002353AE" w:rsidP="001B4B0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b/>
                <w:snapToGrid w:val="0"/>
                <w:sz w:val="20"/>
                <w:szCs w:val="20"/>
              </w:rPr>
            </w:pPr>
            <w:r w:rsidRPr="001E1CF2">
              <w:rPr>
                <w:b/>
                <w:snapToGrid w:val="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59" w:type="dxa"/>
          </w:tcPr>
          <w:p w14:paraId="28229D78" w14:textId="77777777" w:rsidR="002E6AF4" w:rsidRDefault="002E6AF4" w:rsidP="00A0182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52FFCF39" w14:textId="77777777" w:rsidR="001B4B00" w:rsidRDefault="00EB318F" w:rsidP="0004140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</w:t>
            </w:r>
            <w:r w:rsidR="00041405">
              <w:rPr>
                <w:b/>
                <w:snapToGrid w:val="0"/>
                <w:sz w:val="20"/>
                <w:szCs w:val="20"/>
              </w:rPr>
              <w:t>9</w:t>
            </w:r>
            <w:r>
              <w:rPr>
                <w:b/>
                <w:snapToGrid w:val="0"/>
                <w:sz w:val="20"/>
                <w:szCs w:val="20"/>
              </w:rPr>
              <w:t>.500,00</w:t>
            </w:r>
          </w:p>
        </w:tc>
        <w:tc>
          <w:tcPr>
            <w:tcW w:w="1560" w:type="dxa"/>
          </w:tcPr>
          <w:p w14:paraId="3ABD9440" w14:textId="77777777" w:rsidR="002E6AF4" w:rsidRDefault="002E6AF4" w:rsidP="00A0182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15ED2D39" w14:textId="77777777" w:rsidR="00EB318F" w:rsidRDefault="00EB318F" w:rsidP="00A0182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34.000,00</w:t>
            </w:r>
          </w:p>
        </w:tc>
        <w:tc>
          <w:tcPr>
            <w:tcW w:w="1417" w:type="dxa"/>
          </w:tcPr>
          <w:p w14:paraId="46ECB29B" w14:textId="77777777" w:rsidR="002353AE" w:rsidRDefault="002353AE" w:rsidP="00A0182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18CC86B" w14:textId="77777777" w:rsidR="00E03E85" w:rsidRDefault="00C80782" w:rsidP="00B46D1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</w:t>
            </w:r>
            <w:r w:rsidR="00B46D19">
              <w:rPr>
                <w:b/>
                <w:snapToGrid w:val="0"/>
                <w:sz w:val="20"/>
                <w:szCs w:val="20"/>
              </w:rPr>
              <w:t>4</w:t>
            </w:r>
            <w:r>
              <w:rPr>
                <w:b/>
                <w:snapToGrid w:val="0"/>
                <w:sz w:val="20"/>
                <w:szCs w:val="20"/>
              </w:rPr>
              <w:t>.</w:t>
            </w:r>
            <w:r w:rsidR="00B46D19">
              <w:rPr>
                <w:b/>
                <w:snapToGrid w:val="0"/>
                <w:sz w:val="20"/>
                <w:szCs w:val="20"/>
              </w:rPr>
              <w:t>50</w:t>
            </w:r>
            <w:r>
              <w:rPr>
                <w:b/>
                <w:snapToGrid w:val="0"/>
                <w:sz w:val="20"/>
                <w:szCs w:val="20"/>
              </w:rPr>
              <w:t>0,00</w:t>
            </w:r>
          </w:p>
        </w:tc>
      </w:tr>
      <w:tr w:rsidR="002353AE" w:rsidRPr="00F064A2" w14:paraId="75A62199" w14:textId="77777777" w:rsidTr="002353AE">
        <w:trPr>
          <w:trHeight w:val="71"/>
        </w:trPr>
        <w:tc>
          <w:tcPr>
            <w:tcW w:w="720" w:type="dxa"/>
          </w:tcPr>
          <w:p w14:paraId="15C091BC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7A399A0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7A49536B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1E1CF2">
              <w:rPr>
                <w:snapToGrid w:val="0"/>
                <w:sz w:val="20"/>
                <w:szCs w:val="20"/>
              </w:rPr>
              <w:t>Uredski materijal za redovnu djelatnost</w:t>
            </w:r>
          </w:p>
        </w:tc>
        <w:tc>
          <w:tcPr>
            <w:tcW w:w="1559" w:type="dxa"/>
          </w:tcPr>
          <w:p w14:paraId="6A123295" w14:textId="77777777" w:rsidR="002353AE" w:rsidRDefault="00D61507" w:rsidP="001B4B0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1B4B00">
              <w:rPr>
                <w:snapToGrid w:val="0"/>
                <w:sz w:val="20"/>
                <w:szCs w:val="20"/>
              </w:rPr>
              <w:t>2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572B665A" w14:textId="77777777" w:rsidR="002353AE" w:rsidRDefault="00D6150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11.000,00</w:t>
            </w:r>
          </w:p>
        </w:tc>
        <w:tc>
          <w:tcPr>
            <w:tcW w:w="1417" w:type="dxa"/>
          </w:tcPr>
          <w:p w14:paraId="37027DF0" w14:textId="77777777" w:rsidR="002353AE" w:rsidRDefault="00D6150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11.000,00</w:t>
            </w:r>
          </w:p>
        </w:tc>
      </w:tr>
      <w:tr w:rsidR="002353AE" w:rsidRPr="00F064A2" w14:paraId="43338D2A" w14:textId="77777777" w:rsidTr="002353AE">
        <w:trPr>
          <w:trHeight w:val="71"/>
        </w:trPr>
        <w:tc>
          <w:tcPr>
            <w:tcW w:w="720" w:type="dxa"/>
          </w:tcPr>
          <w:p w14:paraId="0163DA61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EBD6F03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7458B3A2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Vatrogasna priznanja, spomenice</w:t>
            </w:r>
          </w:p>
        </w:tc>
        <w:tc>
          <w:tcPr>
            <w:tcW w:w="1559" w:type="dxa"/>
          </w:tcPr>
          <w:p w14:paraId="09F048AA" w14:textId="77777777" w:rsidR="002353AE" w:rsidRDefault="00D6150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2.000,00</w:t>
            </w:r>
          </w:p>
        </w:tc>
        <w:tc>
          <w:tcPr>
            <w:tcW w:w="1560" w:type="dxa"/>
          </w:tcPr>
          <w:p w14:paraId="62204A24" w14:textId="77777777" w:rsidR="002353AE" w:rsidRDefault="00D61507" w:rsidP="00D6150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2.500,00</w:t>
            </w:r>
          </w:p>
        </w:tc>
        <w:tc>
          <w:tcPr>
            <w:tcW w:w="1417" w:type="dxa"/>
          </w:tcPr>
          <w:p w14:paraId="0BC9439D" w14:textId="77777777" w:rsidR="002353AE" w:rsidRDefault="00D61507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2.500,00</w:t>
            </w:r>
          </w:p>
        </w:tc>
      </w:tr>
      <w:tr w:rsidR="002353AE" w:rsidRPr="00F064A2" w14:paraId="090F3F38" w14:textId="77777777" w:rsidTr="002353AE">
        <w:trPr>
          <w:trHeight w:val="71"/>
        </w:trPr>
        <w:tc>
          <w:tcPr>
            <w:tcW w:w="720" w:type="dxa"/>
          </w:tcPr>
          <w:p w14:paraId="2BBB67C4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F888612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438C3F66" w14:textId="77777777" w:rsidR="002353AE" w:rsidRPr="001E1CF2" w:rsidRDefault="002353AE" w:rsidP="001B4B0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Materijal za čišćenje </w:t>
            </w:r>
            <w:r w:rsidR="001B4B00">
              <w:rPr>
                <w:snapToGrid w:val="0"/>
                <w:sz w:val="20"/>
                <w:szCs w:val="20"/>
              </w:rPr>
              <w:t>,</w:t>
            </w:r>
            <w:r>
              <w:rPr>
                <w:snapToGrid w:val="0"/>
                <w:sz w:val="20"/>
                <w:szCs w:val="20"/>
              </w:rPr>
              <w:t xml:space="preserve"> održavanje </w:t>
            </w:r>
            <w:r w:rsidR="001B4B00">
              <w:rPr>
                <w:snapToGrid w:val="0"/>
                <w:sz w:val="20"/>
                <w:szCs w:val="20"/>
              </w:rPr>
              <w:t>(</w:t>
            </w:r>
            <w:r>
              <w:rPr>
                <w:snapToGrid w:val="0"/>
                <w:sz w:val="20"/>
                <w:szCs w:val="20"/>
              </w:rPr>
              <w:t>ureda i kamp Fažana</w:t>
            </w:r>
            <w:r w:rsidR="001B4B00">
              <w:rPr>
                <w:snapToGrid w:val="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7669043E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5D4B6B6" w14:textId="77777777" w:rsidR="00D61507" w:rsidRDefault="00041405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</w:t>
            </w:r>
            <w:r w:rsidR="002E6AF4"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3C722515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2055C9E" w14:textId="77777777" w:rsidR="002E6AF4" w:rsidRDefault="002E6AF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7.500,00</w:t>
            </w:r>
          </w:p>
        </w:tc>
        <w:tc>
          <w:tcPr>
            <w:tcW w:w="1417" w:type="dxa"/>
          </w:tcPr>
          <w:p w14:paraId="22BEBF8A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AC6D613" w14:textId="77777777" w:rsidR="002E6AF4" w:rsidRDefault="002E6AF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8.000,00</w:t>
            </w:r>
          </w:p>
        </w:tc>
      </w:tr>
      <w:tr w:rsidR="004B0935" w:rsidRPr="00F064A2" w14:paraId="5CD1E106" w14:textId="77777777" w:rsidTr="002353AE">
        <w:trPr>
          <w:trHeight w:val="71"/>
        </w:trPr>
        <w:tc>
          <w:tcPr>
            <w:tcW w:w="720" w:type="dxa"/>
          </w:tcPr>
          <w:p w14:paraId="28F8F02E" w14:textId="77777777" w:rsidR="004B0935" w:rsidRPr="001E1CF2" w:rsidRDefault="004B0935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122EE53" w14:textId="77777777" w:rsidR="004B0935" w:rsidRDefault="004B0935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641DC948" w14:textId="77777777" w:rsidR="004B0935" w:rsidRDefault="004B0935" w:rsidP="001B4B0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Ostali materijal za </w:t>
            </w:r>
            <w:proofErr w:type="spellStart"/>
            <w:r>
              <w:rPr>
                <w:snapToGrid w:val="0"/>
                <w:sz w:val="20"/>
                <w:szCs w:val="20"/>
              </w:rPr>
              <w:t>potrrebe</w:t>
            </w:r>
            <w:proofErr w:type="spellEnd"/>
            <w:r>
              <w:rPr>
                <w:snapToGrid w:val="0"/>
                <w:sz w:val="20"/>
                <w:szCs w:val="20"/>
              </w:rPr>
              <w:t xml:space="preserve"> (</w:t>
            </w:r>
            <w:proofErr w:type="spellStart"/>
            <w:r>
              <w:rPr>
                <w:snapToGrid w:val="0"/>
                <w:sz w:val="20"/>
                <w:szCs w:val="20"/>
              </w:rPr>
              <w:t>dezinf.sred</w:t>
            </w:r>
            <w:proofErr w:type="spellEnd"/>
            <w:r>
              <w:rPr>
                <w:snapToGrid w:val="0"/>
                <w:sz w:val="20"/>
                <w:szCs w:val="20"/>
              </w:rPr>
              <w:t>.)</w:t>
            </w:r>
          </w:p>
        </w:tc>
        <w:tc>
          <w:tcPr>
            <w:tcW w:w="1559" w:type="dxa"/>
          </w:tcPr>
          <w:p w14:paraId="65BFB4FB" w14:textId="77777777" w:rsidR="004B0935" w:rsidRDefault="00041405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  <w:r w:rsidR="004B0935"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068EFB9F" w14:textId="77777777" w:rsidR="004B0935" w:rsidRDefault="004B0935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3657AE98" w14:textId="77777777" w:rsidR="004B0935" w:rsidRDefault="004B0935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500,00</w:t>
            </w:r>
          </w:p>
        </w:tc>
      </w:tr>
      <w:tr w:rsidR="002353AE" w:rsidRPr="00FD508C" w14:paraId="7B8C54A6" w14:textId="77777777" w:rsidTr="002353AE">
        <w:trPr>
          <w:trHeight w:val="414"/>
        </w:trPr>
        <w:tc>
          <w:tcPr>
            <w:tcW w:w="720" w:type="dxa"/>
          </w:tcPr>
          <w:p w14:paraId="7AB27AEB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C227E1C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424CD203" w14:textId="77777777" w:rsidR="002353AE" w:rsidRPr="001E1CF2" w:rsidRDefault="002353AE" w:rsidP="001E3E7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1E1CF2">
              <w:rPr>
                <w:snapToGrid w:val="0"/>
                <w:sz w:val="20"/>
                <w:szCs w:val="20"/>
              </w:rPr>
              <w:t>Literatura (</w:t>
            </w:r>
            <w:r>
              <w:rPr>
                <w:snapToGrid w:val="0"/>
                <w:sz w:val="20"/>
                <w:szCs w:val="20"/>
              </w:rPr>
              <w:t>pučki kalendar</w:t>
            </w:r>
            <w:r w:rsidRPr="001E1CF2">
              <w:rPr>
                <w:snapToGrid w:val="0"/>
                <w:sz w:val="20"/>
                <w:szCs w:val="20"/>
              </w:rPr>
              <w:t>, časopisi, glasila, knjige)</w:t>
            </w:r>
          </w:p>
        </w:tc>
        <w:tc>
          <w:tcPr>
            <w:tcW w:w="1559" w:type="dxa"/>
          </w:tcPr>
          <w:p w14:paraId="18218EC4" w14:textId="77777777" w:rsidR="002353AE" w:rsidRDefault="002353AE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A6EA83A" w14:textId="77777777" w:rsidR="002E6AF4" w:rsidRDefault="001B4B00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9.5</w:t>
            </w:r>
            <w:r w:rsidR="002E6AF4">
              <w:rPr>
                <w:snapToGrid w:val="0"/>
                <w:sz w:val="20"/>
                <w:szCs w:val="20"/>
              </w:rPr>
              <w:t>00,00</w:t>
            </w:r>
          </w:p>
        </w:tc>
        <w:tc>
          <w:tcPr>
            <w:tcW w:w="1560" w:type="dxa"/>
          </w:tcPr>
          <w:p w14:paraId="6238ADA8" w14:textId="77777777" w:rsidR="002353AE" w:rsidRDefault="002353AE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36AF826" w14:textId="77777777" w:rsidR="002E6AF4" w:rsidRDefault="002E6AF4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9.500,00</w:t>
            </w:r>
          </w:p>
        </w:tc>
        <w:tc>
          <w:tcPr>
            <w:tcW w:w="1417" w:type="dxa"/>
          </w:tcPr>
          <w:p w14:paraId="29BE95C9" w14:textId="77777777" w:rsidR="002353AE" w:rsidRDefault="002353AE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F84FA8B" w14:textId="77777777" w:rsidR="002E6AF4" w:rsidRDefault="002E6AF4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10.000,00</w:t>
            </w:r>
          </w:p>
        </w:tc>
      </w:tr>
      <w:tr w:rsidR="002353AE" w:rsidRPr="00F064A2" w14:paraId="20C4B333" w14:textId="77777777" w:rsidTr="002353AE">
        <w:trPr>
          <w:trHeight w:val="71"/>
        </w:trPr>
        <w:tc>
          <w:tcPr>
            <w:tcW w:w="720" w:type="dxa"/>
          </w:tcPr>
          <w:p w14:paraId="5198604F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DB3A837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504926F0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1E1CF2">
              <w:rPr>
                <w:snapToGrid w:val="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59" w:type="dxa"/>
          </w:tcPr>
          <w:p w14:paraId="2167A0AD" w14:textId="77777777" w:rsidR="002353AE" w:rsidRDefault="002E6AF4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3.000,00</w:t>
            </w:r>
          </w:p>
        </w:tc>
        <w:tc>
          <w:tcPr>
            <w:tcW w:w="1560" w:type="dxa"/>
          </w:tcPr>
          <w:p w14:paraId="1F8BDE5F" w14:textId="77777777" w:rsidR="002353AE" w:rsidRDefault="002E6AF4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2.500,00</w:t>
            </w:r>
          </w:p>
        </w:tc>
        <w:tc>
          <w:tcPr>
            <w:tcW w:w="1417" w:type="dxa"/>
          </w:tcPr>
          <w:p w14:paraId="53DEADF7" w14:textId="77777777" w:rsidR="002353AE" w:rsidRDefault="002E6AF4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2.500,00</w:t>
            </w:r>
          </w:p>
        </w:tc>
      </w:tr>
      <w:tr w:rsidR="002353AE" w:rsidRPr="00F064A2" w14:paraId="3AF5200C" w14:textId="77777777" w:rsidTr="002353AE">
        <w:trPr>
          <w:trHeight w:val="71"/>
        </w:trPr>
        <w:tc>
          <w:tcPr>
            <w:tcW w:w="720" w:type="dxa"/>
          </w:tcPr>
          <w:p w14:paraId="351B7688" w14:textId="77777777" w:rsidR="002353AE" w:rsidRPr="001E1CF2" w:rsidRDefault="002353AE" w:rsidP="005475F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5475FE">
              <w:rPr>
                <w:b/>
                <w:snapToGrid w:val="0"/>
                <w:sz w:val="20"/>
                <w:szCs w:val="20"/>
              </w:rPr>
              <w:t>2.2.7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799F126C" w14:textId="77777777" w:rsidR="002353AE" w:rsidRPr="005475F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5475FE">
              <w:rPr>
                <w:b/>
                <w:snapToGrid w:val="0"/>
                <w:sz w:val="20"/>
                <w:szCs w:val="20"/>
              </w:rPr>
              <w:t>4263</w:t>
            </w:r>
          </w:p>
        </w:tc>
        <w:tc>
          <w:tcPr>
            <w:tcW w:w="3884" w:type="dxa"/>
          </w:tcPr>
          <w:p w14:paraId="6692C353" w14:textId="77777777" w:rsidR="002353AE" w:rsidRPr="003B4B8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3B4B82">
              <w:rPr>
                <w:b/>
                <w:snapToGrid w:val="0"/>
                <w:sz w:val="20"/>
                <w:szCs w:val="20"/>
              </w:rPr>
              <w:t>Energija</w:t>
            </w:r>
          </w:p>
        </w:tc>
        <w:tc>
          <w:tcPr>
            <w:tcW w:w="1559" w:type="dxa"/>
          </w:tcPr>
          <w:p w14:paraId="275C3E5D" w14:textId="77777777" w:rsidR="002353AE" w:rsidRDefault="00332BAC" w:rsidP="00EB318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</w:t>
            </w:r>
            <w:r w:rsidR="00EB318F">
              <w:rPr>
                <w:b/>
                <w:snapToGrid w:val="0"/>
                <w:sz w:val="20"/>
                <w:szCs w:val="20"/>
              </w:rPr>
              <w:t>2</w:t>
            </w:r>
            <w:r>
              <w:rPr>
                <w:b/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18D14F41" w14:textId="77777777" w:rsidR="002353AE" w:rsidRPr="003B4B82" w:rsidRDefault="00332BAC" w:rsidP="00EB318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</w:t>
            </w:r>
            <w:r w:rsidR="00EB318F">
              <w:rPr>
                <w:b/>
                <w:snapToGrid w:val="0"/>
                <w:sz w:val="20"/>
                <w:szCs w:val="20"/>
              </w:rPr>
              <w:t>3</w:t>
            </w:r>
            <w:r>
              <w:rPr>
                <w:b/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417" w:type="dxa"/>
          </w:tcPr>
          <w:p w14:paraId="30DA1F72" w14:textId="77777777" w:rsidR="002353AE" w:rsidRDefault="00332BAC" w:rsidP="00EB318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</w:t>
            </w:r>
            <w:r w:rsidR="00EB318F">
              <w:rPr>
                <w:b/>
                <w:snapToGrid w:val="0"/>
                <w:sz w:val="20"/>
                <w:szCs w:val="20"/>
              </w:rPr>
              <w:t>2</w:t>
            </w:r>
            <w:r>
              <w:rPr>
                <w:b/>
                <w:snapToGrid w:val="0"/>
                <w:sz w:val="20"/>
                <w:szCs w:val="20"/>
              </w:rPr>
              <w:t>.000,00</w:t>
            </w:r>
          </w:p>
        </w:tc>
      </w:tr>
      <w:tr w:rsidR="002353AE" w:rsidRPr="00F064A2" w14:paraId="242E3793" w14:textId="77777777" w:rsidTr="002353AE">
        <w:trPr>
          <w:trHeight w:val="71"/>
        </w:trPr>
        <w:tc>
          <w:tcPr>
            <w:tcW w:w="720" w:type="dxa"/>
          </w:tcPr>
          <w:p w14:paraId="68DB38B6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D1B7B7A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4263</w:t>
            </w:r>
          </w:p>
        </w:tc>
        <w:tc>
          <w:tcPr>
            <w:tcW w:w="3884" w:type="dxa"/>
          </w:tcPr>
          <w:p w14:paraId="625CDD98" w14:textId="77777777" w:rsidR="002353AE" w:rsidRPr="003B4B8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Motorno gorivo</w:t>
            </w:r>
          </w:p>
        </w:tc>
        <w:tc>
          <w:tcPr>
            <w:tcW w:w="1559" w:type="dxa"/>
          </w:tcPr>
          <w:p w14:paraId="1FAE0E1A" w14:textId="77777777" w:rsidR="002353AE" w:rsidRDefault="00C80782" w:rsidP="00EB318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EB318F">
              <w:rPr>
                <w:snapToGrid w:val="0"/>
                <w:sz w:val="20"/>
                <w:szCs w:val="20"/>
              </w:rPr>
              <w:t>2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735FB4EA" w14:textId="77777777" w:rsidR="002353AE" w:rsidRDefault="00C80782" w:rsidP="00EB318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EB318F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417" w:type="dxa"/>
          </w:tcPr>
          <w:p w14:paraId="39AC5B10" w14:textId="77777777" w:rsidR="002353AE" w:rsidRDefault="00C80782" w:rsidP="00EB318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EB318F">
              <w:rPr>
                <w:snapToGrid w:val="0"/>
                <w:sz w:val="20"/>
                <w:szCs w:val="20"/>
              </w:rPr>
              <w:t>2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</w:tc>
      </w:tr>
      <w:tr w:rsidR="002353AE" w:rsidRPr="001E1CF2" w14:paraId="5FA61DCA" w14:textId="77777777" w:rsidTr="002353AE">
        <w:trPr>
          <w:trHeight w:val="71"/>
        </w:trPr>
        <w:tc>
          <w:tcPr>
            <w:tcW w:w="720" w:type="dxa"/>
          </w:tcPr>
          <w:p w14:paraId="1C16D62D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1E1CF2">
              <w:rPr>
                <w:b/>
                <w:snapToGrid w:val="0"/>
                <w:sz w:val="20"/>
                <w:szCs w:val="20"/>
              </w:rPr>
              <w:t xml:space="preserve"> </w:t>
            </w:r>
            <w:r>
              <w:rPr>
                <w:b/>
                <w:snapToGrid w:val="0"/>
                <w:sz w:val="20"/>
                <w:szCs w:val="20"/>
              </w:rPr>
              <w:t>2.2.8.</w:t>
            </w:r>
          </w:p>
        </w:tc>
        <w:tc>
          <w:tcPr>
            <w:tcW w:w="749" w:type="dxa"/>
          </w:tcPr>
          <w:p w14:paraId="332332AC" w14:textId="77777777" w:rsidR="002353AE" w:rsidRPr="001E1CF2" w:rsidRDefault="002353AE" w:rsidP="005475F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4264</w:t>
            </w:r>
          </w:p>
        </w:tc>
        <w:tc>
          <w:tcPr>
            <w:tcW w:w="3884" w:type="dxa"/>
          </w:tcPr>
          <w:p w14:paraId="685BBE68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1E1CF2">
              <w:rPr>
                <w:b/>
                <w:snapToGrid w:val="0"/>
                <w:sz w:val="20"/>
                <w:szCs w:val="20"/>
              </w:rPr>
              <w:t xml:space="preserve"> Sitni inventar </w:t>
            </w:r>
          </w:p>
        </w:tc>
        <w:tc>
          <w:tcPr>
            <w:tcW w:w="1559" w:type="dxa"/>
          </w:tcPr>
          <w:p w14:paraId="22A49864" w14:textId="77777777" w:rsidR="002353AE" w:rsidRDefault="00EB318F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</w:t>
            </w:r>
            <w:r w:rsidR="00332BAC">
              <w:rPr>
                <w:b/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1F76EA6E" w14:textId="77777777" w:rsidR="002353AE" w:rsidRDefault="00332BAC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2.500,00</w:t>
            </w:r>
          </w:p>
        </w:tc>
        <w:tc>
          <w:tcPr>
            <w:tcW w:w="1417" w:type="dxa"/>
          </w:tcPr>
          <w:p w14:paraId="300C36FC" w14:textId="77777777" w:rsidR="002353AE" w:rsidRDefault="00332BAC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2.500,00</w:t>
            </w:r>
          </w:p>
        </w:tc>
      </w:tr>
      <w:tr w:rsidR="002353AE" w:rsidRPr="00F064A2" w14:paraId="2EBAF727" w14:textId="77777777" w:rsidTr="002353AE">
        <w:trPr>
          <w:trHeight w:val="71"/>
        </w:trPr>
        <w:tc>
          <w:tcPr>
            <w:tcW w:w="720" w:type="dxa"/>
          </w:tcPr>
          <w:p w14:paraId="02D1A9B9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068E1CB" w14:textId="77777777" w:rsidR="002353AE" w:rsidRPr="001E1CF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4264</w:t>
            </w:r>
          </w:p>
        </w:tc>
        <w:tc>
          <w:tcPr>
            <w:tcW w:w="3884" w:type="dxa"/>
          </w:tcPr>
          <w:p w14:paraId="12AAFC72" w14:textId="77777777" w:rsidR="002353AE" w:rsidRPr="001E1CF2" w:rsidRDefault="002353AE" w:rsidP="00EB318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S</w:t>
            </w:r>
            <w:r w:rsidRPr="001E1CF2">
              <w:rPr>
                <w:snapToGrid w:val="0"/>
                <w:sz w:val="20"/>
                <w:szCs w:val="20"/>
              </w:rPr>
              <w:t>itni inventar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="00EB318F">
              <w:rPr>
                <w:snapToGrid w:val="0"/>
                <w:sz w:val="20"/>
                <w:szCs w:val="20"/>
              </w:rPr>
              <w:t>(radni stol i fotelja)</w:t>
            </w:r>
          </w:p>
        </w:tc>
        <w:tc>
          <w:tcPr>
            <w:tcW w:w="1559" w:type="dxa"/>
          </w:tcPr>
          <w:p w14:paraId="44A367C6" w14:textId="77777777" w:rsidR="002353AE" w:rsidRDefault="00EB318F" w:rsidP="00C8078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  <w:r w:rsidR="00C80782"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4BD0DFE9" w14:textId="77777777" w:rsidR="002353AE" w:rsidRDefault="00C80782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2.500,00</w:t>
            </w:r>
          </w:p>
        </w:tc>
        <w:tc>
          <w:tcPr>
            <w:tcW w:w="1417" w:type="dxa"/>
          </w:tcPr>
          <w:p w14:paraId="272AC457" w14:textId="77777777" w:rsidR="002353AE" w:rsidRDefault="00C80782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2.500,00</w:t>
            </w:r>
          </w:p>
        </w:tc>
      </w:tr>
      <w:tr w:rsidR="002353AE" w:rsidRPr="004A7AD6" w14:paraId="072125E8" w14:textId="77777777" w:rsidTr="002353AE">
        <w:trPr>
          <w:trHeight w:val="124"/>
        </w:trPr>
        <w:tc>
          <w:tcPr>
            <w:tcW w:w="720" w:type="dxa"/>
          </w:tcPr>
          <w:p w14:paraId="55A859D3" w14:textId="77777777" w:rsidR="002353AE" w:rsidRPr="004A7AD6" w:rsidRDefault="002353AE" w:rsidP="005475F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2.2.9.</w:t>
            </w:r>
          </w:p>
        </w:tc>
        <w:tc>
          <w:tcPr>
            <w:tcW w:w="749" w:type="dxa"/>
          </w:tcPr>
          <w:p w14:paraId="368AD882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429</w:t>
            </w:r>
          </w:p>
        </w:tc>
        <w:tc>
          <w:tcPr>
            <w:tcW w:w="3884" w:type="dxa"/>
          </w:tcPr>
          <w:p w14:paraId="07A0B970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Ostali nespomenuti rashodi</w:t>
            </w:r>
          </w:p>
        </w:tc>
        <w:tc>
          <w:tcPr>
            <w:tcW w:w="1559" w:type="dxa"/>
          </w:tcPr>
          <w:p w14:paraId="3BF6B8BB" w14:textId="77777777" w:rsidR="002353AE" w:rsidRDefault="00C80782" w:rsidP="0004140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</w:t>
            </w:r>
            <w:r w:rsidR="00041405">
              <w:rPr>
                <w:b/>
                <w:snapToGrid w:val="0"/>
                <w:sz w:val="20"/>
                <w:szCs w:val="20"/>
              </w:rPr>
              <w:t>7</w:t>
            </w:r>
            <w:r>
              <w:rPr>
                <w:b/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0319BCDF" w14:textId="77777777" w:rsidR="002353AE" w:rsidRDefault="00DD72FA" w:rsidP="001E148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</w:t>
            </w:r>
            <w:r w:rsidR="001E148B">
              <w:rPr>
                <w:b/>
                <w:snapToGrid w:val="0"/>
                <w:sz w:val="20"/>
                <w:szCs w:val="20"/>
              </w:rPr>
              <w:t>3</w:t>
            </w:r>
            <w:r>
              <w:rPr>
                <w:b/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417" w:type="dxa"/>
          </w:tcPr>
          <w:p w14:paraId="0D6F6FD0" w14:textId="77777777" w:rsidR="002353AE" w:rsidRDefault="00DD72FA" w:rsidP="002A19AF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33.000,00</w:t>
            </w:r>
          </w:p>
        </w:tc>
      </w:tr>
      <w:tr w:rsidR="002353AE" w:rsidRPr="004A7AD6" w14:paraId="702EF448" w14:textId="77777777" w:rsidTr="002353AE">
        <w:trPr>
          <w:trHeight w:val="124"/>
        </w:trPr>
        <w:tc>
          <w:tcPr>
            <w:tcW w:w="720" w:type="dxa"/>
          </w:tcPr>
          <w:p w14:paraId="1DB7E743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32FAEBC" w14:textId="77777777" w:rsidR="004C20C8" w:rsidRDefault="004C20C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474F4161" w14:textId="77777777" w:rsidR="002353AE" w:rsidRPr="005475F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5475FE">
              <w:rPr>
                <w:snapToGrid w:val="0"/>
                <w:sz w:val="20"/>
                <w:szCs w:val="20"/>
              </w:rPr>
              <w:t>4291</w:t>
            </w:r>
          </w:p>
        </w:tc>
        <w:tc>
          <w:tcPr>
            <w:tcW w:w="3884" w:type="dxa"/>
          </w:tcPr>
          <w:p w14:paraId="468C1355" w14:textId="77777777" w:rsidR="002353AE" w:rsidRPr="003803BF" w:rsidRDefault="002353AE" w:rsidP="004C20C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Premija osiguranja </w:t>
            </w:r>
            <w:r w:rsidR="00C80782">
              <w:rPr>
                <w:snapToGrid w:val="0"/>
                <w:sz w:val="20"/>
                <w:szCs w:val="20"/>
              </w:rPr>
              <w:t>–reg</w:t>
            </w:r>
            <w:r w:rsidR="004C20C8">
              <w:rPr>
                <w:snapToGrid w:val="0"/>
                <w:sz w:val="20"/>
                <w:szCs w:val="20"/>
              </w:rPr>
              <w:t xml:space="preserve">istracija </w:t>
            </w:r>
            <w:r w:rsidR="00C80782">
              <w:rPr>
                <w:snapToGrid w:val="0"/>
                <w:sz w:val="20"/>
                <w:szCs w:val="20"/>
              </w:rPr>
              <w:t xml:space="preserve">vozila i </w:t>
            </w:r>
            <w:r w:rsidR="004C20C8">
              <w:rPr>
                <w:snapToGrid w:val="0"/>
                <w:sz w:val="20"/>
                <w:szCs w:val="20"/>
              </w:rPr>
              <w:t xml:space="preserve">za </w:t>
            </w:r>
            <w:r w:rsidR="00C80782">
              <w:rPr>
                <w:snapToGrid w:val="0"/>
                <w:sz w:val="20"/>
                <w:szCs w:val="20"/>
              </w:rPr>
              <w:t>obuk</w:t>
            </w:r>
            <w:r w:rsidR="004C20C8">
              <w:rPr>
                <w:snapToGrid w:val="0"/>
                <w:sz w:val="20"/>
                <w:szCs w:val="20"/>
              </w:rPr>
              <w:t>e</w:t>
            </w:r>
          </w:p>
        </w:tc>
        <w:tc>
          <w:tcPr>
            <w:tcW w:w="1559" w:type="dxa"/>
          </w:tcPr>
          <w:p w14:paraId="06CE8FB4" w14:textId="77777777" w:rsidR="004C20C8" w:rsidRDefault="004C20C8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D6BAE7A" w14:textId="77777777" w:rsidR="002353AE" w:rsidRDefault="00C80782" w:rsidP="0004140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041405">
              <w:rPr>
                <w:snapToGrid w:val="0"/>
                <w:sz w:val="20"/>
                <w:szCs w:val="20"/>
              </w:rPr>
              <w:t>4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6711601A" w14:textId="77777777" w:rsidR="004C20C8" w:rsidRDefault="004C20C8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0A0A0DC" w14:textId="77777777" w:rsidR="002353AE" w:rsidRPr="00F12EF7" w:rsidRDefault="00C80782" w:rsidP="001E148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1E148B">
              <w:rPr>
                <w:snapToGrid w:val="0"/>
                <w:sz w:val="20"/>
                <w:szCs w:val="20"/>
              </w:rPr>
              <w:t>2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417" w:type="dxa"/>
          </w:tcPr>
          <w:p w14:paraId="4D47E27A" w14:textId="77777777" w:rsidR="004C20C8" w:rsidRDefault="004C20C8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9C831E5" w14:textId="77777777" w:rsidR="002353AE" w:rsidRDefault="00C80782" w:rsidP="00176C9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12.000,00</w:t>
            </w:r>
          </w:p>
        </w:tc>
      </w:tr>
      <w:tr w:rsidR="002353AE" w:rsidRPr="006659A8" w14:paraId="4C0F030C" w14:textId="77777777" w:rsidTr="002353AE">
        <w:trPr>
          <w:trHeight w:val="119"/>
        </w:trPr>
        <w:tc>
          <w:tcPr>
            <w:tcW w:w="720" w:type="dxa"/>
          </w:tcPr>
          <w:p w14:paraId="545E630B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40A849F" w14:textId="77777777" w:rsidR="004C20C8" w:rsidRDefault="004C20C8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28EA99E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4292</w:t>
            </w:r>
          </w:p>
        </w:tc>
        <w:tc>
          <w:tcPr>
            <w:tcW w:w="3884" w:type="dxa"/>
          </w:tcPr>
          <w:p w14:paraId="160DF4C8" w14:textId="77777777" w:rsidR="002353AE" w:rsidRPr="004A7AD6" w:rsidRDefault="002353AE" w:rsidP="004C20C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Troškovi reprezentacije</w:t>
            </w:r>
            <w:r w:rsidR="004C20C8">
              <w:rPr>
                <w:snapToGrid w:val="0"/>
                <w:sz w:val="20"/>
                <w:szCs w:val="20"/>
              </w:rPr>
              <w:t>-</w:t>
            </w:r>
            <w:r>
              <w:rPr>
                <w:snapToGrid w:val="0"/>
                <w:sz w:val="20"/>
                <w:szCs w:val="20"/>
              </w:rPr>
              <w:t xml:space="preserve"> za sjednice tijela Zajednice</w:t>
            </w:r>
          </w:p>
        </w:tc>
        <w:tc>
          <w:tcPr>
            <w:tcW w:w="1559" w:type="dxa"/>
          </w:tcPr>
          <w:p w14:paraId="30746317" w14:textId="77777777" w:rsidR="002353AE" w:rsidRDefault="002353AE" w:rsidP="000E57D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C0A394D" w14:textId="77777777" w:rsidR="00C80782" w:rsidRDefault="00041405" w:rsidP="004C20C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20</w:t>
            </w:r>
            <w:r w:rsidR="00C80782"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2F4537E9" w14:textId="77777777" w:rsidR="002353AE" w:rsidRDefault="002353AE" w:rsidP="000E57D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D7E9FB8" w14:textId="77777777" w:rsidR="00C80782" w:rsidRDefault="00C80782" w:rsidP="000E57D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18.000,00</w:t>
            </w:r>
          </w:p>
        </w:tc>
        <w:tc>
          <w:tcPr>
            <w:tcW w:w="1417" w:type="dxa"/>
          </w:tcPr>
          <w:p w14:paraId="4DC2008D" w14:textId="77777777" w:rsidR="002353AE" w:rsidRDefault="002353AE" w:rsidP="000E57D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69C0F98" w14:textId="77777777" w:rsidR="00C80782" w:rsidRDefault="00C80782" w:rsidP="000E57DE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18.000,00</w:t>
            </w:r>
          </w:p>
        </w:tc>
      </w:tr>
      <w:tr w:rsidR="002353AE" w:rsidRPr="00A871E5" w14:paraId="2B38CCD5" w14:textId="77777777" w:rsidTr="002353AE">
        <w:trPr>
          <w:trHeight w:val="119"/>
        </w:trPr>
        <w:tc>
          <w:tcPr>
            <w:tcW w:w="720" w:type="dxa"/>
          </w:tcPr>
          <w:p w14:paraId="76F4D27A" w14:textId="77777777" w:rsidR="002353AE" w:rsidRPr="00A871E5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93B7A79" w14:textId="77777777" w:rsidR="002353AE" w:rsidRPr="00A871E5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4294</w:t>
            </w:r>
          </w:p>
        </w:tc>
        <w:tc>
          <w:tcPr>
            <w:tcW w:w="3884" w:type="dxa"/>
          </w:tcPr>
          <w:p w14:paraId="69D63A03" w14:textId="77777777" w:rsidR="002353AE" w:rsidRPr="00A871E5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A871E5">
              <w:rPr>
                <w:snapToGrid w:val="0"/>
                <w:sz w:val="20"/>
                <w:szCs w:val="20"/>
              </w:rPr>
              <w:t>Kotizacija za stručne skupove</w:t>
            </w:r>
          </w:p>
        </w:tc>
        <w:tc>
          <w:tcPr>
            <w:tcW w:w="1559" w:type="dxa"/>
          </w:tcPr>
          <w:p w14:paraId="5A7C7EEC" w14:textId="77777777" w:rsidR="002353AE" w:rsidRDefault="00C80782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3.000,00</w:t>
            </w:r>
          </w:p>
        </w:tc>
        <w:tc>
          <w:tcPr>
            <w:tcW w:w="1560" w:type="dxa"/>
          </w:tcPr>
          <w:p w14:paraId="751E0AE8" w14:textId="77777777" w:rsidR="002353AE" w:rsidRPr="00A871E5" w:rsidRDefault="00C80782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3.000,00</w:t>
            </w:r>
          </w:p>
        </w:tc>
        <w:tc>
          <w:tcPr>
            <w:tcW w:w="1417" w:type="dxa"/>
          </w:tcPr>
          <w:p w14:paraId="1C956B0F" w14:textId="77777777" w:rsidR="002353AE" w:rsidRDefault="00C80782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3.000,00</w:t>
            </w:r>
          </w:p>
        </w:tc>
      </w:tr>
      <w:tr w:rsidR="002353AE" w:rsidRPr="0096223F" w14:paraId="69BD59D1" w14:textId="77777777" w:rsidTr="002353AE">
        <w:trPr>
          <w:trHeight w:val="119"/>
        </w:trPr>
        <w:tc>
          <w:tcPr>
            <w:tcW w:w="720" w:type="dxa"/>
          </w:tcPr>
          <w:p w14:paraId="3D16CB90" w14:textId="77777777" w:rsidR="002353AE" w:rsidRPr="0096223F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2.3</w:t>
            </w:r>
            <w:r w:rsidRPr="0096223F">
              <w:rPr>
                <w:b/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2E8C3864" w14:textId="77777777" w:rsidR="002353AE" w:rsidRPr="0096223F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43</w:t>
            </w:r>
          </w:p>
        </w:tc>
        <w:tc>
          <w:tcPr>
            <w:tcW w:w="3884" w:type="dxa"/>
          </w:tcPr>
          <w:p w14:paraId="545C2F71" w14:textId="77777777" w:rsidR="002353AE" w:rsidRPr="0096223F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96223F">
              <w:rPr>
                <w:b/>
                <w:snapToGrid w:val="0"/>
                <w:sz w:val="20"/>
                <w:szCs w:val="20"/>
              </w:rPr>
              <w:t>AMORTIZACIJA</w:t>
            </w:r>
          </w:p>
        </w:tc>
        <w:tc>
          <w:tcPr>
            <w:tcW w:w="1559" w:type="dxa"/>
          </w:tcPr>
          <w:p w14:paraId="6F94D718" w14:textId="77777777" w:rsidR="002353AE" w:rsidRDefault="00753314" w:rsidP="000B1AF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 25.000,00</w:t>
            </w:r>
          </w:p>
        </w:tc>
        <w:tc>
          <w:tcPr>
            <w:tcW w:w="1560" w:type="dxa"/>
          </w:tcPr>
          <w:p w14:paraId="3C0C93C7" w14:textId="77777777" w:rsidR="002353AE" w:rsidRPr="0096223F" w:rsidRDefault="00753314" w:rsidP="000B1AF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 26.000,00</w:t>
            </w:r>
          </w:p>
        </w:tc>
        <w:tc>
          <w:tcPr>
            <w:tcW w:w="1417" w:type="dxa"/>
          </w:tcPr>
          <w:p w14:paraId="498E0E09" w14:textId="77777777" w:rsidR="002353AE" w:rsidRDefault="00753314" w:rsidP="0075331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26.000,00</w:t>
            </w:r>
          </w:p>
        </w:tc>
      </w:tr>
      <w:tr w:rsidR="002353AE" w:rsidRPr="00A871E5" w14:paraId="5CAE728E" w14:textId="77777777" w:rsidTr="002353AE">
        <w:trPr>
          <w:trHeight w:val="119"/>
        </w:trPr>
        <w:tc>
          <w:tcPr>
            <w:tcW w:w="720" w:type="dxa"/>
          </w:tcPr>
          <w:p w14:paraId="202B8C02" w14:textId="77777777" w:rsidR="002353AE" w:rsidRPr="00A871E5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2.3.1.</w:t>
            </w:r>
          </w:p>
        </w:tc>
        <w:tc>
          <w:tcPr>
            <w:tcW w:w="749" w:type="dxa"/>
          </w:tcPr>
          <w:p w14:paraId="41A6DD7A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03FBB">
              <w:rPr>
                <w:b/>
                <w:snapToGrid w:val="0"/>
                <w:sz w:val="20"/>
                <w:szCs w:val="20"/>
              </w:rPr>
              <w:t>431</w:t>
            </w:r>
          </w:p>
        </w:tc>
        <w:tc>
          <w:tcPr>
            <w:tcW w:w="3884" w:type="dxa"/>
          </w:tcPr>
          <w:p w14:paraId="398B665D" w14:textId="77777777" w:rsidR="002353AE" w:rsidRPr="00A871E5" w:rsidRDefault="002353AE" w:rsidP="00FB0D9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Amortizacija po propisanim stopama</w:t>
            </w:r>
          </w:p>
        </w:tc>
        <w:tc>
          <w:tcPr>
            <w:tcW w:w="1559" w:type="dxa"/>
          </w:tcPr>
          <w:p w14:paraId="33E2DDD8" w14:textId="77777777" w:rsidR="002353AE" w:rsidRDefault="00C80782" w:rsidP="00B01BFA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25.000,00</w:t>
            </w:r>
          </w:p>
        </w:tc>
        <w:tc>
          <w:tcPr>
            <w:tcW w:w="1560" w:type="dxa"/>
          </w:tcPr>
          <w:p w14:paraId="21657C11" w14:textId="77777777" w:rsidR="002353AE" w:rsidRPr="00A871E5" w:rsidRDefault="00C80782" w:rsidP="00B01BFA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26.000,00</w:t>
            </w:r>
          </w:p>
        </w:tc>
        <w:tc>
          <w:tcPr>
            <w:tcW w:w="1417" w:type="dxa"/>
          </w:tcPr>
          <w:p w14:paraId="4D554E6C" w14:textId="77777777" w:rsidR="002353AE" w:rsidRDefault="00C80782" w:rsidP="00B01BFA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26.000,00</w:t>
            </w:r>
          </w:p>
        </w:tc>
      </w:tr>
      <w:tr w:rsidR="002353AE" w:rsidRPr="006659A8" w14:paraId="0246E0DE" w14:textId="77777777" w:rsidTr="002353AE">
        <w:trPr>
          <w:trHeight w:val="119"/>
        </w:trPr>
        <w:tc>
          <w:tcPr>
            <w:tcW w:w="720" w:type="dxa"/>
          </w:tcPr>
          <w:p w14:paraId="2B6D8BF3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2.4.</w:t>
            </w:r>
          </w:p>
        </w:tc>
        <w:tc>
          <w:tcPr>
            <w:tcW w:w="749" w:type="dxa"/>
          </w:tcPr>
          <w:p w14:paraId="249EC55E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44</w:t>
            </w:r>
          </w:p>
        </w:tc>
        <w:tc>
          <w:tcPr>
            <w:tcW w:w="3884" w:type="dxa"/>
          </w:tcPr>
          <w:p w14:paraId="7A0663B0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FINANCIJSKI RASHODI</w:t>
            </w:r>
          </w:p>
        </w:tc>
        <w:tc>
          <w:tcPr>
            <w:tcW w:w="1559" w:type="dxa"/>
          </w:tcPr>
          <w:p w14:paraId="622B4E26" w14:textId="77777777" w:rsidR="002353AE" w:rsidRDefault="00DD7249" w:rsidP="0004140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</w:t>
            </w:r>
            <w:r w:rsidR="00041405">
              <w:rPr>
                <w:b/>
                <w:snapToGrid w:val="0"/>
                <w:sz w:val="20"/>
                <w:szCs w:val="20"/>
              </w:rPr>
              <w:t>62.738,10</w:t>
            </w:r>
          </w:p>
        </w:tc>
        <w:tc>
          <w:tcPr>
            <w:tcW w:w="1560" w:type="dxa"/>
          </w:tcPr>
          <w:p w14:paraId="3261E158" w14:textId="77777777" w:rsidR="002353AE" w:rsidRDefault="007B4E29" w:rsidP="008A07F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117.316,05</w:t>
            </w:r>
          </w:p>
        </w:tc>
        <w:tc>
          <w:tcPr>
            <w:tcW w:w="1417" w:type="dxa"/>
          </w:tcPr>
          <w:p w14:paraId="700EC921" w14:textId="77777777" w:rsidR="002353AE" w:rsidRDefault="007B4E29" w:rsidP="008A07F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110.319,05</w:t>
            </w:r>
          </w:p>
        </w:tc>
      </w:tr>
      <w:tr w:rsidR="002353AE" w:rsidRPr="006659A8" w14:paraId="5272D9DF" w14:textId="77777777" w:rsidTr="002353AE">
        <w:trPr>
          <w:trHeight w:val="119"/>
        </w:trPr>
        <w:tc>
          <w:tcPr>
            <w:tcW w:w="720" w:type="dxa"/>
          </w:tcPr>
          <w:p w14:paraId="742D4B15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2.4.1</w:t>
            </w:r>
          </w:p>
        </w:tc>
        <w:tc>
          <w:tcPr>
            <w:tcW w:w="749" w:type="dxa"/>
          </w:tcPr>
          <w:p w14:paraId="08A66BCE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442</w:t>
            </w:r>
          </w:p>
        </w:tc>
        <w:tc>
          <w:tcPr>
            <w:tcW w:w="3884" w:type="dxa"/>
          </w:tcPr>
          <w:p w14:paraId="73827C19" w14:textId="77777777" w:rsidR="002353AE" w:rsidRPr="004A7AD6" w:rsidRDefault="002353AE" w:rsidP="00984C9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Kamate za primljene kredite i zajmove</w:t>
            </w:r>
          </w:p>
        </w:tc>
        <w:tc>
          <w:tcPr>
            <w:tcW w:w="1559" w:type="dxa"/>
          </w:tcPr>
          <w:p w14:paraId="6FDFC91C" w14:textId="77777777" w:rsidR="002353AE" w:rsidRDefault="001760C7" w:rsidP="008E179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3.500,00</w:t>
            </w:r>
          </w:p>
        </w:tc>
        <w:tc>
          <w:tcPr>
            <w:tcW w:w="1560" w:type="dxa"/>
          </w:tcPr>
          <w:p w14:paraId="77332517" w14:textId="77777777" w:rsidR="002353AE" w:rsidRDefault="00B266E7" w:rsidP="008E1798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9</w:t>
            </w:r>
            <w:r w:rsidR="001760C7">
              <w:rPr>
                <w:b/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417" w:type="dxa"/>
          </w:tcPr>
          <w:p w14:paraId="0022CF2E" w14:textId="77777777" w:rsidR="002353AE" w:rsidRDefault="00B266E7" w:rsidP="00B266E7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2.500,00</w:t>
            </w:r>
          </w:p>
        </w:tc>
      </w:tr>
      <w:tr w:rsidR="002353AE" w:rsidRPr="00081AC4" w14:paraId="3A942EE9" w14:textId="77777777" w:rsidTr="002353AE">
        <w:trPr>
          <w:trHeight w:val="119"/>
        </w:trPr>
        <w:tc>
          <w:tcPr>
            <w:tcW w:w="720" w:type="dxa"/>
          </w:tcPr>
          <w:p w14:paraId="1B1D28C4" w14:textId="77777777" w:rsidR="001E148B" w:rsidRDefault="001E148B" w:rsidP="00984C9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48B1A684" w14:textId="77777777" w:rsidR="002353AE" w:rsidRPr="00D00612" w:rsidRDefault="002353AE" w:rsidP="00984C9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D00612">
              <w:rPr>
                <w:b/>
                <w:snapToGrid w:val="0"/>
                <w:sz w:val="20"/>
                <w:szCs w:val="20"/>
              </w:rPr>
              <w:t>2.4.2.</w:t>
            </w:r>
          </w:p>
        </w:tc>
        <w:tc>
          <w:tcPr>
            <w:tcW w:w="749" w:type="dxa"/>
          </w:tcPr>
          <w:p w14:paraId="624E0273" w14:textId="77777777" w:rsidR="001E148B" w:rsidRDefault="001E148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65C0D037" w14:textId="77777777" w:rsidR="002353AE" w:rsidRPr="00D00612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D00612">
              <w:rPr>
                <w:b/>
                <w:snapToGrid w:val="0"/>
                <w:sz w:val="20"/>
                <w:szCs w:val="20"/>
              </w:rPr>
              <w:t>443</w:t>
            </w:r>
          </w:p>
        </w:tc>
        <w:tc>
          <w:tcPr>
            <w:tcW w:w="3884" w:type="dxa"/>
          </w:tcPr>
          <w:p w14:paraId="3100B109" w14:textId="77777777" w:rsidR="001E148B" w:rsidRDefault="001E148B" w:rsidP="00D0061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0294850F" w14:textId="77777777" w:rsidR="002353AE" w:rsidRPr="00D00612" w:rsidRDefault="002353AE" w:rsidP="00D0061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D00612">
              <w:rPr>
                <w:b/>
                <w:snapToGrid w:val="0"/>
                <w:sz w:val="20"/>
                <w:szCs w:val="20"/>
              </w:rPr>
              <w:t>Ostali financijski rashodi</w:t>
            </w:r>
          </w:p>
        </w:tc>
        <w:tc>
          <w:tcPr>
            <w:tcW w:w="1559" w:type="dxa"/>
          </w:tcPr>
          <w:p w14:paraId="16C13B50" w14:textId="77777777" w:rsidR="002353AE" w:rsidRDefault="002353AE" w:rsidP="000B1AF9">
            <w:pPr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E0D1BA6" w14:textId="77777777" w:rsidR="00804F97" w:rsidRPr="004326AB" w:rsidRDefault="00041405" w:rsidP="000B1AF9">
            <w:pPr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159.238,1</w:t>
            </w:r>
            <w:r w:rsidR="000A504D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27EA6089" w14:textId="77777777" w:rsidR="002353AE" w:rsidRDefault="002353AE" w:rsidP="000B1AF9">
            <w:pPr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65862835" w14:textId="77777777" w:rsidR="00804F97" w:rsidRPr="004326AB" w:rsidRDefault="007B4E29" w:rsidP="000B1AF9">
            <w:pPr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108.316,05</w:t>
            </w:r>
          </w:p>
        </w:tc>
        <w:tc>
          <w:tcPr>
            <w:tcW w:w="1417" w:type="dxa"/>
          </w:tcPr>
          <w:p w14:paraId="66C15B2F" w14:textId="77777777" w:rsidR="002353AE" w:rsidRDefault="002353AE" w:rsidP="000B1AF9">
            <w:pPr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22D4036D" w14:textId="77777777" w:rsidR="00804F97" w:rsidRPr="004326AB" w:rsidRDefault="007B4E29" w:rsidP="00DD7249">
            <w:pPr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107.819,05</w:t>
            </w:r>
          </w:p>
        </w:tc>
      </w:tr>
      <w:tr w:rsidR="002353AE" w:rsidRPr="00081AC4" w14:paraId="009C765B" w14:textId="77777777" w:rsidTr="002353AE">
        <w:trPr>
          <w:trHeight w:val="119"/>
        </w:trPr>
        <w:tc>
          <w:tcPr>
            <w:tcW w:w="720" w:type="dxa"/>
          </w:tcPr>
          <w:p w14:paraId="61D870F7" w14:textId="77777777" w:rsidR="002353AE" w:rsidRPr="00081AC4" w:rsidRDefault="002353AE" w:rsidP="00984C9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2.4</w:t>
            </w:r>
            <w:r w:rsidRPr="00081AC4">
              <w:rPr>
                <w:snapToGrid w:val="0"/>
                <w:sz w:val="20"/>
                <w:szCs w:val="20"/>
              </w:rPr>
              <w:t>.</w:t>
            </w:r>
            <w:r>
              <w:rPr>
                <w:snapToGrid w:val="0"/>
                <w:sz w:val="20"/>
                <w:szCs w:val="20"/>
              </w:rPr>
              <w:t>2</w:t>
            </w:r>
            <w:r w:rsidRPr="00081AC4"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4772A925" w14:textId="77777777" w:rsidR="002353AE" w:rsidRPr="00523454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523454">
              <w:rPr>
                <w:snapToGrid w:val="0"/>
                <w:sz w:val="20"/>
                <w:szCs w:val="20"/>
              </w:rPr>
              <w:t>4434</w:t>
            </w:r>
          </w:p>
        </w:tc>
        <w:tc>
          <w:tcPr>
            <w:tcW w:w="3884" w:type="dxa"/>
          </w:tcPr>
          <w:p w14:paraId="14CFBC1F" w14:textId="77777777" w:rsidR="002353AE" w:rsidRPr="00081AC4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81AC4">
              <w:rPr>
                <w:snapToGrid w:val="0"/>
                <w:sz w:val="20"/>
                <w:szCs w:val="20"/>
              </w:rPr>
              <w:t xml:space="preserve">Naknade za platni promet </w:t>
            </w:r>
          </w:p>
        </w:tc>
        <w:tc>
          <w:tcPr>
            <w:tcW w:w="1559" w:type="dxa"/>
          </w:tcPr>
          <w:p w14:paraId="0070B646" w14:textId="77777777" w:rsidR="002353AE" w:rsidRDefault="00041405" w:rsidP="001E148B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8.00</w:t>
            </w:r>
            <w:r w:rsidR="00B266E7">
              <w:rPr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7F0D5A11" w14:textId="77777777" w:rsidR="002353AE" w:rsidRPr="00081AC4" w:rsidRDefault="001E148B" w:rsidP="00A11173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</w:t>
            </w:r>
            <w:r w:rsidR="00804F97">
              <w:rPr>
                <w:snapToGrid w:val="0"/>
                <w:sz w:val="20"/>
                <w:szCs w:val="20"/>
              </w:rPr>
              <w:t>.</w:t>
            </w:r>
            <w:r w:rsidR="00B266E7">
              <w:rPr>
                <w:snapToGrid w:val="0"/>
                <w:sz w:val="20"/>
                <w:szCs w:val="20"/>
              </w:rPr>
              <w:t>000,00</w:t>
            </w:r>
          </w:p>
        </w:tc>
        <w:tc>
          <w:tcPr>
            <w:tcW w:w="1417" w:type="dxa"/>
          </w:tcPr>
          <w:p w14:paraId="3E4538AF" w14:textId="77777777" w:rsidR="002353AE" w:rsidRDefault="001E148B" w:rsidP="00A11173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</w:t>
            </w:r>
            <w:r w:rsidR="00B266E7">
              <w:rPr>
                <w:snapToGrid w:val="0"/>
                <w:sz w:val="20"/>
                <w:szCs w:val="20"/>
              </w:rPr>
              <w:t>.000,00</w:t>
            </w:r>
          </w:p>
        </w:tc>
      </w:tr>
      <w:tr w:rsidR="001E148B" w:rsidRPr="00081AC4" w14:paraId="4BFBAE67" w14:textId="77777777" w:rsidTr="002353AE">
        <w:trPr>
          <w:trHeight w:val="119"/>
        </w:trPr>
        <w:tc>
          <w:tcPr>
            <w:tcW w:w="720" w:type="dxa"/>
          </w:tcPr>
          <w:p w14:paraId="0D75404D" w14:textId="77777777" w:rsidR="001E148B" w:rsidRDefault="001E148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6308923" w14:textId="77777777" w:rsidR="001E148B" w:rsidRDefault="001E148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F09EDC6" w14:textId="77777777" w:rsidR="001E148B" w:rsidRDefault="001E148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4434</w:t>
            </w:r>
          </w:p>
        </w:tc>
        <w:tc>
          <w:tcPr>
            <w:tcW w:w="3884" w:type="dxa"/>
          </w:tcPr>
          <w:p w14:paraId="6AF3B638" w14:textId="77777777" w:rsidR="001E148B" w:rsidRDefault="001E148B" w:rsidP="001E148B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Osposobljavanje vatrogasnih kadrova za C kategoriju</w:t>
            </w:r>
          </w:p>
        </w:tc>
        <w:tc>
          <w:tcPr>
            <w:tcW w:w="1559" w:type="dxa"/>
          </w:tcPr>
          <w:p w14:paraId="22A274C3" w14:textId="77777777" w:rsidR="001E148B" w:rsidRDefault="001E148B" w:rsidP="000B1AF9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4D661E67" w14:textId="77777777" w:rsidR="001E148B" w:rsidRDefault="001E148B" w:rsidP="000B1AF9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95.238,10</w:t>
            </w:r>
          </w:p>
        </w:tc>
        <w:tc>
          <w:tcPr>
            <w:tcW w:w="1560" w:type="dxa"/>
          </w:tcPr>
          <w:p w14:paraId="61A92CC8" w14:textId="77777777" w:rsidR="001E148B" w:rsidRDefault="001E148B" w:rsidP="000B1AF9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3227ECEB" w14:textId="77777777" w:rsidR="001E148B" w:rsidRDefault="007B4E29" w:rsidP="000B1AF9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47.616,05</w:t>
            </w:r>
          </w:p>
        </w:tc>
        <w:tc>
          <w:tcPr>
            <w:tcW w:w="1417" w:type="dxa"/>
          </w:tcPr>
          <w:p w14:paraId="40B8BB4D" w14:textId="77777777" w:rsidR="001E148B" w:rsidRDefault="001E148B" w:rsidP="000B1AF9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09F66134" w14:textId="77777777" w:rsidR="001E148B" w:rsidRDefault="007B4E29" w:rsidP="000B1AF9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47.616,05</w:t>
            </w:r>
          </w:p>
        </w:tc>
      </w:tr>
      <w:tr w:rsidR="002353AE" w:rsidRPr="00081AC4" w14:paraId="68EEF87B" w14:textId="77777777" w:rsidTr="002353AE">
        <w:trPr>
          <w:trHeight w:val="119"/>
        </w:trPr>
        <w:tc>
          <w:tcPr>
            <w:tcW w:w="720" w:type="dxa"/>
          </w:tcPr>
          <w:p w14:paraId="115E8D32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35B8097" w14:textId="77777777" w:rsidR="002353AE" w:rsidRPr="00081AC4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4434</w:t>
            </w:r>
          </w:p>
        </w:tc>
        <w:tc>
          <w:tcPr>
            <w:tcW w:w="3884" w:type="dxa"/>
          </w:tcPr>
          <w:p w14:paraId="1861215C" w14:textId="77777777" w:rsidR="002353AE" w:rsidRPr="00081AC4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Obuka vatrogasnih kadrova (prehrana kandidata)</w:t>
            </w:r>
          </w:p>
        </w:tc>
        <w:tc>
          <w:tcPr>
            <w:tcW w:w="1559" w:type="dxa"/>
          </w:tcPr>
          <w:p w14:paraId="61498DAD" w14:textId="77777777" w:rsidR="002353AE" w:rsidRDefault="002353AE" w:rsidP="000B1AF9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5DCD1C15" w14:textId="77777777" w:rsidR="00B266E7" w:rsidRDefault="00B266E7" w:rsidP="001E148B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1E148B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560" w:type="dxa"/>
          </w:tcPr>
          <w:p w14:paraId="20BB4399" w14:textId="77777777" w:rsidR="002353AE" w:rsidRDefault="002353AE" w:rsidP="000B1AF9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4B1D029F" w14:textId="77777777" w:rsidR="00B266E7" w:rsidRDefault="00B266E7" w:rsidP="00B266E7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15.000,00</w:t>
            </w:r>
          </w:p>
        </w:tc>
        <w:tc>
          <w:tcPr>
            <w:tcW w:w="1417" w:type="dxa"/>
          </w:tcPr>
          <w:p w14:paraId="32FA76E3" w14:textId="77777777" w:rsidR="002353AE" w:rsidRDefault="002353AE" w:rsidP="000B1AF9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4DAFB63C" w14:textId="77777777" w:rsidR="00B266E7" w:rsidRDefault="00B266E7" w:rsidP="000B1AF9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15.000,00</w:t>
            </w:r>
          </w:p>
        </w:tc>
      </w:tr>
      <w:tr w:rsidR="002353AE" w:rsidRPr="00081AC4" w14:paraId="686141B9" w14:textId="77777777" w:rsidTr="002353AE">
        <w:trPr>
          <w:trHeight w:val="119"/>
        </w:trPr>
        <w:tc>
          <w:tcPr>
            <w:tcW w:w="720" w:type="dxa"/>
          </w:tcPr>
          <w:p w14:paraId="32BF7AF9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6DD78B2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4434</w:t>
            </w:r>
          </w:p>
          <w:p w14:paraId="296C477E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39FF65F2" w14:textId="77777777" w:rsidR="005D352A" w:rsidRDefault="005D352A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15F6BF19" w14:textId="77777777" w:rsidR="005D352A" w:rsidRDefault="005D352A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360DCED1" w14:textId="77777777" w:rsidR="005D352A" w:rsidRPr="00081AC4" w:rsidRDefault="005D352A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B</w:t>
            </w:r>
          </w:p>
        </w:tc>
        <w:tc>
          <w:tcPr>
            <w:tcW w:w="3884" w:type="dxa"/>
          </w:tcPr>
          <w:p w14:paraId="4AC3EC43" w14:textId="77777777" w:rsidR="000A504D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-refund</w:t>
            </w:r>
            <w:r w:rsidR="005D352A">
              <w:rPr>
                <w:snapToGrid w:val="0"/>
                <w:sz w:val="20"/>
                <w:szCs w:val="20"/>
              </w:rPr>
              <w:t xml:space="preserve">acija </w:t>
            </w:r>
            <w:r>
              <w:rPr>
                <w:snapToGrid w:val="0"/>
                <w:sz w:val="20"/>
                <w:szCs w:val="20"/>
              </w:rPr>
              <w:t xml:space="preserve"> goriva DVD-ima za vježbe</w:t>
            </w:r>
            <w:r w:rsidR="005D352A">
              <w:rPr>
                <w:snapToGrid w:val="0"/>
                <w:sz w:val="20"/>
                <w:szCs w:val="20"/>
              </w:rPr>
              <w:t xml:space="preserve">  i</w:t>
            </w:r>
            <w:r>
              <w:rPr>
                <w:snapToGrid w:val="0"/>
                <w:sz w:val="20"/>
                <w:szCs w:val="20"/>
              </w:rPr>
              <w:t xml:space="preserve"> obuk</w:t>
            </w:r>
            <w:r w:rsidR="000A504D">
              <w:rPr>
                <w:snapToGrid w:val="0"/>
                <w:sz w:val="20"/>
                <w:szCs w:val="20"/>
              </w:rPr>
              <w:t>e</w:t>
            </w:r>
          </w:p>
          <w:p w14:paraId="594B92FE" w14:textId="77777777" w:rsidR="00FC7A15" w:rsidRDefault="000A504D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refundacija goriva za dislokaciju</w:t>
            </w:r>
          </w:p>
          <w:p w14:paraId="4352ED25" w14:textId="77777777" w:rsidR="002353AE" w:rsidRDefault="002353AE" w:rsidP="007D638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F607A3C" w14:textId="77777777" w:rsidR="002353AE" w:rsidRPr="00081AC4" w:rsidRDefault="002353AE" w:rsidP="007D638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-refundacija za obuku Fažana</w:t>
            </w:r>
          </w:p>
        </w:tc>
        <w:tc>
          <w:tcPr>
            <w:tcW w:w="1559" w:type="dxa"/>
          </w:tcPr>
          <w:p w14:paraId="133E28D1" w14:textId="77777777" w:rsidR="002353AE" w:rsidRDefault="00FC7A15" w:rsidP="007D6389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041405">
              <w:rPr>
                <w:snapToGrid w:val="0"/>
                <w:sz w:val="20"/>
                <w:szCs w:val="20"/>
              </w:rPr>
              <w:t>5</w:t>
            </w:r>
            <w:r>
              <w:rPr>
                <w:snapToGrid w:val="0"/>
                <w:sz w:val="20"/>
                <w:szCs w:val="20"/>
              </w:rPr>
              <w:t>.000,00</w:t>
            </w:r>
          </w:p>
          <w:p w14:paraId="52B0854F" w14:textId="77777777" w:rsidR="00FC7A15" w:rsidRDefault="00FC7A15" w:rsidP="00FC7A15">
            <w:pPr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</w:t>
            </w:r>
          </w:p>
          <w:p w14:paraId="58F7080E" w14:textId="77777777" w:rsidR="005D352A" w:rsidRDefault="00FC7A15" w:rsidP="00FC7A15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</w:t>
            </w:r>
            <w:r w:rsidR="000A504D">
              <w:rPr>
                <w:snapToGrid w:val="0"/>
                <w:sz w:val="20"/>
                <w:szCs w:val="20"/>
              </w:rPr>
              <w:t>15.000,00</w:t>
            </w:r>
          </w:p>
          <w:p w14:paraId="17FCF18E" w14:textId="77777777" w:rsidR="00FC7A15" w:rsidRDefault="00FC7A15" w:rsidP="000A504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</w:t>
            </w:r>
            <w:r w:rsidR="005D352A">
              <w:rPr>
                <w:snapToGrid w:val="0"/>
                <w:sz w:val="20"/>
                <w:szCs w:val="20"/>
              </w:rPr>
              <w:t xml:space="preserve">       </w:t>
            </w:r>
          </w:p>
          <w:p w14:paraId="5DCBA0B6" w14:textId="77777777" w:rsidR="00FC7A15" w:rsidRDefault="00FC7A15" w:rsidP="00FC7A15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</w:t>
            </w:r>
          </w:p>
          <w:p w14:paraId="67E154EF" w14:textId="77777777" w:rsidR="00B266E7" w:rsidRDefault="000A504D" w:rsidP="007D6389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5.000,00</w:t>
            </w:r>
          </w:p>
          <w:p w14:paraId="4A844777" w14:textId="77777777" w:rsidR="00B266E7" w:rsidRDefault="00B266E7" w:rsidP="007D6389">
            <w:pPr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B6769F" w14:textId="77777777" w:rsidR="002353AE" w:rsidRDefault="00FC7A15" w:rsidP="00AC33E0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9.500,00</w:t>
            </w:r>
          </w:p>
          <w:p w14:paraId="25F19C29" w14:textId="77777777" w:rsidR="00804F97" w:rsidRDefault="00804F97" w:rsidP="00AC33E0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4100A809" w14:textId="77777777" w:rsidR="005D352A" w:rsidRDefault="000A504D" w:rsidP="00AC33E0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15.000,00</w:t>
            </w:r>
          </w:p>
          <w:p w14:paraId="513B44A0" w14:textId="77777777" w:rsidR="00804F97" w:rsidRDefault="00804F97" w:rsidP="00AC33E0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69C4826B" w14:textId="77777777" w:rsidR="000A504D" w:rsidRDefault="000A504D" w:rsidP="00AC33E0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32CC29F9" w14:textId="77777777" w:rsidR="000A504D" w:rsidRDefault="000A504D" w:rsidP="00AC33E0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5.000,00</w:t>
            </w:r>
          </w:p>
        </w:tc>
        <w:tc>
          <w:tcPr>
            <w:tcW w:w="1417" w:type="dxa"/>
          </w:tcPr>
          <w:p w14:paraId="5D730CE6" w14:textId="77777777" w:rsidR="002353AE" w:rsidRDefault="00FC7A15" w:rsidP="007D6389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10.000,00</w:t>
            </w:r>
          </w:p>
          <w:p w14:paraId="21C2AC6C" w14:textId="77777777" w:rsidR="00804F97" w:rsidRDefault="00804F97" w:rsidP="007D6389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445D6F0B" w14:textId="77777777" w:rsidR="005D352A" w:rsidRDefault="000A504D" w:rsidP="007D6389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15.000,00</w:t>
            </w:r>
          </w:p>
          <w:p w14:paraId="4F79E198" w14:textId="77777777" w:rsidR="00804F97" w:rsidRDefault="00804F97" w:rsidP="007D6389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11D073F1" w14:textId="77777777" w:rsidR="000A504D" w:rsidRDefault="000A504D" w:rsidP="007D6389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04FC915D" w14:textId="77777777" w:rsidR="000A504D" w:rsidRDefault="000A504D" w:rsidP="007D6389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4.000,00</w:t>
            </w:r>
          </w:p>
        </w:tc>
      </w:tr>
      <w:tr w:rsidR="002353AE" w:rsidRPr="00081AC4" w14:paraId="5C57A318" w14:textId="77777777" w:rsidTr="002353AE">
        <w:trPr>
          <w:trHeight w:val="119"/>
        </w:trPr>
        <w:tc>
          <w:tcPr>
            <w:tcW w:w="720" w:type="dxa"/>
          </w:tcPr>
          <w:p w14:paraId="76234519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21EC9B1" w14:textId="77777777" w:rsidR="002353AE" w:rsidRPr="00403FBB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3884" w:type="dxa"/>
          </w:tcPr>
          <w:p w14:paraId="322C5DA6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-troškovi  za posjet Mariji Bistrici </w:t>
            </w:r>
            <w:r w:rsidR="005D352A">
              <w:rPr>
                <w:snapToGrid w:val="0"/>
                <w:sz w:val="20"/>
                <w:szCs w:val="20"/>
              </w:rPr>
              <w:t>-hodočašće</w:t>
            </w:r>
          </w:p>
          <w:p w14:paraId="6B1174AE" w14:textId="77777777" w:rsidR="005D352A" w:rsidRDefault="005D352A" w:rsidP="00AC33E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17B62D13" w14:textId="77777777" w:rsidR="002353AE" w:rsidRDefault="002353AE" w:rsidP="00AC33E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-rashodi za  smještaj vatrogasaca</w:t>
            </w:r>
          </w:p>
        </w:tc>
        <w:tc>
          <w:tcPr>
            <w:tcW w:w="1559" w:type="dxa"/>
          </w:tcPr>
          <w:p w14:paraId="42EC011A" w14:textId="77777777" w:rsidR="005D352A" w:rsidRDefault="005D352A" w:rsidP="00A11173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3.000,00</w:t>
            </w:r>
          </w:p>
          <w:p w14:paraId="72F31C0F" w14:textId="77777777" w:rsidR="00804F97" w:rsidRDefault="00804F97" w:rsidP="00A11173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73884E94" w14:textId="77777777" w:rsidR="005D352A" w:rsidRDefault="005D352A" w:rsidP="00A11173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4F3B6998" w14:textId="77777777" w:rsidR="00804F97" w:rsidRDefault="00804F97" w:rsidP="00A11173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5.000,00</w:t>
            </w:r>
          </w:p>
        </w:tc>
        <w:tc>
          <w:tcPr>
            <w:tcW w:w="1560" w:type="dxa"/>
          </w:tcPr>
          <w:p w14:paraId="354EC05D" w14:textId="77777777" w:rsidR="002353AE" w:rsidRDefault="005D352A" w:rsidP="00A11173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3.200,00</w:t>
            </w:r>
          </w:p>
          <w:p w14:paraId="293688F4" w14:textId="77777777" w:rsidR="00804F97" w:rsidRDefault="00804F97" w:rsidP="00A11173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2C30B1F6" w14:textId="77777777" w:rsidR="00804F97" w:rsidRDefault="00804F97" w:rsidP="00A11173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6328027B" w14:textId="77777777" w:rsidR="00804F97" w:rsidRDefault="00804F97" w:rsidP="00A11173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5.000,00</w:t>
            </w:r>
          </w:p>
        </w:tc>
        <w:tc>
          <w:tcPr>
            <w:tcW w:w="1417" w:type="dxa"/>
          </w:tcPr>
          <w:p w14:paraId="10F419E7" w14:textId="77777777" w:rsidR="002353AE" w:rsidRDefault="005D352A" w:rsidP="00A11173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3.200,00</w:t>
            </w:r>
          </w:p>
          <w:p w14:paraId="7F927800" w14:textId="77777777" w:rsidR="00804F97" w:rsidRDefault="00804F97" w:rsidP="00A11173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311283F9" w14:textId="77777777" w:rsidR="005D352A" w:rsidRDefault="005D352A" w:rsidP="00A11173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2E5DB78F" w14:textId="77777777" w:rsidR="00804F97" w:rsidRDefault="00804F97" w:rsidP="00A11173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5.000,00</w:t>
            </w:r>
          </w:p>
        </w:tc>
      </w:tr>
      <w:tr w:rsidR="002353AE" w:rsidRPr="006659A8" w14:paraId="3A58C381" w14:textId="77777777" w:rsidTr="002353AE">
        <w:trPr>
          <w:trHeight w:val="124"/>
        </w:trPr>
        <w:tc>
          <w:tcPr>
            <w:tcW w:w="720" w:type="dxa"/>
          </w:tcPr>
          <w:p w14:paraId="2918A7C3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2.5.</w:t>
            </w:r>
          </w:p>
        </w:tc>
        <w:tc>
          <w:tcPr>
            <w:tcW w:w="749" w:type="dxa"/>
          </w:tcPr>
          <w:p w14:paraId="31E8A7BA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45</w:t>
            </w:r>
          </w:p>
        </w:tc>
        <w:tc>
          <w:tcPr>
            <w:tcW w:w="3884" w:type="dxa"/>
          </w:tcPr>
          <w:p w14:paraId="457753C6" w14:textId="77777777" w:rsidR="002353AE" w:rsidRPr="004A7AD6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DONACIJE</w:t>
            </w:r>
          </w:p>
        </w:tc>
        <w:tc>
          <w:tcPr>
            <w:tcW w:w="1559" w:type="dxa"/>
          </w:tcPr>
          <w:p w14:paraId="0DD5BE88" w14:textId="77777777" w:rsidR="002353AE" w:rsidRDefault="00F566AB" w:rsidP="00DB044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</w:t>
            </w:r>
            <w:r w:rsidR="00DB0440">
              <w:rPr>
                <w:b/>
                <w:snapToGrid w:val="0"/>
                <w:sz w:val="20"/>
                <w:szCs w:val="20"/>
              </w:rPr>
              <w:t>171.50</w:t>
            </w:r>
            <w:r>
              <w:rPr>
                <w:b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5BFB1496" w14:textId="77777777" w:rsidR="002353AE" w:rsidRDefault="00F566AB" w:rsidP="00DB044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</w:t>
            </w:r>
            <w:r w:rsidR="00DB0440">
              <w:rPr>
                <w:b/>
                <w:snapToGrid w:val="0"/>
                <w:sz w:val="20"/>
                <w:szCs w:val="20"/>
              </w:rPr>
              <w:t>170</w:t>
            </w:r>
            <w:r>
              <w:rPr>
                <w:b/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417" w:type="dxa"/>
          </w:tcPr>
          <w:p w14:paraId="4A51ACA3" w14:textId="77777777" w:rsidR="002353AE" w:rsidRDefault="00F566AB" w:rsidP="00DB044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16</w:t>
            </w:r>
            <w:r w:rsidR="00DB0440">
              <w:rPr>
                <w:b/>
                <w:snapToGrid w:val="0"/>
                <w:sz w:val="20"/>
                <w:szCs w:val="20"/>
              </w:rPr>
              <w:t>1</w:t>
            </w:r>
            <w:r>
              <w:rPr>
                <w:b/>
                <w:snapToGrid w:val="0"/>
                <w:sz w:val="20"/>
                <w:szCs w:val="20"/>
              </w:rPr>
              <w:t>.000,00</w:t>
            </w:r>
          </w:p>
        </w:tc>
      </w:tr>
      <w:tr w:rsidR="002353AE" w:rsidRPr="00A03824" w14:paraId="15686477" w14:textId="77777777" w:rsidTr="002353AE">
        <w:trPr>
          <w:trHeight w:val="124"/>
        </w:trPr>
        <w:tc>
          <w:tcPr>
            <w:tcW w:w="720" w:type="dxa"/>
          </w:tcPr>
          <w:p w14:paraId="7A5100FB" w14:textId="77777777" w:rsidR="002353AE" w:rsidRPr="004A7AD6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2.5.1.</w:t>
            </w:r>
          </w:p>
        </w:tc>
        <w:tc>
          <w:tcPr>
            <w:tcW w:w="749" w:type="dxa"/>
          </w:tcPr>
          <w:p w14:paraId="109F8437" w14:textId="77777777" w:rsidR="002353AE" w:rsidRPr="004A7AD6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</w:rPr>
            </w:pPr>
            <w:r w:rsidRPr="004A7AD6">
              <w:rPr>
                <w:b/>
                <w:color w:val="auto"/>
              </w:rPr>
              <w:t>451</w:t>
            </w:r>
          </w:p>
        </w:tc>
        <w:tc>
          <w:tcPr>
            <w:tcW w:w="3884" w:type="dxa"/>
          </w:tcPr>
          <w:p w14:paraId="529FDC2A" w14:textId="77777777" w:rsidR="002353AE" w:rsidRPr="004A7AD6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</w:rPr>
            </w:pPr>
            <w:r w:rsidRPr="001532F7">
              <w:rPr>
                <w:b/>
                <w:color w:val="auto"/>
                <w:lang w:val="hr-HR"/>
              </w:rPr>
              <w:t>Tekuće</w:t>
            </w:r>
            <w:r w:rsidRPr="004A7AD6">
              <w:rPr>
                <w:b/>
                <w:color w:val="auto"/>
              </w:rPr>
              <w:t xml:space="preserve"> </w:t>
            </w:r>
            <w:r w:rsidRPr="00A05F49">
              <w:rPr>
                <w:b/>
                <w:color w:val="auto"/>
                <w:lang w:val="hr-HR"/>
              </w:rPr>
              <w:t>donacije</w:t>
            </w:r>
          </w:p>
        </w:tc>
        <w:tc>
          <w:tcPr>
            <w:tcW w:w="1559" w:type="dxa"/>
          </w:tcPr>
          <w:p w14:paraId="59CE1B36" w14:textId="77777777" w:rsidR="002353AE" w:rsidRDefault="00B46CFC" w:rsidP="00DB044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</w:t>
            </w:r>
            <w:r w:rsidR="00F566AB">
              <w:rPr>
                <w:b/>
                <w:snapToGrid w:val="0"/>
                <w:sz w:val="20"/>
                <w:szCs w:val="20"/>
              </w:rPr>
              <w:t xml:space="preserve"> </w:t>
            </w:r>
            <w:r>
              <w:rPr>
                <w:b/>
                <w:snapToGrid w:val="0"/>
                <w:sz w:val="20"/>
                <w:szCs w:val="20"/>
              </w:rPr>
              <w:t xml:space="preserve">     </w:t>
            </w:r>
            <w:r w:rsidR="00DB0440">
              <w:rPr>
                <w:b/>
                <w:snapToGrid w:val="0"/>
                <w:sz w:val="20"/>
                <w:szCs w:val="20"/>
              </w:rPr>
              <w:t>171.50</w:t>
            </w:r>
            <w:r>
              <w:rPr>
                <w:b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52F6CC4B" w14:textId="77777777" w:rsidR="002353AE" w:rsidRDefault="00B46CFC" w:rsidP="00DB044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1</w:t>
            </w:r>
            <w:r w:rsidR="00DB0440">
              <w:rPr>
                <w:b/>
                <w:snapToGrid w:val="0"/>
                <w:sz w:val="20"/>
                <w:szCs w:val="20"/>
              </w:rPr>
              <w:t>70</w:t>
            </w:r>
            <w:r>
              <w:rPr>
                <w:b/>
                <w:snapToGrid w:val="0"/>
                <w:sz w:val="20"/>
                <w:szCs w:val="20"/>
              </w:rPr>
              <w:t>.000,00</w:t>
            </w:r>
          </w:p>
        </w:tc>
        <w:tc>
          <w:tcPr>
            <w:tcW w:w="1417" w:type="dxa"/>
          </w:tcPr>
          <w:p w14:paraId="610845BE" w14:textId="77777777" w:rsidR="002353AE" w:rsidRDefault="00B46CFC" w:rsidP="00DB044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</w:t>
            </w:r>
            <w:r w:rsidR="00F566AB">
              <w:rPr>
                <w:b/>
                <w:snapToGrid w:val="0"/>
                <w:sz w:val="20"/>
                <w:szCs w:val="20"/>
              </w:rPr>
              <w:t xml:space="preserve">  </w:t>
            </w:r>
            <w:r>
              <w:rPr>
                <w:b/>
                <w:snapToGrid w:val="0"/>
                <w:sz w:val="20"/>
                <w:szCs w:val="20"/>
              </w:rPr>
              <w:t xml:space="preserve">  </w:t>
            </w:r>
            <w:r w:rsidR="00E87F1E">
              <w:rPr>
                <w:b/>
                <w:snapToGrid w:val="0"/>
                <w:sz w:val="20"/>
                <w:szCs w:val="20"/>
              </w:rPr>
              <w:t>16</w:t>
            </w:r>
            <w:r w:rsidR="00DB0440">
              <w:rPr>
                <w:b/>
                <w:snapToGrid w:val="0"/>
                <w:sz w:val="20"/>
                <w:szCs w:val="20"/>
              </w:rPr>
              <w:t>1</w:t>
            </w:r>
            <w:r w:rsidR="00E87F1E">
              <w:rPr>
                <w:b/>
                <w:snapToGrid w:val="0"/>
                <w:sz w:val="20"/>
                <w:szCs w:val="20"/>
              </w:rPr>
              <w:t>.000,00</w:t>
            </w:r>
          </w:p>
        </w:tc>
      </w:tr>
      <w:tr w:rsidR="002353AE" w:rsidRPr="00367D83" w14:paraId="17CC7C7E" w14:textId="77777777" w:rsidTr="002353AE">
        <w:trPr>
          <w:trHeight w:val="249"/>
        </w:trPr>
        <w:tc>
          <w:tcPr>
            <w:tcW w:w="720" w:type="dxa"/>
          </w:tcPr>
          <w:p w14:paraId="60E2E5EC" w14:textId="77777777" w:rsidR="002353AE" w:rsidRPr="00F778F2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749" w:type="dxa"/>
          </w:tcPr>
          <w:p w14:paraId="7B9B6D84" w14:textId="77777777" w:rsidR="002353AE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14C5588B" w14:textId="77777777" w:rsidR="002353AE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71E27C13" w14:textId="77777777" w:rsidR="002353AE" w:rsidRPr="007D6389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 w:rsidRPr="007D6389">
              <w:rPr>
                <w:color w:val="auto"/>
                <w:lang w:val="pl-PL"/>
              </w:rPr>
              <w:t>451</w:t>
            </w:r>
            <w:r>
              <w:rPr>
                <w:color w:val="auto"/>
                <w:lang w:val="pl-PL"/>
              </w:rPr>
              <w:t>1</w:t>
            </w:r>
          </w:p>
          <w:p w14:paraId="18BECBDB" w14:textId="77777777" w:rsidR="002353AE" w:rsidRPr="00F778F2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3884" w:type="dxa"/>
          </w:tcPr>
          <w:p w14:paraId="6A9F5A36" w14:textId="77777777" w:rsidR="002353AE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Tekuće donacije  vatrogasnim zajednicama za redovan rad:</w:t>
            </w:r>
          </w:p>
          <w:p w14:paraId="7E54B8A8" w14:textId="77777777" w:rsidR="002353AE" w:rsidRDefault="002353AE" w:rsidP="00367D83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VZ Požeštine</w:t>
            </w:r>
          </w:p>
          <w:p w14:paraId="133D0C94" w14:textId="77777777" w:rsidR="002353AE" w:rsidRDefault="002353AE" w:rsidP="00367D83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VZ Pakrac-Lipik</w:t>
            </w:r>
          </w:p>
          <w:p w14:paraId="281853DF" w14:textId="77777777" w:rsidR="002353AE" w:rsidRDefault="002353AE" w:rsidP="00367D83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VZ Grada Požege</w:t>
            </w:r>
          </w:p>
          <w:p w14:paraId="48565E24" w14:textId="77777777" w:rsidR="00BF3964" w:rsidRDefault="002353AE" w:rsidP="00DD7249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Tekuće donacije DVD-ima za vatrogasne vježbe, združene vježbe  i državno natjeca</w:t>
            </w:r>
            <w:r w:rsidR="00DD7249">
              <w:rPr>
                <w:color w:val="auto"/>
                <w:lang w:val="pl-PL"/>
              </w:rPr>
              <w:t>nje</w:t>
            </w:r>
          </w:p>
          <w:p w14:paraId="34665389" w14:textId="77777777" w:rsidR="006504AD" w:rsidRPr="00DD7249" w:rsidRDefault="006504AD" w:rsidP="00DD7249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Donacija DVD-a za obljetnice</w:t>
            </w:r>
          </w:p>
        </w:tc>
        <w:tc>
          <w:tcPr>
            <w:tcW w:w="1559" w:type="dxa"/>
          </w:tcPr>
          <w:p w14:paraId="549F7B0C" w14:textId="77777777" w:rsidR="002353AE" w:rsidRDefault="002353AE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054051C1" w14:textId="77777777" w:rsidR="00D3656A" w:rsidRDefault="00D3656A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0F8D1D27" w14:textId="77777777" w:rsidR="00D3656A" w:rsidRDefault="00D3656A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80.000,00</w:t>
            </w:r>
          </w:p>
          <w:p w14:paraId="33A411F3" w14:textId="77777777" w:rsidR="00D3656A" w:rsidRDefault="00D3656A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25.000,00 </w:t>
            </w:r>
          </w:p>
          <w:p w14:paraId="38515445" w14:textId="77777777" w:rsidR="00D3656A" w:rsidRDefault="00D3656A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10.000,00</w:t>
            </w:r>
          </w:p>
          <w:p w14:paraId="231AAF5D" w14:textId="77777777" w:rsidR="00BF3964" w:rsidRDefault="00BF3964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1C64386" w14:textId="77777777" w:rsidR="00BF3964" w:rsidRDefault="00BF3964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3E19431F" w14:textId="77777777" w:rsidR="00BF3964" w:rsidRDefault="00BF3964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</w:t>
            </w:r>
            <w:r w:rsidR="006504AD">
              <w:rPr>
                <w:snapToGrid w:val="0"/>
                <w:sz w:val="20"/>
                <w:szCs w:val="20"/>
              </w:rPr>
              <w:t>4</w:t>
            </w:r>
            <w:r>
              <w:rPr>
                <w:snapToGrid w:val="0"/>
                <w:sz w:val="20"/>
                <w:szCs w:val="20"/>
              </w:rPr>
              <w:t>0.000,00</w:t>
            </w:r>
          </w:p>
          <w:p w14:paraId="6A30D520" w14:textId="77777777" w:rsidR="006504AD" w:rsidRDefault="006504AD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16.500,00</w:t>
            </w:r>
          </w:p>
          <w:p w14:paraId="6E6D16CC" w14:textId="77777777" w:rsidR="00BF3964" w:rsidRDefault="00BF3964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A1078B5" w14:textId="77777777" w:rsidR="00EE5D4B" w:rsidRDefault="00BF3964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</w:t>
            </w:r>
            <w:r w:rsidR="00EE5D4B">
              <w:rPr>
                <w:snapToGrid w:val="0"/>
                <w:sz w:val="20"/>
                <w:szCs w:val="20"/>
              </w:rPr>
              <w:t xml:space="preserve">  </w:t>
            </w:r>
            <w:r>
              <w:rPr>
                <w:snapToGrid w:val="0"/>
                <w:sz w:val="20"/>
                <w:szCs w:val="20"/>
              </w:rPr>
              <w:t xml:space="preserve">    </w:t>
            </w:r>
            <w:r w:rsidR="00EE5D4B">
              <w:rPr>
                <w:snapToGrid w:val="0"/>
                <w:sz w:val="20"/>
                <w:szCs w:val="20"/>
              </w:rPr>
              <w:t xml:space="preserve">                                 </w:t>
            </w:r>
          </w:p>
          <w:p w14:paraId="14F3A77A" w14:textId="77777777" w:rsidR="00D3656A" w:rsidRDefault="00D3656A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26CA020" w14:textId="77777777" w:rsidR="00D3656A" w:rsidRDefault="00D3656A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</w:t>
            </w:r>
          </w:p>
        </w:tc>
        <w:tc>
          <w:tcPr>
            <w:tcW w:w="1560" w:type="dxa"/>
          </w:tcPr>
          <w:p w14:paraId="7C47DD4A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C014EC6" w14:textId="77777777" w:rsidR="00D3656A" w:rsidRDefault="00D3656A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937FB8B" w14:textId="77777777" w:rsidR="00D3656A" w:rsidRDefault="00D3656A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80.000,00</w:t>
            </w:r>
          </w:p>
          <w:p w14:paraId="43B9AF7B" w14:textId="77777777" w:rsidR="00D3656A" w:rsidRDefault="00D3656A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25.000,00</w:t>
            </w:r>
          </w:p>
          <w:p w14:paraId="458DCD10" w14:textId="77777777" w:rsidR="00D3656A" w:rsidRDefault="00D3656A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10.000,00</w:t>
            </w:r>
          </w:p>
          <w:p w14:paraId="6C00AE4F" w14:textId="77777777" w:rsidR="00BF3964" w:rsidRDefault="00BF396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12C022F" w14:textId="77777777" w:rsidR="00BF3964" w:rsidRDefault="00BF3964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05CBE15" w14:textId="77777777" w:rsidR="00BF3964" w:rsidRDefault="006504AD" w:rsidP="00BF396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  <w:r w:rsidR="00BF3964">
              <w:rPr>
                <w:snapToGrid w:val="0"/>
                <w:sz w:val="20"/>
                <w:szCs w:val="20"/>
              </w:rPr>
              <w:t>0.000,00</w:t>
            </w:r>
          </w:p>
          <w:p w14:paraId="40F512F5" w14:textId="77777777" w:rsidR="00EE5D4B" w:rsidRDefault="00DB0440" w:rsidP="00BF396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15.000,00</w:t>
            </w:r>
          </w:p>
          <w:p w14:paraId="14E506FD" w14:textId="77777777" w:rsidR="00EE5D4B" w:rsidRDefault="00EE5D4B" w:rsidP="00BF396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149E46A" w14:textId="77777777" w:rsidR="00EE5D4B" w:rsidRPr="00367D83" w:rsidRDefault="00EE5D4B" w:rsidP="00BF3964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CC7B70" w14:textId="77777777" w:rsidR="002353AE" w:rsidRDefault="002353AE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11A87C17" w14:textId="77777777" w:rsidR="00D3656A" w:rsidRDefault="00D3656A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07AD3056" w14:textId="77777777" w:rsidR="00D3656A" w:rsidRDefault="00D3656A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80.000,00</w:t>
            </w:r>
          </w:p>
          <w:p w14:paraId="1A240CA4" w14:textId="77777777" w:rsidR="00D3656A" w:rsidRDefault="00D3656A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</w:t>
            </w:r>
            <w:r w:rsidR="00B46CFC">
              <w:rPr>
                <w:snapToGrid w:val="0"/>
                <w:sz w:val="20"/>
                <w:szCs w:val="20"/>
              </w:rPr>
              <w:t>2</w:t>
            </w:r>
            <w:r>
              <w:rPr>
                <w:snapToGrid w:val="0"/>
                <w:sz w:val="20"/>
                <w:szCs w:val="20"/>
              </w:rPr>
              <w:t>5.00</w:t>
            </w:r>
            <w:r w:rsidR="00E87F1E">
              <w:rPr>
                <w:snapToGrid w:val="0"/>
                <w:sz w:val="20"/>
                <w:szCs w:val="20"/>
              </w:rPr>
              <w:t>0</w:t>
            </w:r>
            <w:r>
              <w:rPr>
                <w:snapToGrid w:val="0"/>
                <w:sz w:val="20"/>
                <w:szCs w:val="20"/>
              </w:rPr>
              <w:t>,00</w:t>
            </w:r>
          </w:p>
          <w:p w14:paraId="7405A84C" w14:textId="77777777" w:rsidR="00D3656A" w:rsidRDefault="00D3656A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10.000,00</w:t>
            </w:r>
          </w:p>
          <w:p w14:paraId="181658B5" w14:textId="77777777" w:rsidR="00BF3964" w:rsidRDefault="00BF3964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2C55DD37" w14:textId="77777777" w:rsidR="00BF3964" w:rsidRDefault="00BF3964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75144910" w14:textId="77777777" w:rsidR="00BF3964" w:rsidRDefault="00BF3964" w:rsidP="00506B78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</w:t>
            </w:r>
            <w:r w:rsidR="006504AD">
              <w:rPr>
                <w:snapToGrid w:val="0"/>
                <w:sz w:val="20"/>
                <w:szCs w:val="20"/>
              </w:rPr>
              <w:t>4</w:t>
            </w:r>
            <w:r>
              <w:rPr>
                <w:snapToGrid w:val="0"/>
                <w:sz w:val="20"/>
                <w:szCs w:val="20"/>
              </w:rPr>
              <w:t>0.000,00</w:t>
            </w:r>
          </w:p>
          <w:p w14:paraId="2643F2F6" w14:textId="77777777" w:rsidR="00EE5D4B" w:rsidRDefault="00DB0440" w:rsidP="00DD7249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6.000,00</w:t>
            </w:r>
          </w:p>
        </w:tc>
      </w:tr>
      <w:tr w:rsidR="002353AE" w:rsidRPr="00367D83" w14:paraId="5EF7C56E" w14:textId="77777777" w:rsidTr="002353AE">
        <w:trPr>
          <w:trHeight w:val="249"/>
        </w:trPr>
        <w:tc>
          <w:tcPr>
            <w:tcW w:w="720" w:type="dxa"/>
          </w:tcPr>
          <w:p w14:paraId="1AD0BF4C" w14:textId="77777777" w:rsidR="002353AE" w:rsidRPr="00F778F2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>2.6.</w:t>
            </w:r>
          </w:p>
        </w:tc>
        <w:tc>
          <w:tcPr>
            <w:tcW w:w="749" w:type="dxa"/>
          </w:tcPr>
          <w:p w14:paraId="55479210" w14:textId="77777777" w:rsidR="002353AE" w:rsidRPr="00F778F2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>46</w:t>
            </w:r>
          </w:p>
        </w:tc>
        <w:tc>
          <w:tcPr>
            <w:tcW w:w="3884" w:type="dxa"/>
          </w:tcPr>
          <w:p w14:paraId="35BB4648" w14:textId="77777777" w:rsidR="002353AE" w:rsidRPr="00403FBB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403FBB">
              <w:rPr>
                <w:b/>
                <w:color w:val="auto"/>
                <w:lang w:val="pl-PL"/>
              </w:rPr>
              <w:t>OSTALI NESPOMENUTI RASHODI</w:t>
            </w:r>
          </w:p>
        </w:tc>
        <w:tc>
          <w:tcPr>
            <w:tcW w:w="1559" w:type="dxa"/>
          </w:tcPr>
          <w:p w14:paraId="6C840328" w14:textId="77777777" w:rsidR="002353AE" w:rsidRDefault="00224376" w:rsidP="0004140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8.</w:t>
            </w:r>
            <w:r w:rsidR="00041405">
              <w:rPr>
                <w:b/>
                <w:snapToGrid w:val="0"/>
                <w:sz w:val="20"/>
                <w:szCs w:val="20"/>
              </w:rPr>
              <w:t>7</w:t>
            </w:r>
            <w:r>
              <w:rPr>
                <w:b/>
                <w:snapToGrid w:val="0"/>
                <w:sz w:val="20"/>
                <w:szCs w:val="20"/>
              </w:rPr>
              <w:t>00,00</w:t>
            </w:r>
          </w:p>
        </w:tc>
        <w:tc>
          <w:tcPr>
            <w:tcW w:w="1560" w:type="dxa"/>
          </w:tcPr>
          <w:p w14:paraId="1F7A0EEB" w14:textId="77777777" w:rsidR="002353AE" w:rsidRPr="00403FBB" w:rsidRDefault="00224376" w:rsidP="00224376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8.200</w:t>
            </w:r>
            <w:r w:rsidR="00B46CFC">
              <w:rPr>
                <w:b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14:paraId="289B0ABD" w14:textId="77777777" w:rsidR="002353AE" w:rsidRDefault="00836EEB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8.5</w:t>
            </w:r>
            <w:r w:rsidR="00B46CFC">
              <w:rPr>
                <w:b/>
                <w:snapToGrid w:val="0"/>
                <w:sz w:val="20"/>
                <w:szCs w:val="20"/>
              </w:rPr>
              <w:t>00,00</w:t>
            </w:r>
          </w:p>
        </w:tc>
      </w:tr>
      <w:tr w:rsidR="002353AE" w:rsidRPr="00367D83" w14:paraId="3DBBF12D" w14:textId="77777777" w:rsidTr="002353AE">
        <w:trPr>
          <w:trHeight w:val="249"/>
        </w:trPr>
        <w:tc>
          <w:tcPr>
            <w:tcW w:w="720" w:type="dxa"/>
          </w:tcPr>
          <w:p w14:paraId="625E05D2" w14:textId="77777777" w:rsidR="002353AE" w:rsidRPr="00403FBB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2.6.1.</w:t>
            </w:r>
          </w:p>
        </w:tc>
        <w:tc>
          <w:tcPr>
            <w:tcW w:w="749" w:type="dxa"/>
          </w:tcPr>
          <w:p w14:paraId="4C12229A" w14:textId="77777777" w:rsidR="002353AE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>462</w:t>
            </w:r>
          </w:p>
        </w:tc>
        <w:tc>
          <w:tcPr>
            <w:tcW w:w="3884" w:type="dxa"/>
          </w:tcPr>
          <w:p w14:paraId="6EC65B90" w14:textId="77777777" w:rsidR="002353AE" w:rsidRDefault="002353AE" w:rsidP="00A11173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Ostali rashodi :</w:t>
            </w:r>
          </w:p>
          <w:p w14:paraId="4AB3998D" w14:textId="77777777" w:rsidR="002353AE" w:rsidRDefault="002353AE" w:rsidP="00224376">
            <w:pPr>
              <w:pStyle w:val="Tekst"/>
              <w:spacing w:line="240" w:lineRule="auto"/>
              <w:ind w:firstLine="0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- HRT pretplata</w:t>
            </w:r>
            <w:r w:rsidR="00224376">
              <w:rPr>
                <w:color w:val="auto"/>
                <w:lang w:val="pl-PL"/>
              </w:rPr>
              <w:t xml:space="preserve"> i troškovi zdravstvenog osiguranja po obračunu drugog dohotka</w:t>
            </w:r>
          </w:p>
          <w:p w14:paraId="671681F9" w14:textId="77777777" w:rsidR="002353AE" w:rsidRPr="00403FBB" w:rsidRDefault="002353AE" w:rsidP="00B46CFC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 xml:space="preserve">  </w:t>
            </w:r>
          </w:p>
        </w:tc>
        <w:tc>
          <w:tcPr>
            <w:tcW w:w="1559" w:type="dxa"/>
          </w:tcPr>
          <w:p w14:paraId="65851FCC" w14:textId="77777777" w:rsidR="002353AE" w:rsidRPr="00B46CFC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F21B5FE" w14:textId="77777777" w:rsidR="00B46CFC" w:rsidRPr="00B46CFC" w:rsidRDefault="00224376" w:rsidP="00041405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8.</w:t>
            </w:r>
            <w:r w:rsidR="00041405">
              <w:rPr>
                <w:snapToGrid w:val="0"/>
                <w:sz w:val="20"/>
                <w:szCs w:val="20"/>
              </w:rPr>
              <w:t>7</w:t>
            </w:r>
            <w:r>
              <w:rPr>
                <w:snapToGrid w:val="0"/>
                <w:sz w:val="20"/>
                <w:szCs w:val="20"/>
              </w:rPr>
              <w:t>00,</w:t>
            </w:r>
            <w:r w:rsidR="00B46CFC" w:rsidRPr="00B46CFC">
              <w:rPr>
                <w:snapToGrid w:val="0"/>
                <w:sz w:val="20"/>
                <w:szCs w:val="20"/>
              </w:rPr>
              <w:t>00</w:t>
            </w:r>
          </w:p>
        </w:tc>
        <w:tc>
          <w:tcPr>
            <w:tcW w:w="1560" w:type="dxa"/>
          </w:tcPr>
          <w:p w14:paraId="0B4FA5CC" w14:textId="77777777" w:rsidR="00B46CFC" w:rsidRDefault="00B46CFC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9983265" w14:textId="77777777" w:rsidR="00224376" w:rsidRPr="00B46CFC" w:rsidRDefault="00224376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8.200,00</w:t>
            </w:r>
          </w:p>
        </w:tc>
        <w:tc>
          <w:tcPr>
            <w:tcW w:w="1417" w:type="dxa"/>
          </w:tcPr>
          <w:p w14:paraId="2ED1F168" w14:textId="77777777" w:rsidR="002353AE" w:rsidRDefault="002353AE" w:rsidP="00A1117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4726FCC5" w14:textId="77777777" w:rsidR="00B46CFC" w:rsidRPr="00B46CFC" w:rsidRDefault="00224376" w:rsidP="00C44459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8.500,</w:t>
            </w:r>
            <w:r w:rsidR="00B46CFC" w:rsidRPr="00B46CFC">
              <w:rPr>
                <w:snapToGrid w:val="0"/>
                <w:sz w:val="20"/>
                <w:szCs w:val="20"/>
              </w:rPr>
              <w:t>00</w:t>
            </w:r>
          </w:p>
        </w:tc>
      </w:tr>
      <w:tr w:rsidR="005F2C2C" w:rsidRPr="005F2C2C" w14:paraId="64F85DC1" w14:textId="77777777" w:rsidTr="002353AE">
        <w:trPr>
          <w:trHeight w:val="249"/>
        </w:trPr>
        <w:tc>
          <w:tcPr>
            <w:tcW w:w="720" w:type="dxa"/>
          </w:tcPr>
          <w:p w14:paraId="6E201C7E" w14:textId="77777777" w:rsidR="005F2C2C" w:rsidRPr="005F2C2C" w:rsidRDefault="005F2C2C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749" w:type="dxa"/>
          </w:tcPr>
          <w:p w14:paraId="60F2031C" w14:textId="77777777" w:rsidR="005F2C2C" w:rsidRPr="005F2C2C" w:rsidRDefault="005F2C2C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3884" w:type="dxa"/>
          </w:tcPr>
          <w:p w14:paraId="3F6E3465" w14:textId="77777777" w:rsidR="005F2C2C" w:rsidRPr="005F2C2C" w:rsidRDefault="005F2C2C" w:rsidP="00A11173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5F2C2C">
              <w:rPr>
                <w:b/>
                <w:color w:val="auto"/>
                <w:lang w:val="pl-PL"/>
              </w:rPr>
              <w:t xml:space="preserve">            UKUPNI RASHODI:</w:t>
            </w:r>
          </w:p>
        </w:tc>
        <w:tc>
          <w:tcPr>
            <w:tcW w:w="1559" w:type="dxa"/>
          </w:tcPr>
          <w:p w14:paraId="01DCDDC3" w14:textId="77777777" w:rsidR="005F2C2C" w:rsidRPr="005F2C2C" w:rsidRDefault="00041405" w:rsidP="005F2C2C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887.214,10</w:t>
            </w:r>
          </w:p>
        </w:tc>
        <w:tc>
          <w:tcPr>
            <w:tcW w:w="1560" w:type="dxa"/>
          </w:tcPr>
          <w:p w14:paraId="113437DE" w14:textId="77777777" w:rsidR="005F2C2C" w:rsidRPr="005F2C2C" w:rsidRDefault="00EA5923" w:rsidP="00CC35A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9</w:t>
            </w:r>
            <w:r w:rsidR="00CC35A0">
              <w:rPr>
                <w:b/>
                <w:snapToGrid w:val="0"/>
                <w:sz w:val="20"/>
                <w:szCs w:val="20"/>
              </w:rPr>
              <w:t>62.277,05</w:t>
            </w:r>
          </w:p>
        </w:tc>
        <w:tc>
          <w:tcPr>
            <w:tcW w:w="1417" w:type="dxa"/>
          </w:tcPr>
          <w:p w14:paraId="1B4FF1B5" w14:textId="77777777" w:rsidR="005F2C2C" w:rsidRPr="005F2C2C" w:rsidRDefault="00CC35A0" w:rsidP="00CC35A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978.252,05</w:t>
            </w:r>
          </w:p>
        </w:tc>
      </w:tr>
    </w:tbl>
    <w:p w14:paraId="2731AD60" w14:textId="77777777" w:rsidR="00C25900" w:rsidRPr="005F2C2C" w:rsidRDefault="00C25900" w:rsidP="008C3F11">
      <w:pPr>
        <w:spacing w:line="276" w:lineRule="auto"/>
        <w:jc w:val="both"/>
        <w:rPr>
          <w:b/>
          <w:sz w:val="22"/>
          <w:szCs w:val="22"/>
        </w:rPr>
      </w:pPr>
    </w:p>
    <w:p w14:paraId="4BE3BFB7" w14:textId="77777777" w:rsidR="002B29EC" w:rsidRDefault="006D3AAD" w:rsidP="002B29EC">
      <w:pPr>
        <w:rPr>
          <w:b/>
          <w:i/>
          <w:sz w:val="22"/>
          <w:szCs w:val="22"/>
        </w:rPr>
      </w:pPr>
      <w:r>
        <w:lastRenderedPageBreak/>
        <w:t xml:space="preserve">  </w:t>
      </w:r>
      <w:r w:rsidR="00897DA7">
        <w:rPr>
          <w:b/>
          <w:i/>
          <w:sz w:val="22"/>
          <w:szCs w:val="22"/>
        </w:rPr>
        <w:t>U 202</w:t>
      </w:r>
      <w:r w:rsidR="00C44459">
        <w:rPr>
          <w:b/>
          <w:i/>
          <w:sz w:val="22"/>
          <w:szCs w:val="22"/>
        </w:rPr>
        <w:t>2</w:t>
      </w:r>
      <w:r w:rsidR="00897DA7">
        <w:rPr>
          <w:b/>
          <w:i/>
          <w:sz w:val="22"/>
          <w:szCs w:val="22"/>
        </w:rPr>
        <w:t>.g. planirani su ukupni prihodi u iznosu od</w:t>
      </w:r>
      <w:r w:rsidR="00AA5285">
        <w:rPr>
          <w:b/>
          <w:i/>
          <w:sz w:val="22"/>
          <w:szCs w:val="22"/>
        </w:rPr>
        <w:t xml:space="preserve"> 910.318,10</w:t>
      </w:r>
      <w:r w:rsidR="00C44459">
        <w:rPr>
          <w:b/>
          <w:i/>
          <w:sz w:val="22"/>
          <w:szCs w:val="22"/>
        </w:rPr>
        <w:t xml:space="preserve"> </w:t>
      </w:r>
      <w:r w:rsidR="00897DA7">
        <w:rPr>
          <w:b/>
          <w:i/>
          <w:sz w:val="22"/>
          <w:szCs w:val="22"/>
        </w:rPr>
        <w:t xml:space="preserve">kn i ukupni rashodi u iznosu </w:t>
      </w:r>
      <w:r w:rsidR="00AA5285">
        <w:rPr>
          <w:b/>
          <w:i/>
          <w:sz w:val="22"/>
          <w:szCs w:val="22"/>
        </w:rPr>
        <w:t>887.214,10</w:t>
      </w:r>
      <w:r w:rsidR="00897DA7">
        <w:rPr>
          <w:b/>
          <w:i/>
          <w:sz w:val="22"/>
          <w:szCs w:val="22"/>
        </w:rPr>
        <w:t xml:space="preserve">0 kn. Očekivani </w:t>
      </w:r>
      <w:r w:rsidR="00AA5285">
        <w:rPr>
          <w:b/>
          <w:i/>
          <w:sz w:val="22"/>
          <w:szCs w:val="22"/>
        </w:rPr>
        <w:t xml:space="preserve">višak </w:t>
      </w:r>
      <w:r w:rsidR="00897DA7">
        <w:rPr>
          <w:b/>
          <w:i/>
          <w:sz w:val="22"/>
          <w:szCs w:val="22"/>
        </w:rPr>
        <w:t xml:space="preserve"> prihoda nad rashodima  iznos</w:t>
      </w:r>
      <w:r w:rsidR="002B29EC">
        <w:rPr>
          <w:b/>
          <w:i/>
          <w:sz w:val="22"/>
          <w:szCs w:val="22"/>
        </w:rPr>
        <w:t xml:space="preserve">i </w:t>
      </w:r>
      <w:r w:rsidR="00897DA7">
        <w:rPr>
          <w:b/>
          <w:i/>
          <w:sz w:val="22"/>
          <w:szCs w:val="22"/>
        </w:rPr>
        <w:t xml:space="preserve"> </w:t>
      </w:r>
      <w:r w:rsidR="00AA5285">
        <w:rPr>
          <w:b/>
          <w:i/>
          <w:sz w:val="22"/>
          <w:szCs w:val="22"/>
        </w:rPr>
        <w:t>23.104,00</w:t>
      </w:r>
      <w:r w:rsidR="00897DA7">
        <w:rPr>
          <w:b/>
          <w:i/>
          <w:sz w:val="22"/>
          <w:szCs w:val="22"/>
        </w:rPr>
        <w:t xml:space="preserve"> kn </w:t>
      </w:r>
      <w:r w:rsidR="002B29EC">
        <w:rPr>
          <w:b/>
          <w:i/>
          <w:sz w:val="22"/>
          <w:szCs w:val="22"/>
        </w:rPr>
        <w:t>koji će se koristiti za podmirenje troška amortizacije vozila u narednom razdoblju.</w:t>
      </w:r>
    </w:p>
    <w:p w14:paraId="7B3EAFE9" w14:textId="77777777" w:rsidR="002B29EC" w:rsidRDefault="002B29EC" w:rsidP="002B29EC">
      <w:pPr>
        <w:rPr>
          <w:b/>
          <w:i/>
          <w:sz w:val="22"/>
          <w:szCs w:val="22"/>
        </w:rPr>
      </w:pPr>
    </w:p>
    <w:p w14:paraId="2EEF7515" w14:textId="77777777" w:rsidR="00897DA7" w:rsidRDefault="002B29EC" w:rsidP="002B29E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Ukup</w:t>
      </w:r>
      <w:r w:rsidR="00897DA7">
        <w:rPr>
          <w:b/>
          <w:i/>
          <w:sz w:val="22"/>
          <w:szCs w:val="22"/>
        </w:rPr>
        <w:t xml:space="preserve">no preneseni višak prihoda iz prethodnih godina               </w:t>
      </w:r>
      <w:r w:rsidR="00897DA7">
        <w:rPr>
          <w:b/>
          <w:i/>
          <w:sz w:val="22"/>
          <w:szCs w:val="22"/>
        </w:rPr>
        <w:tab/>
      </w:r>
      <w:r w:rsidR="00897DA7">
        <w:rPr>
          <w:b/>
          <w:i/>
          <w:sz w:val="22"/>
          <w:szCs w:val="22"/>
        </w:rPr>
        <w:tab/>
      </w:r>
      <w:r w:rsidR="00897DA7">
        <w:rPr>
          <w:b/>
          <w:i/>
          <w:sz w:val="22"/>
          <w:szCs w:val="22"/>
        </w:rPr>
        <w:tab/>
      </w:r>
      <w:r w:rsidR="00654FF8">
        <w:rPr>
          <w:b/>
          <w:i/>
          <w:sz w:val="22"/>
          <w:szCs w:val="22"/>
        </w:rPr>
        <w:t>16</w:t>
      </w:r>
      <w:r w:rsidR="00C44459">
        <w:rPr>
          <w:b/>
          <w:i/>
          <w:sz w:val="22"/>
          <w:szCs w:val="22"/>
        </w:rPr>
        <w:t>9.900,00</w:t>
      </w:r>
    </w:p>
    <w:p w14:paraId="336B6EC9" w14:textId="77777777" w:rsidR="00897DA7" w:rsidRDefault="00897DA7" w:rsidP="00897DA7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Planirani </w:t>
      </w:r>
      <w:r w:rsidR="002B29EC">
        <w:rPr>
          <w:b/>
          <w:i/>
          <w:sz w:val="22"/>
          <w:szCs w:val="22"/>
        </w:rPr>
        <w:t>višak prih</w:t>
      </w:r>
      <w:r>
        <w:rPr>
          <w:b/>
          <w:i/>
          <w:sz w:val="22"/>
          <w:szCs w:val="22"/>
        </w:rPr>
        <w:t>oda u 202</w:t>
      </w:r>
      <w:r w:rsidR="00C44459">
        <w:rPr>
          <w:b/>
          <w:i/>
          <w:sz w:val="22"/>
          <w:szCs w:val="22"/>
        </w:rPr>
        <w:t>2</w:t>
      </w:r>
      <w:r>
        <w:rPr>
          <w:b/>
          <w:i/>
          <w:sz w:val="22"/>
          <w:szCs w:val="22"/>
        </w:rPr>
        <w:t>. godini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 w:rsidR="005649C9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 </w:t>
      </w:r>
      <w:r w:rsidR="00470946">
        <w:rPr>
          <w:b/>
          <w:i/>
          <w:sz w:val="22"/>
          <w:szCs w:val="22"/>
        </w:rPr>
        <w:t xml:space="preserve">           23.104,00</w:t>
      </w:r>
      <w:r>
        <w:rPr>
          <w:b/>
          <w:i/>
          <w:sz w:val="22"/>
          <w:szCs w:val="22"/>
        </w:rPr>
        <w:t xml:space="preserve">   </w:t>
      </w:r>
    </w:p>
    <w:p w14:paraId="3B85EBC9" w14:textId="77777777" w:rsidR="00897DA7" w:rsidRDefault="00897DA7" w:rsidP="00897DA7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Raspoloživi višak prihoda u idućem razdoblju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         </w:t>
      </w:r>
      <w:r>
        <w:rPr>
          <w:b/>
          <w:i/>
          <w:sz w:val="22"/>
          <w:szCs w:val="22"/>
        </w:rPr>
        <w:tab/>
      </w:r>
      <w:r w:rsidR="00470946">
        <w:rPr>
          <w:b/>
          <w:i/>
          <w:sz w:val="22"/>
          <w:szCs w:val="22"/>
        </w:rPr>
        <w:t>193.004,00</w:t>
      </w:r>
    </w:p>
    <w:p w14:paraId="1BB364E6" w14:textId="77777777" w:rsidR="00897DA7" w:rsidRDefault="00897DA7" w:rsidP="00897DA7">
      <w:pPr>
        <w:jc w:val="both"/>
        <w:rPr>
          <w:b/>
          <w:i/>
          <w:sz w:val="22"/>
          <w:szCs w:val="22"/>
        </w:rPr>
      </w:pPr>
    </w:p>
    <w:p w14:paraId="4C328E17" w14:textId="77777777" w:rsidR="00897DA7" w:rsidRDefault="00897DA7" w:rsidP="00897DA7">
      <w:pPr>
        <w:jc w:val="both"/>
        <w:rPr>
          <w:b/>
          <w:i/>
          <w:sz w:val="22"/>
          <w:szCs w:val="22"/>
        </w:rPr>
      </w:pPr>
    </w:p>
    <w:p w14:paraId="4A81ED95" w14:textId="77777777" w:rsidR="00897DA7" w:rsidRDefault="00897DA7" w:rsidP="00897DA7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PLAN ZADUŽIVANJA I OTPLATA </w:t>
      </w:r>
    </w:p>
    <w:p w14:paraId="7584562D" w14:textId="77777777" w:rsidR="00897DA7" w:rsidRDefault="00897DA7" w:rsidP="00897DA7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Vatrogasna zajednica Požeško-slavonske županije planira u 202</w:t>
      </w:r>
      <w:r w:rsidR="00C44459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.godini nabaviti </w:t>
      </w:r>
      <w:r w:rsidR="00654FF8">
        <w:rPr>
          <w:b/>
          <w:sz w:val="22"/>
          <w:szCs w:val="22"/>
        </w:rPr>
        <w:t>zapovjedno terensko</w:t>
      </w:r>
      <w:r>
        <w:rPr>
          <w:b/>
          <w:sz w:val="22"/>
          <w:szCs w:val="22"/>
        </w:rPr>
        <w:t xml:space="preserve"> vozilo</w:t>
      </w:r>
      <w:r w:rsidR="00654FF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nabavne vrijednosti sa PDV-om  196.000,00 kn. Zaključiti ugovor o  financijskom   leasingu za osobne automobile na rok otplate od 4 god. uz 20% učešća  (39.200,00 kn).</w:t>
      </w:r>
    </w:p>
    <w:p w14:paraId="70EAEF83" w14:textId="77777777" w:rsidR="00897DA7" w:rsidRDefault="00897DA7" w:rsidP="00897DA7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 nastavku se daje pregled uvjeta zaduživanja i troškova kreditiranja.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897DA7" w14:paraId="14B418E9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35578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 xml:space="preserve">Valuta </w:t>
            </w:r>
            <w:proofErr w:type="spellStart"/>
            <w:r>
              <w:rPr>
                <w:b/>
                <w:lang w:val="en-US"/>
              </w:rPr>
              <w:t>kredita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D78D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>Kuna</w:t>
            </w:r>
          </w:p>
        </w:tc>
      </w:tr>
      <w:tr w:rsidR="00897DA7" w14:paraId="5B72119E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7092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Traženi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iznos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kredita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76748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>156.800,00</w:t>
            </w:r>
          </w:p>
        </w:tc>
      </w:tr>
      <w:tr w:rsidR="00897DA7" w14:paraId="7EBAB5AD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B9C8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Rok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otplate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kredita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1044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 xml:space="preserve">48 </w:t>
            </w:r>
            <w:proofErr w:type="spellStart"/>
            <w:r>
              <w:rPr>
                <w:b/>
                <w:lang w:val="en-US"/>
              </w:rPr>
              <w:t>mjeseci</w:t>
            </w:r>
            <w:proofErr w:type="spellEnd"/>
          </w:p>
        </w:tc>
      </w:tr>
      <w:tr w:rsidR="00897DA7" w14:paraId="187CB44C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97CB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Kamatna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stopa</w:t>
            </w:r>
            <w:proofErr w:type="spellEnd"/>
            <w:r>
              <w:rPr>
                <w:b/>
                <w:lang w:val="en-US"/>
              </w:rPr>
              <w:t xml:space="preserve"> po </w:t>
            </w:r>
            <w:proofErr w:type="spellStart"/>
            <w:r>
              <w:rPr>
                <w:b/>
                <w:lang w:val="en-US"/>
              </w:rPr>
              <w:t>kreditu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40F5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 xml:space="preserve">4,50 </w:t>
            </w:r>
            <w:proofErr w:type="spellStart"/>
            <w:r>
              <w:rPr>
                <w:b/>
                <w:lang w:val="en-US"/>
              </w:rPr>
              <w:t>fiksna</w:t>
            </w:r>
            <w:proofErr w:type="spellEnd"/>
          </w:p>
        </w:tc>
      </w:tr>
      <w:tr w:rsidR="00897DA7" w14:paraId="2D3AB292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916B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Troškovi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uključeni</w:t>
            </w:r>
            <w:proofErr w:type="spellEnd"/>
            <w:r>
              <w:rPr>
                <w:b/>
                <w:lang w:val="en-US"/>
              </w:rPr>
              <w:t xml:space="preserve"> u </w:t>
            </w:r>
            <w:proofErr w:type="spellStart"/>
            <w:r>
              <w:rPr>
                <w:b/>
                <w:lang w:val="en-US"/>
              </w:rPr>
              <w:t>iznos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kredita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6621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>ne</w:t>
            </w:r>
          </w:p>
        </w:tc>
      </w:tr>
      <w:tr w:rsidR="00897DA7" w14:paraId="2A79EEED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4675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Odobreni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iznos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kredita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D1EB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>156.800,00</w:t>
            </w:r>
          </w:p>
        </w:tc>
      </w:tr>
      <w:tr w:rsidR="00897DA7" w14:paraId="66DB794A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C9AC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Trošak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naknade</w:t>
            </w:r>
            <w:proofErr w:type="spellEnd"/>
            <w:r>
              <w:rPr>
                <w:b/>
                <w:lang w:val="en-US"/>
              </w:rPr>
              <w:t xml:space="preserve"> za </w:t>
            </w:r>
            <w:proofErr w:type="spellStart"/>
            <w:r>
              <w:rPr>
                <w:b/>
                <w:lang w:val="en-US"/>
              </w:rPr>
              <w:t>obradu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kreditnog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zahtjeva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8A194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>3.000,00</w:t>
            </w:r>
          </w:p>
        </w:tc>
      </w:tr>
      <w:tr w:rsidR="00897DA7" w14:paraId="75CD9C02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F383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Trošak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premije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osiguranja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tražbine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kredita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2A416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>ne</w:t>
            </w:r>
          </w:p>
        </w:tc>
      </w:tr>
      <w:tr w:rsidR="00897DA7" w14:paraId="624A9422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6E585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Mjesečni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anuitet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15A2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>3.550,00</w:t>
            </w:r>
          </w:p>
        </w:tc>
      </w:tr>
      <w:tr w:rsidR="00897DA7" w14:paraId="4499D0C6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1C39A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Kamate</w:t>
            </w:r>
            <w:proofErr w:type="spellEnd"/>
            <w:r>
              <w:rPr>
                <w:b/>
                <w:lang w:val="en-US"/>
              </w:rPr>
              <w:t xml:space="preserve"> za </w:t>
            </w:r>
            <w:proofErr w:type="spellStart"/>
            <w:r>
              <w:rPr>
                <w:b/>
                <w:lang w:val="en-US"/>
              </w:rPr>
              <w:t>razdoblje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otplate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kredita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D053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>15.000,00</w:t>
            </w:r>
          </w:p>
        </w:tc>
      </w:tr>
      <w:tr w:rsidR="00897DA7" w14:paraId="5E2C649F" w14:textId="77777777" w:rsidTr="00897DA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26DA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Ukupan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iznos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otplate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5AC0" w14:textId="77777777" w:rsidR="00897DA7" w:rsidRDefault="00897DA7">
            <w:pPr>
              <w:spacing w:line="360" w:lineRule="auto"/>
              <w:jc w:val="both"/>
              <w:rPr>
                <w:b/>
                <w:kern w:val="2"/>
                <w:lang w:val="en-US"/>
              </w:rPr>
            </w:pPr>
            <w:r>
              <w:rPr>
                <w:b/>
                <w:lang w:val="en-US"/>
              </w:rPr>
              <w:t>170.400,00</w:t>
            </w:r>
          </w:p>
        </w:tc>
      </w:tr>
    </w:tbl>
    <w:p w14:paraId="681CFEAD" w14:textId="77777777" w:rsidR="00897DA7" w:rsidRDefault="00897DA7" w:rsidP="00897DA7">
      <w:pPr>
        <w:spacing w:line="360" w:lineRule="auto"/>
        <w:jc w:val="both"/>
        <w:rPr>
          <w:b/>
          <w:kern w:val="2"/>
          <w:sz w:val="22"/>
          <w:szCs w:val="22"/>
        </w:rPr>
      </w:pPr>
    </w:p>
    <w:p w14:paraId="3B6327A9" w14:textId="77777777" w:rsidR="00897DA7" w:rsidRDefault="00897DA7" w:rsidP="00897DA7">
      <w:pPr>
        <w:spacing w:line="360" w:lineRule="auto"/>
        <w:jc w:val="both"/>
        <w:rPr>
          <w:b/>
          <w:sz w:val="22"/>
          <w:szCs w:val="22"/>
        </w:rPr>
      </w:pPr>
    </w:p>
    <w:p w14:paraId="65F55F0D" w14:textId="77777777" w:rsidR="00897DA7" w:rsidRDefault="00897DA7" w:rsidP="00897DA7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14C5BB4" w14:textId="77777777" w:rsidR="00897DA7" w:rsidRDefault="00897DA7" w:rsidP="00897DA7">
      <w:pPr>
        <w:ind w:right="-468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OBRAZLOŽENJE FINANCIJSKOG PLANA ZA 20</w:t>
      </w:r>
      <w:r w:rsidR="00654FF8">
        <w:rPr>
          <w:b/>
          <w:sz w:val="22"/>
          <w:szCs w:val="22"/>
        </w:rPr>
        <w:t>2</w:t>
      </w:r>
      <w:r w:rsidR="00C44459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. GODINU</w:t>
      </w:r>
    </w:p>
    <w:p w14:paraId="3966C409" w14:textId="77777777" w:rsidR="00897DA7" w:rsidRDefault="00897DA7" w:rsidP="00897DA7">
      <w:pPr>
        <w:ind w:right="-468"/>
        <w:rPr>
          <w:b/>
          <w:sz w:val="22"/>
          <w:szCs w:val="22"/>
        </w:rPr>
      </w:pPr>
    </w:p>
    <w:p w14:paraId="367B573A" w14:textId="77777777" w:rsidR="00897DA7" w:rsidRDefault="00897DA7" w:rsidP="00897DA7">
      <w:pPr>
        <w:ind w:right="-468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temelju članka </w:t>
      </w:r>
      <w:r w:rsidR="00E66CAB">
        <w:rPr>
          <w:sz w:val="22"/>
          <w:szCs w:val="22"/>
        </w:rPr>
        <w:t>110</w:t>
      </w:r>
      <w:r>
        <w:rPr>
          <w:sz w:val="22"/>
          <w:szCs w:val="22"/>
        </w:rPr>
        <w:t>.</w:t>
      </w:r>
      <w:r w:rsidR="00406FCC">
        <w:rPr>
          <w:sz w:val="22"/>
          <w:szCs w:val="22"/>
        </w:rPr>
        <w:t xml:space="preserve"> stavak  2</w:t>
      </w:r>
      <w:r>
        <w:rPr>
          <w:sz w:val="22"/>
          <w:szCs w:val="22"/>
        </w:rPr>
        <w:t xml:space="preserve"> Zakona o</w:t>
      </w:r>
      <w:r w:rsidR="00E66CAB">
        <w:rPr>
          <w:sz w:val="22"/>
          <w:szCs w:val="22"/>
        </w:rPr>
        <w:t xml:space="preserve"> vatrogastvu</w:t>
      </w:r>
      <w:r>
        <w:rPr>
          <w:sz w:val="22"/>
          <w:szCs w:val="22"/>
        </w:rPr>
        <w:t xml:space="preserve"> (NN br.</w:t>
      </w:r>
      <w:r w:rsidR="00406FCC">
        <w:rPr>
          <w:sz w:val="22"/>
          <w:szCs w:val="22"/>
        </w:rPr>
        <w:t>125/19</w:t>
      </w:r>
      <w:r>
        <w:rPr>
          <w:sz w:val="22"/>
          <w:szCs w:val="22"/>
        </w:rPr>
        <w:t>.) te članka 30. Statuta Vatrogasne zajednice Požeško-slavonske županije te prateće odredbe: Zakona o financijskom poslovanju i računovodstvu neprofitnih organizacija (NN br. 121/14.), Pravilnika o neprofitnom računovodstvu i računskom planu (NN br. 01/15.), Pravilnika o izvještavanju u neprofitnom računovodstvu i Registru neprofitnih organizacija (NN br. 31/15) te Pravilnika o sustavu financijskog upravljanja i kontrola te izradi i izvršavanju financijskih planova neprofitnih organizacija (NN br. 119/15.), vatrogasna zajednica  izradila je Financijski plan Vatrogasne zajednice Požeško-slavonske županije.</w:t>
      </w:r>
    </w:p>
    <w:p w14:paraId="34CE0A43" w14:textId="77777777" w:rsidR="00897DA7" w:rsidRDefault="00897DA7" w:rsidP="00897DA7">
      <w:pPr>
        <w:ind w:right="-468" w:firstLine="709"/>
        <w:jc w:val="both"/>
        <w:rPr>
          <w:sz w:val="22"/>
          <w:szCs w:val="22"/>
        </w:rPr>
      </w:pPr>
    </w:p>
    <w:p w14:paraId="5F6C7D09" w14:textId="77777777" w:rsidR="00897DA7" w:rsidRDefault="00897DA7" w:rsidP="00897DA7">
      <w:pPr>
        <w:ind w:right="-468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Polazne osnove Financijskog plana za 202</w:t>
      </w:r>
      <w:r w:rsidR="00C44459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. godinu </w:t>
      </w:r>
    </w:p>
    <w:p w14:paraId="6005B429" w14:textId="77777777" w:rsidR="00897DA7" w:rsidRDefault="00897DA7" w:rsidP="00897DA7">
      <w:pPr>
        <w:ind w:right="-468" w:firstLine="709"/>
        <w:jc w:val="both"/>
        <w:rPr>
          <w:b/>
          <w:sz w:val="22"/>
          <w:szCs w:val="22"/>
        </w:rPr>
      </w:pPr>
    </w:p>
    <w:p w14:paraId="55DD6654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>Financijski plan za 202</w:t>
      </w:r>
      <w:r w:rsidR="00C44459">
        <w:rPr>
          <w:sz w:val="22"/>
          <w:szCs w:val="22"/>
        </w:rPr>
        <w:t>2</w:t>
      </w:r>
      <w:r>
        <w:rPr>
          <w:sz w:val="22"/>
          <w:szCs w:val="22"/>
        </w:rPr>
        <w:t xml:space="preserve">. godinu polazi iz odredbi članka </w:t>
      </w:r>
      <w:r w:rsidR="00406FCC">
        <w:rPr>
          <w:sz w:val="22"/>
          <w:szCs w:val="22"/>
        </w:rPr>
        <w:t>110.</w:t>
      </w:r>
      <w:r>
        <w:rPr>
          <w:sz w:val="22"/>
          <w:szCs w:val="22"/>
        </w:rPr>
        <w:t xml:space="preserve"> Zakona o vatrogastvu te financijskih rezultata i ostvarenih aktivnosti Vatrogasne zajednice u ranijim godinama.</w:t>
      </w:r>
    </w:p>
    <w:p w14:paraId="29AB91C3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3603B93C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Pretpostavke izrade financijskog plana za 202</w:t>
      </w:r>
      <w:r w:rsidR="00112A44">
        <w:rPr>
          <w:sz w:val="22"/>
          <w:szCs w:val="22"/>
        </w:rPr>
        <w:t>2</w:t>
      </w:r>
      <w:r>
        <w:rPr>
          <w:sz w:val="22"/>
          <w:szCs w:val="22"/>
        </w:rPr>
        <w:t>. godinu</w:t>
      </w:r>
    </w:p>
    <w:p w14:paraId="47E61301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Uvažavajući zakonske i statutarne osnove Vatrogasne zajednice te javni interes i odluke Skupštine o prioritetnim aktivnostima, u planiranju potrebitih sredstava za financiranje predviđenih aktivnosti polazi se od odredbi članka </w:t>
      </w:r>
      <w:r w:rsidR="004D073F">
        <w:rPr>
          <w:sz w:val="22"/>
          <w:szCs w:val="22"/>
        </w:rPr>
        <w:t>110</w:t>
      </w:r>
      <w:r>
        <w:rPr>
          <w:sz w:val="22"/>
          <w:szCs w:val="22"/>
        </w:rPr>
        <w:t xml:space="preserve"> i </w:t>
      </w:r>
      <w:r w:rsidR="004D073F">
        <w:rPr>
          <w:sz w:val="22"/>
          <w:szCs w:val="22"/>
        </w:rPr>
        <w:t>111</w:t>
      </w:r>
      <w:r>
        <w:rPr>
          <w:sz w:val="22"/>
          <w:szCs w:val="22"/>
        </w:rPr>
        <w:t>. Zakona o vatrogastvu, prema kojima su utvrđene obveze izdvajanja sredstava</w:t>
      </w:r>
    </w:p>
    <w:p w14:paraId="6073EFE4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>za rad vatrogasne zajednice iz županijskog proračuna te iz sredstava uplaćene premije osiguranja od požara kao i ostvarenog viška prihoda nad rashodima u prethodnoj poslovnoj godini. Planirani troškovi razrađeni su po aktivnostima i izvorima financiranja.</w:t>
      </w:r>
    </w:p>
    <w:p w14:paraId="5AC6F88F" w14:textId="77777777" w:rsidR="00897DA7" w:rsidRDefault="00897DA7" w:rsidP="00897DA7">
      <w:pPr>
        <w:ind w:right="-468"/>
        <w:outlineLvl w:val="0"/>
        <w:rPr>
          <w:b/>
          <w:sz w:val="22"/>
          <w:szCs w:val="22"/>
        </w:rPr>
      </w:pPr>
    </w:p>
    <w:p w14:paraId="1E3A7405" w14:textId="77777777" w:rsidR="00897DA7" w:rsidRDefault="00897DA7" w:rsidP="00897DA7">
      <w:pPr>
        <w:ind w:right="-468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1. PRIHODI</w:t>
      </w:r>
    </w:p>
    <w:p w14:paraId="4381B723" w14:textId="77777777" w:rsidR="00897DA7" w:rsidRDefault="00897DA7" w:rsidP="00897DA7">
      <w:pPr>
        <w:ind w:right="-468"/>
        <w:outlineLvl w:val="0"/>
        <w:rPr>
          <w:b/>
          <w:sz w:val="22"/>
          <w:szCs w:val="22"/>
        </w:rPr>
      </w:pPr>
    </w:p>
    <w:p w14:paraId="625B92F4" w14:textId="77777777" w:rsidR="00897DA7" w:rsidRDefault="00897DA7" w:rsidP="00897DA7">
      <w:pPr>
        <w:ind w:right="-468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1.1.1.   Podskupina 331- Prihodi  po posebnim propisima</w:t>
      </w:r>
    </w:p>
    <w:p w14:paraId="6E21814A" w14:textId="77777777" w:rsidR="00897DA7" w:rsidRDefault="00897DA7" w:rsidP="00897DA7">
      <w:pPr>
        <w:ind w:right="-468"/>
        <w:rPr>
          <w:sz w:val="22"/>
          <w:szCs w:val="22"/>
        </w:rPr>
      </w:pPr>
    </w:p>
    <w:p w14:paraId="1669EE3E" w14:textId="77777777" w:rsidR="00897DA7" w:rsidRDefault="00897DA7" w:rsidP="00897DA7">
      <w:pPr>
        <w:ind w:right="-46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Sukladno odredbi članka </w:t>
      </w:r>
      <w:r w:rsidR="004D073F">
        <w:rPr>
          <w:sz w:val="22"/>
          <w:szCs w:val="22"/>
        </w:rPr>
        <w:t>110</w:t>
      </w:r>
      <w:r>
        <w:rPr>
          <w:sz w:val="22"/>
          <w:szCs w:val="22"/>
        </w:rPr>
        <w:t xml:space="preserve">. Zakona o vatrogastvu (NN broj </w:t>
      </w:r>
      <w:r w:rsidR="004D073F">
        <w:rPr>
          <w:sz w:val="22"/>
          <w:szCs w:val="22"/>
        </w:rPr>
        <w:t>125-19</w:t>
      </w:r>
      <w:r>
        <w:rPr>
          <w:sz w:val="22"/>
          <w:szCs w:val="22"/>
        </w:rPr>
        <w:t>)   propisano je da županija sukladno utvrđenim mjerilima uplaćuje sredstava na  račun vatrogasne zajednice za redovan rad Zajednice.</w:t>
      </w:r>
    </w:p>
    <w:p w14:paraId="78E58BD3" w14:textId="77777777" w:rsidR="00897DA7" w:rsidRDefault="00897DA7" w:rsidP="00897DA7">
      <w:pPr>
        <w:ind w:right="-468" w:firstLine="708"/>
        <w:jc w:val="both"/>
        <w:rPr>
          <w:sz w:val="22"/>
          <w:szCs w:val="22"/>
        </w:rPr>
      </w:pPr>
      <w:r>
        <w:rPr>
          <w:sz w:val="22"/>
          <w:szCs w:val="22"/>
        </w:rPr>
        <w:t>Očekivan iznos sredstava u 202</w:t>
      </w:r>
      <w:r w:rsidR="00112A44">
        <w:rPr>
          <w:sz w:val="22"/>
          <w:szCs w:val="22"/>
        </w:rPr>
        <w:t>2</w:t>
      </w:r>
      <w:r>
        <w:rPr>
          <w:sz w:val="22"/>
          <w:szCs w:val="22"/>
        </w:rPr>
        <w:t xml:space="preserve">. godini iznosi </w:t>
      </w:r>
      <w:r w:rsidR="00470946">
        <w:rPr>
          <w:sz w:val="22"/>
          <w:szCs w:val="22"/>
        </w:rPr>
        <w:t>7</w:t>
      </w:r>
      <w:r>
        <w:rPr>
          <w:sz w:val="22"/>
          <w:szCs w:val="22"/>
        </w:rPr>
        <w:t>00.000,00 kuna.</w:t>
      </w:r>
    </w:p>
    <w:p w14:paraId="19320C8D" w14:textId="77777777" w:rsidR="00897DA7" w:rsidRDefault="00897DA7" w:rsidP="00897DA7">
      <w:pPr>
        <w:ind w:right="-468" w:firstLine="708"/>
        <w:jc w:val="both"/>
        <w:rPr>
          <w:sz w:val="22"/>
          <w:szCs w:val="22"/>
        </w:rPr>
      </w:pPr>
    </w:p>
    <w:p w14:paraId="30182A1B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1.1.2. – Podskupina 3312 - Prihodi od društava za osiguranje imovine od požara</w:t>
      </w:r>
    </w:p>
    <w:p w14:paraId="2A142015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</w:p>
    <w:p w14:paraId="611F8A09" w14:textId="77777777" w:rsidR="00897DA7" w:rsidRDefault="00897DA7" w:rsidP="00897DA7">
      <w:pPr>
        <w:ind w:right="-468"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Prihodi od društava za osiguranja su namjenska sredstva koja sukladno čl. </w:t>
      </w:r>
      <w:r w:rsidR="004D073F">
        <w:rPr>
          <w:sz w:val="22"/>
          <w:szCs w:val="22"/>
        </w:rPr>
        <w:t>112</w:t>
      </w:r>
      <w:r>
        <w:rPr>
          <w:sz w:val="22"/>
          <w:szCs w:val="22"/>
        </w:rPr>
        <w:t xml:space="preserve"> st. 1. Zakona o vatrogastvu izdvajaju društva za osiguranje s područja Zajednice u visini 5% od premije osiguranja od požara, a uplaćuju se u visini od 30% na poseban žiro-račun Vatrogasne zajednice.</w:t>
      </w:r>
    </w:p>
    <w:p w14:paraId="11FF7542" w14:textId="77777777" w:rsidR="00897DA7" w:rsidRDefault="00897DA7" w:rsidP="00897DA7">
      <w:pPr>
        <w:ind w:right="-468"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Planirani godišnji prihod iz ovih izvora iznosi </w:t>
      </w:r>
      <w:r w:rsidR="00112A44">
        <w:rPr>
          <w:sz w:val="22"/>
          <w:szCs w:val="22"/>
        </w:rPr>
        <w:t>40.</w:t>
      </w:r>
      <w:r>
        <w:rPr>
          <w:sz w:val="22"/>
          <w:szCs w:val="22"/>
        </w:rPr>
        <w:t>000 kuna, a temelji se na prosjeku uplaćenih sredstava po toj osnovi prethodnih godina.</w:t>
      </w:r>
    </w:p>
    <w:p w14:paraId="10420D5E" w14:textId="77777777" w:rsidR="00897DA7" w:rsidRDefault="00897DA7" w:rsidP="00897DA7">
      <w:pPr>
        <w:ind w:right="-468"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Sva namjenska sredstva kao i rashodi financirani iz namjenskih sredstava označena su u Financijskom planu u koloni Podskupina slovom "B".</w:t>
      </w:r>
    </w:p>
    <w:p w14:paraId="51077EF4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1.2.1. Podskupina 341 – Prihodi od kamata na depozite </w:t>
      </w:r>
    </w:p>
    <w:p w14:paraId="279E2C23" w14:textId="77777777" w:rsidR="00897DA7" w:rsidRDefault="00897DA7" w:rsidP="00897DA7">
      <w:pPr>
        <w:ind w:right="-468" w:firstLine="708"/>
        <w:jc w:val="both"/>
        <w:rPr>
          <w:sz w:val="22"/>
          <w:szCs w:val="22"/>
        </w:rPr>
      </w:pPr>
    </w:p>
    <w:p w14:paraId="7A0FF7DA" w14:textId="77777777" w:rsidR="00897DA7" w:rsidRDefault="00897DA7" w:rsidP="00897DA7">
      <w:pPr>
        <w:ind w:right="-46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Zajednica ostvaruje i prihode od financijske imovine koja se odnose na kamate na deponirana sredstva po viđenju u planiranom iznosu od </w:t>
      </w:r>
      <w:r w:rsidR="00112A44">
        <w:rPr>
          <w:sz w:val="22"/>
          <w:szCs w:val="22"/>
        </w:rPr>
        <w:t>8</w:t>
      </w:r>
      <w:r>
        <w:rPr>
          <w:sz w:val="22"/>
          <w:szCs w:val="22"/>
        </w:rPr>
        <w:t>0,00 kuna na osnovu  prihoda ostvarenih prethodnih godina.</w:t>
      </w:r>
    </w:p>
    <w:p w14:paraId="51A46ECA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2C3B1A52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726D7495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1.3.1. Podskupina 361 – Prihodi od refundacija za sufinanciranje osposobljavanja vatrogasnih kadrova od Hrvatske vatrogasne zajednice i  sredstva za dislokaciju.</w:t>
      </w:r>
    </w:p>
    <w:p w14:paraId="6C1E6C31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</w:p>
    <w:p w14:paraId="66297B93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>- Osnova za planiranje su  osposobljavanja za zvanja i specijalnosti u dobrovoljnom vatrogastvu  koja planira provoditi Vatrogasna zajednica u 202</w:t>
      </w:r>
      <w:r w:rsidR="00112A44">
        <w:rPr>
          <w:sz w:val="22"/>
          <w:szCs w:val="22"/>
        </w:rPr>
        <w:t>2</w:t>
      </w:r>
      <w:r>
        <w:rPr>
          <w:sz w:val="22"/>
          <w:szCs w:val="22"/>
        </w:rPr>
        <w:t>.godini. Hrvatska vatrogasna zajednica sufinancira osposobljavanje vatrogasnih kadrova</w:t>
      </w:r>
      <w:r w:rsidR="00112A44">
        <w:rPr>
          <w:sz w:val="22"/>
          <w:szCs w:val="22"/>
        </w:rPr>
        <w:t xml:space="preserve"> za zvanja ,specijalnosti te </w:t>
      </w:r>
      <w:r w:rsidR="00325210">
        <w:rPr>
          <w:sz w:val="22"/>
          <w:szCs w:val="22"/>
        </w:rPr>
        <w:t xml:space="preserve">osposobljavanje vatrogasnih kadrova za C kategoriju </w:t>
      </w:r>
      <w:r>
        <w:rPr>
          <w:sz w:val="22"/>
          <w:szCs w:val="22"/>
        </w:rPr>
        <w:t xml:space="preserve">. Planiran iznos </w:t>
      </w:r>
      <w:r w:rsidR="00325210">
        <w:rPr>
          <w:sz w:val="22"/>
          <w:szCs w:val="22"/>
        </w:rPr>
        <w:t>120.238,10</w:t>
      </w:r>
      <w:r>
        <w:rPr>
          <w:sz w:val="22"/>
          <w:szCs w:val="22"/>
        </w:rPr>
        <w:t xml:space="preserve"> kn.</w:t>
      </w:r>
    </w:p>
    <w:p w14:paraId="6076A645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>- Osnova za planiranje refundacije materijalnih troškova je odluka Hrvatske vatrogasne zajednice da refundira troškove prijevoza na sjednice tijela HVZ-e. Planiran iznos prihoda je 10.000,00 kn.</w:t>
      </w:r>
    </w:p>
    <w:p w14:paraId="42D5862C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14892F69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Osnova za planiranje je dislokacija vatrogasaca na priobalje sukladno zapovjedi Glavnog vatrogasnog zapovjednika RH. Planiran iznos 40.000,00 kn. </w:t>
      </w:r>
    </w:p>
    <w:p w14:paraId="6DEC986C" w14:textId="3AC179B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2B6722F8" w14:textId="77777777" w:rsidR="00DE7879" w:rsidRDefault="00DE7879" w:rsidP="00897DA7">
      <w:pPr>
        <w:ind w:right="-468"/>
        <w:jc w:val="both"/>
        <w:rPr>
          <w:sz w:val="22"/>
          <w:szCs w:val="22"/>
        </w:rPr>
      </w:pPr>
    </w:p>
    <w:p w14:paraId="28A059CD" w14:textId="77777777" w:rsidR="00897DA7" w:rsidRDefault="00897DA7" w:rsidP="00897DA7">
      <w:pPr>
        <w:ind w:right="-468"/>
        <w:jc w:val="both"/>
        <w:outlineLvl w:val="0"/>
        <w:rPr>
          <w:sz w:val="22"/>
          <w:szCs w:val="22"/>
        </w:rPr>
      </w:pPr>
    </w:p>
    <w:p w14:paraId="2AA1DCF9" w14:textId="77777777" w:rsidR="00897DA7" w:rsidRDefault="00897DA7" w:rsidP="00897DA7">
      <w:pPr>
        <w:ind w:right="-468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2. RASHODI</w:t>
      </w:r>
    </w:p>
    <w:p w14:paraId="1EA70B95" w14:textId="77777777" w:rsidR="00897DA7" w:rsidRDefault="00897DA7" w:rsidP="00897DA7">
      <w:pPr>
        <w:ind w:right="-468"/>
        <w:jc w:val="both"/>
        <w:outlineLvl w:val="0"/>
        <w:rPr>
          <w:b/>
          <w:sz w:val="22"/>
          <w:szCs w:val="22"/>
        </w:rPr>
      </w:pPr>
    </w:p>
    <w:p w14:paraId="097425C7" w14:textId="77777777" w:rsidR="00897DA7" w:rsidRDefault="00897DA7" w:rsidP="00897DA7">
      <w:pPr>
        <w:ind w:right="-468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2.1.1. Podskupina 411 – Plaće za redovan rad</w:t>
      </w:r>
    </w:p>
    <w:p w14:paraId="47DA042E" w14:textId="77777777" w:rsidR="00897DA7" w:rsidRDefault="00897DA7" w:rsidP="00897DA7">
      <w:pPr>
        <w:ind w:right="-468"/>
        <w:jc w:val="both"/>
        <w:outlineLvl w:val="0"/>
        <w:rPr>
          <w:b/>
          <w:sz w:val="22"/>
          <w:szCs w:val="22"/>
        </w:rPr>
      </w:pPr>
    </w:p>
    <w:p w14:paraId="11DF3E18" w14:textId="77777777" w:rsidR="00325210" w:rsidRDefault="00897DA7" w:rsidP="00897DA7">
      <w:pPr>
        <w:ind w:right="-468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Polazna osnova za planiranje plaća za rad u 202</w:t>
      </w:r>
      <w:r w:rsidR="00325210">
        <w:rPr>
          <w:sz w:val="22"/>
          <w:szCs w:val="22"/>
        </w:rPr>
        <w:t>2</w:t>
      </w:r>
      <w:r>
        <w:rPr>
          <w:sz w:val="22"/>
          <w:szCs w:val="22"/>
        </w:rPr>
        <w:t>. godini su broj radnika (</w:t>
      </w:r>
      <w:r w:rsidR="00470946">
        <w:rPr>
          <w:sz w:val="22"/>
          <w:szCs w:val="22"/>
        </w:rPr>
        <w:t>1</w:t>
      </w:r>
      <w:r>
        <w:rPr>
          <w:sz w:val="22"/>
          <w:szCs w:val="22"/>
        </w:rPr>
        <w:t xml:space="preserve"> radnik u punom radnom vremenu), uvjeti iz Ugovora o radu. Planiran iznos uključuje ukupan trošak plaća za 12 </w:t>
      </w:r>
      <w:r w:rsidR="00325210">
        <w:rPr>
          <w:sz w:val="22"/>
          <w:szCs w:val="22"/>
        </w:rPr>
        <w:t xml:space="preserve">u </w:t>
      </w:r>
      <w:r w:rsidR="00C5138D">
        <w:rPr>
          <w:sz w:val="22"/>
          <w:szCs w:val="22"/>
        </w:rPr>
        <w:t xml:space="preserve">iznosu od </w:t>
      </w:r>
      <w:r w:rsidR="00470946">
        <w:rPr>
          <w:sz w:val="22"/>
          <w:szCs w:val="22"/>
        </w:rPr>
        <w:t>198.155</w:t>
      </w:r>
      <w:r w:rsidR="00C5138D">
        <w:rPr>
          <w:sz w:val="22"/>
          <w:szCs w:val="22"/>
        </w:rPr>
        <w:t>,00 kn.</w:t>
      </w:r>
    </w:p>
    <w:p w14:paraId="3C5DC8FB" w14:textId="77777777" w:rsidR="00897DA7" w:rsidRDefault="00897DA7" w:rsidP="00897DA7">
      <w:pPr>
        <w:ind w:right="-468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2.1.2. Podskupina 412 - Ostali rashodi za radnike</w:t>
      </w:r>
    </w:p>
    <w:p w14:paraId="74F409BD" w14:textId="77777777" w:rsidR="00897DA7" w:rsidRDefault="00897DA7" w:rsidP="00897DA7">
      <w:pPr>
        <w:ind w:right="-468"/>
        <w:jc w:val="both"/>
        <w:outlineLvl w:val="0"/>
        <w:rPr>
          <w:b/>
          <w:sz w:val="22"/>
          <w:szCs w:val="22"/>
        </w:rPr>
      </w:pPr>
    </w:p>
    <w:p w14:paraId="51269F94" w14:textId="77777777" w:rsidR="00897DA7" w:rsidRDefault="00897DA7" w:rsidP="00897DA7">
      <w:pPr>
        <w:ind w:right="-468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Polazna osnova su uvjeti iz Ugovora o radu, neoporezivi iznosi naknade ,</w:t>
      </w:r>
      <w:r w:rsidR="00C5138D">
        <w:rPr>
          <w:sz w:val="22"/>
          <w:szCs w:val="22"/>
        </w:rPr>
        <w:t>(</w:t>
      </w:r>
      <w:proofErr w:type="spellStart"/>
      <w:r w:rsidR="00C5138D">
        <w:rPr>
          <w:sz w:val="22"/>
          <w:szCs w:val="22"/>
        </w:rPr>
        <w:t>uskrsnica</w:t>
      </w:r>
      <w:proofErr w:type="spellEnd"/>
      <w:r w:rsidR="00C5138D">
        <w:rPr>
          <w:sz w:val="22"/>
          <w:szCs w:val="22"/>
        </w:rPr>
        <w:t>, regres, božićnica</w:t>
      </w:r>
      <w:r>
        <w:rPr>
          <w:sz w:val="22"/>
          <w:szCs w:val="22"/>
        </w:rPr>
        <w:t xml:space="preserve"> i dar u naravi </w:t>
      </w:r>
      <w:r w:rsidR="0060208E">
        <w:rPr>
          <w:sz w:val="22"/>
          <w:szCs w:val="22"/>
        </w:rPr>
        <w:t>.</w:t>
      </w:r>
      <w:r>
        <w:rPr>
          <w:sz w:val="22"/>
          <w:szCs w:val="22"/>
        </w:rPr>
        <w:t xml:space="preserve"> Planiran iznos </w:t>
      </w:r>
      <w:r w:rsidR="00470946">
        <w:rPr>
          <w:sz w:val="22"/>
          <w:szCs w:val="22"/>
        </w:rPr>
        <w:t>3.6</w:t>
      </w:r>
      <w:r>
        <w:rPr>
          <w:sz w:val="22"/>
          <w:szCs w:val="22"/>
        </w:rPr>
        <w:t>00,00 kn</w:t>
      </w:r>
      <w:r w:rsidR="00810E7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51C4DDC9" w14:textId="77777777" w:rsidR="00897DA7" w:rsidRDefault="00897DA7" w:rsidP="00897DA7">
      <w:pPr>
        <w:ind w:right="-468"/>
        <w:jc w:val="both"/>
        <w:outlineLvl w:val="0"/>
        <w:rPr>
          <w:sz w:val="22"/>
          <w:szCs w:val="22"/>
        </w:rPr>
      </w:pPr>
    </w:p>
    <w:p w14:paraId="087D4CE0" w14:textId="77777777" w:rsidR="00897DA7" w:rsidRDefault="00897DA7" w:rsidP="00897DA7">
      <w:pPr>
        <w:ind w:right="-468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2.1.3. Podskupina 413 – Doprinosi na plaće </w:t>
      </w:r>
    </w:p>
    <w:p w14:paraId="49FAF395" w14:textId="77777777" w:rsidR="00897DA7" w:rsidRDefault="00897DA7" w:rsidP="00897DA7">
      <w:pPr>
        <w:ind w:right="-468"/>
        <w:jc w:val="both"/>
        <w:outlineLvl w:val="0"/>
        <w:rPr>
          <w:sz w:val="22"/>
          <w:szCs w:val="22"/>
        </w:rPr>
      </w:pPr>
    </w:p>
    <w:p w14:paraId="3B5F7C89" w14:textId="77777777" w:rsidR="00897DA7" w:rsidRDefault="00897DA7" w:rsidP="00897DA7">
      <w:pPr>
        <w:ind w:right="-468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Polazna osnova je planiran ukupni iznos plaća radnika.</w:t>
      </w:r>
    </w:p>
    <w:p w14:paraId="593972B4" w14:textId="77777777" w:rsidR="00897DA7" w:rsidRDefault="00897DA7" w:rsidP="00897DA7">
      <w:pPr>
        <w:ind w:right="-468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Planiran iznos </w:t>
      </w:r>
      <w:r w:rsidR="00470946">
        <w:rPr>
          <w:sz w:val="22"/>
          <w:szCs w:val="22"/>
        </w:rPr>
        <w:t>27.555,</w:t>
      </w:r>
      <w:r w:rsidR="005251B7">
        <w:rPr>
          <w:sz w:val="22"/>
          <w:szCs w:val="22"/>
        </w:rPr>
        <w:t>00</w:t>
      </w:r>
      <w:r w:rsidR="0060208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kn. </w:t>
      </w:r>
      <w:r>
        <w:rPr>
          <w:b/>
          <w:sz w:val="22"/>
          <w:szCs w:val="22"/>
        </w:rPr>
        <w:t xml:space="preserve">  </w:t>
      </w:r>
    </w:p>
    <w:p w14:paraId="0BF2428E" w14:textId="77777777" w:rsidR="00897DA7" w:rsidRDefault="00897DA7" w:rsidP="00897DA7">
      <w:pPr>
        <w:pStyle w:val="Naslov3"/>
        <w:rPr>
          <w:rFonts w:ascii="Times New Roman" w:hAnsi="Times New Roman"/>
        </w:rPr>
      </w:pPr>
      <w:r>
        <w:rPr>
          <w:rFonts w:ascii="Times New Roman" w:hAnsi="Times New Roman"/>
        </w:rPr>
        <w:t>2.2.1. Podskupina 421  - Naknade troškova radnicima</w:t>
      </w:r>
    </w:p>
    <w:p w14:paraId="67EFE8EC" w14:textId="77777777" w:rsidR="00897DA7" w:rsidRDefault="00897DA7" w:rsidP="00897DA7">
      <w:pPr>
        <w:rPr>
          <w:lang w:eastAsia="en-US" w:bidi="en-US"/>
        </w:rPr>
      </w:pPr>
    </w:p>
    <w:p w14:paraId="79C78D6F" w14:textId="77777777" w:rsidR="00897DA7" w:rsidRDefault="00897DA7" w:rsidP="00897DA7">
      <w:pPr>
        <w:rPr>
          <w:lang w:eastAsia="en-US" w:bidi="en-US"/>
        </w:rPr>
      </w:pPr>
      <w:r>
        <w:rPr>
          <w:lang w:eastAsia="en-US" w:bidi="en-US"/>
        </w:rPr>
        <w:t>Polazna osnova za planiranje troška službenih putovanja radnicima je Program rada za 202</w:t>
      </w:r>
      <w:r w:rsidR="0060208E">
        <w:rPr>
          <w:lang w:eastAsia="en-US" w:bidi="en-US"/>
        </w:rPr>
        <w:t>2</w:t>
      </w:r>
      <w:r>
        <w:rPr>
          <w:lang w:eastAsia="en-US" w:bidi="en-US"/>
        </w:rPr>
        <w:t xml:space="preserve">. godinu odnosno službena putovanja u svrhu realizacije aktivnosti, planiranih službenih putovanja. Planiran iznos </w:t>
      </w:r>
      <w:r w:rsidR="0060208E">
        <w:rPr>
          <w:lang w:eastAsia="en-US" w:bidi="en-US"/>
        </w:rPr>
        <w:t>3</w:t>
      </w:r>
      <w:r>
        <w:rPr>
          <w:lang w:eastAsia="en-US" w:bidi="en-US"/>
        </w:rPr>
        <w:t xml:space="preserve">.000,00 kn. Ova podskupina uključuje i naknadu za prijevoz na posao i s posla. Planiran iznos je </w:t>
      </w:r>
      <w:r w:rsidR="0060208E">
        <w:rPr>
          <w:lang w:eastAsia="en-US" w:bidi="en-US"/>
        </w:rPr>
        <w:t>1</w:t>
      </w:r>
      <w:r w:rsidR="00470946">
        <w:rPr>
          <w:lang w:eastAsia="en-US" w:bidi="en-US"/>
        </w:rPr>
        <w:t>4.0</w:t>
      </w:r>
      <w:r w:rsidR="005251B7">
        <w:rPr>
          <w:lang w:eastAsia="en-US" w:bidi="en-US"/>
        </w:rPr>
        <w:t>0</w:t>
      </w:r>
      <w:r>
        <w:rPr>
          <w:lang w:eastAsia="en-US" w:bidi="en-US"/>
        </w:rPr>
        <w:t xml:space="preserve">0,00 kn. </w:t>
      </w:r>
    </w:p>
    <w:p w14:paraId="7789C425" w14:textId="77777777" w:rsidR="00897DA7" w:rsidRDefault="00897DA7" w:rsidP="00897DA7">
      <w:pPr>
        <w:pStyle w:val="Naslov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Podskupina 422 - Naknade troškova članovima tijela Zajednice – </w:t>
      </w:r>
      <w:r w:rsidR="0060208E">
        <w:rPr>
          <w:rFonts w:ascii="Times New Roman" w:hAnsi="Times New Roman"/>
        </w:rPr>
        <w:t>35.333,</w:t>
      </w:r>
      <w:r>
        <w:rPr>
          <w:rFonts w:ascii="Times New Roman" w:hAnsi="Times New Roman"/>
        </w:rPr>
        <w:t>00 kn</w:t>
      </w:r>
    </w:p>
    <w:p w14:paraId="7B36C423" w14:textId="77777777" w:rsidR="00897DA7" w:rsidRDefault="00897DA7" w:rsidP="00897DA7">
      <w:pPr>
        <w:ind w:right="-468" w:firstLine="708"/>
        <w:jc w:val="both"/>
        <w:rPr>
          <w:b/>
          <w:sz w:val="22"/>
          <w:szCs w:val="22"/>
        </w:rPr>
      </w:pPr>
    </w:p>
    <w:p w14:paraId="7F0F66ED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>Naknade troškova članovima Zajednice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odnose se na naknadu</w:t>
      </w:r>
      <w:r w:rsidR="0060208E">
        <w:rPr>
          <w:sz w:val="22"/>
          <w:szCs w:val="22"/>
        </w:rPr>
        <w:t xml:space="preserve"> predsjedniku</w:t>
      </w:r>
      <w:r w:rsidR="00FD422B">
        <w:rPr>
          <w:sz w:val="22"/>
          <w:szCs w:val="22"/>
        </w:rPr>
        <w:t xml:space="preserve"> i zapovjednicu</w:t>
      </w:r>
      <w:r w:rsidR="0060208E">
        <w:rPr>
          <w:sz w:val="22"/>
          <w:szCs w:val="22"/>
        </w:rPr>
        <w:t xml:space="preserve"> </w:t>
      </w:r>
      <w:r w:rsidR="00A122E7">
        <w:rPr>
          <w:sz w:val="22"/>
          <w:szCs w:val="22"/>
        </w:rPr>
        <w:t>Z</w:t>
      </w:r>
      <w:r w:rsidR="0060208E">
        <w:rPr>
          <w:sz w:val="22"/>
          <w:szCs w:val="22"/>
        </w:rPr>
        <w:t xml:space="preserve">ajednice </w:t>
      </w:r>
      <w:r w:rsidR="00A122E7">
        <w:rPr>
          <w:sz w:val="22"/>
          <w:szCs w:val="22"/>
        </w:rPr>
        <w:t>(2.000,00 kn neto )</w:t>
      </w:r>
    </w:p>
    <w:p w14:paraId="0CEC87D0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>u bruto iznosu  od</w:t>
      </w:r>
      <w:r w:rsidR="0013506A">
        <w:rPr>
          <w:sz w:val="22"/>
          <w:szCs w:val="22"/>
        </w:rPr>
        <w:t xml:space="preserve"> </w:t>
      </w:r>
      <w:r w:rsidR="00FD422B">
        <w:rPr>
          <w:sz w:val="22"/>
          <w:szCs w:val="22"/>
        </w:rPr>
        <w:t>67.521,</w:t>
      </w:r>
      <w:r>
        <w:rPr>
          <w:sz w:val="22"/>
          <w:szCs w:val="22"/>
        </w:rPr>
        <w:t xml:space="preserve">00 kn i </w:t>
      </w:r>
      <w:r w:rsidR="00FD422B">
        <w:rPr>
          <w:sz w:val="22"/>
          <w:szCs w:val="22"/>
        </w:rPr>
        <w:t>5</w:t>
      </w:r>
      <w:r>
        <w:rPr>
          <w:sz w:val="22"/>
          <w:szCs w:val="22"/>
        </w:rPr>
        <w:t xml:space="preserve">.000,00 kn planirano je za dnevnice.  </w:t>
      </w:r>
    </w:p>
    <w:p w14:paraId="6922F7D3" w14:textId="77777777" w:rsidR="00897DA7" w:rsidRDefault="00897DA7" w:rsidP="00897DA7">
      <w:pPr>
        <w:ind w:right="-468" w:firstLine="708"/>
        <w:jc w:val="both"/>
        <w:rPr>
          <w:b/>
          <w:sz w:val="22"/>
          <w:szCs w:val="22"/>
        </w:rPr>
      </w:pPr>
    </w:p>
    <w:p w14:paraId="7D8A3B81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</w:p>
    <w:p w14:paraId="3B19CC9C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2.2.3. Podskupina 424 – Naknada ostalim osobama izvan radnog odnosa </w:t>
      </w:r>
      <w:r w:rsidR="00A122E7">
        <w:rPr>
          <w:b/>
          <w:sz w:val="22"/>
          <w:szCs w:val="22"/>
        </w:rPr>
        <w:t>–ukupno planirano 81.000,00 kn</w:t>
      </w:r>
    </w:p>
    <w:p w14:paraId="67CB432D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</w:p>
    <w:p w14:paraId="7BDD12A0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-Naknada se odnosi na isplatu obuke vatrogasnih kadrova (predavači) u bruto iznosu od </w:t>
      </w:r>
      <w:r w:rsidR="00A122E7">
        <w:rPr>
          <w:sz w:val="22"/>
          <w:szCs w:val="22"/>
        </w:rPr>
        <w:t>25</w:t>
      </w:r>
      <w:r>
        <w:rPr>
          <w:sz w:val="22"/>
          <w:szCs w:val="22"/>
        </w:rPr>
        <w:t>.000,00 kn</w:t>
      </w:r>
      <w:r w:rsidR="00EF26C3">
        <w:rPr>
          <w:sz w:val="22"/>
          <w:szCs w:val="22"/>
        </w:rPr>
        <w:t>.</w:t>
      </w:r>
    </w:p>
    <w:p w14:paraId="6B2078F0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Naknada se planira  isplatiti sa posebnog računa Zajednice (sredstva premije osiguranja).</w:t>
      </w:r>
    </w:p>
    <w:p w14:paraId="57CC6FEB" w14:textId="77777777" w:rsidR="00897DA7" w:rsidRDefault="00897DA7" w:rsidP="00897DA7">
      <w:pPr>
        <w:ind w:right="-468"/>
        <w:jc w:val="both"/>
      </w:pPr>
      <w:r>
        <w:t>-Naknada vatrogasn</w:t>
      </w:r>
      <w:r w:rsidR="00A122E7">
        <w:t>om</w:t>
      </w:r>
      <w:r>
        <w:t xml:space="preserve"> operater</w:t>
      </w:r>
      <w:r w:rsidR="00A122E7">
        <w:t xml:space="preserve">u (1.500,00 kn  neto u jednom obroku </w:t>
      </w:r>
      <w:r>
        <w:t xml:space="preserve">) i </w:t>
      </w:r>
      <w:r w:rsidR="00EF26C3">
        <w:t xml:space="preserve">rad čistačice, </w:t>
      </w:r>
      <w:r>
        <w:t xml:space="preserve"> planirana </w:t>
      </w:r>
      <w:r w:rsidR="00F160EF">
        <w:t>su sredstva</w:t>
      </w:r>
      <w:r>
        <w:t xml:space="preserve"> u bruto iznosu od </w:t>
      </w:r>
      <w:r w:rsidR="00EF26C3" w:rsidRPr="00EF26C3">
        <w:rPr>
          <w:b/>
        </w:rPr>
        <w:t>19.</w:t>
      </w:r>
      <w:r w:rsidRPr="00EF26C3">
        <w:rPr>
          <w:b/>
        </w:rPr>
        <w:t>000,00</w:t>
      </w:r>
      <w:r>
        <w:t xml:space="preserve"> kn</w:t>
      </w:r>
      <w:r w:rsidR="0013506A">
        <w:t>.</w:t>
      </w:r>
    </w:p>
    <w:p w14:paraId="58EE7764" w14:textId="77777777" w:rsidR="00897DA7" w:rsidRDefault="00897DA7" w:rsidP="00897DA7">
      <w:pPr>
        <w:ind w:right="-468"/>
        <w:jc w:val="both"/>
      </w:pPr>
      <w:r>
        <w:t xml:space="preserve">  </w:t>
      </w:r>
    </w:p>
    <w:p w14:paraId="4F671C2E" w14:textId="77777777" w:rsidR="00897DA7" w:rsidRDefault="00897DA7" w:rsidP="00897DA7">
      <w:pPr>
        <w:ind w:right="-468"/>
        <w:jc w:val="both"/>
      </w:pPr>
      <w:r>
        <w:t xml:space="preserve">- Troškovi dnevnica za službena putovanja za obuke i seminare planirani su u iznosu od </w:t>
      </w:r>
      <w:r w:rsidR="00F160EF">
        <w:t>1</w:t>
      </w:r>
      <w:r w:rsidR="00EF26C3">
        <w:t>2</w:t>
      </w:r>
      <w:r>
        <w:t>.000,00 kn, a dnevnice za dislokaciju na priobalje planirane su u iznosu od 25.000,00 kn.</w:t>
      </w:r>
    </w:p>
    <w:p w14:paraId="41B0FD48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</w:p>
    <w:p w14:paraId="3DF19490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2.2.5. Podskupina 425 – Rashodi za usluge</w:t>
      </w:r>
    </w:p>
    <w:p w14:paraId="77DD373E" w14:textId="77777777" w:rsidR="00897DA7" w:rsidRDefault="00897DA7" w:rsidP="00897DA7">
      <w:pPr>
        <w:ind w:right="-468"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7C9D4B0B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>Rashodi za usluge sadrže usluge telefona, poštarine, prijevoza, usluge tekućeg i investicijskog održavanja opreme, usluge zakupa prostora, računalne usluge, grafičke usluge, usluge kopiranja, zdravstvene usluge, usluge investicijskog održavanja prijevoznih sredstava, usluge pri registraciji prijevoznih sredstava, usluge čišćenja i pranja (Kamp Fažana) i ostale nespomenute usluge (okviri, vijenci i administrativni troškovi kredita)</w:t>
      </w:r>
      <w:r w:rsidR="008103D1">
        <w:rPr>
          <w:sz w:val="22"/>
          <w:szCs w:val="22"/>
        </w:rPr>
        <w:t>, usluge ažuriranja računalnih baza e-računi i ostale računalne usluge.</w:t>
      </w:r>
      <w:r>
        <w:rPr>
          <w:sz w:val="22"/>
          <w:szCs w:val="22"/>
        </w:rPr>
        <w:t xml:space="preserve">  Planirani iznos sredstava iznosi </w:t>
      </w:r>
      <w:r w:rsidR="008103D1" w:rsidRPr="008103D1">
        <w:rPr>
          <w:b/>
          <w:sz w:val="22"/>
          <w:szCs w:val="22"/>
        </w:rPr>
        <w:t>58.10</w:t>
      </w:r>
      <w:r w:rsidRPr="008103D1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,00 kuna</w:t>
      </w:r>
      <w:r>
        <w:rPr>
          <w:sz w:val="22"/>
          <w:szCs w:val="22"/>
        </w:rPr>
        <w:t>. Planirani troškovi pojedinih rashoda za usluge u 202</w:t>
      </w:r>
      <w:r w:rsidR="008103D1">
        <w:rPr>
          <w:sz w:val="22"/>
          <w:szCs w:val="22"/>
        </w:rPr>
        <w:t>2</w:t>
      </w:r>
      <w:r>
        <w:rPr>
          <w:sz w:val="22"/>
          <w:szCs w:val="22"/>
        </w:rPr>
        <w:t>. godini bazirani su na prošlogodišnjim iznosima i nisu se značajnije planirano povećali.</w:t>
      </w:r>
    </w:p>
    <w:p w14:paraId="3954D936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071DBBF8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2.2.6. Podskupina 426 – Rashodi za materijal i energiju</w:t>
      </w:r>
    </w:p>
    <w:p w14:paraId="1AC0DA49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</w:p>
    <w:p w14:paraId="7382D70B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b/>
          <w:sz w:val="22"/>
          <w:szCs w:val="22"/>
        </w:rPr>
        <w:t>Rashodi za materijal i energiju</w:t>
      </w:r>
      <w:r>
        <w:rPr>
          <w:sz w:val="22"/>
          <w:szCs w:val="22"/>
        </w:rPr>
        <w:t xml:space="preserve"> čine izdaci za uredski materijal, stručnu literaturu, sitni inventar</w:t>
      </w:r>
      <w:r w:rsidR="008103D1">
        <w:rPr>
          <w:sz w:val="22"/>
          <w:szCs w:val="22"/>
        </w:rPr>
        <w:t xml:space="preserve"> nabava opreme manje vrijednosti (radni stol i fotelja za zapovjednika)</w:t>
      </w:r>
      <w:r>
        <w:rPr>
          <w:sz w:val="22"/>
          <w:szCs w:val="22"/>
        </w:rPr>
        <w:t>,</w:t>
      </w:r>
      <w:r w:rsidR="008103D1">
        <w:rPr>
          <w:sz w:val="22"/>
          <w:szCs w:val="22"/>
        </w:rPr>
        <w:t>nabava</w:t>
      </w:r>
      <w:r>
        <w:rPr>
          <w:sz w:val="22"/>
          <w:szCs w:val="22"/>
        </w:rPr>
        <w:t xml:space="preserve"> služben</w:t>
      </w:r>
      <w:r w:rsidR="008103D1">
        <w:rPr>
          <w:sz w:val="22"/>
          <w:szCs w:val="22"/>
        </w:rPr>
        <w:t>e</w:t>
      </w:r>
      <w:r>
        <w:rPr>
          <w:sz w:val="22"/>
          <w:szCs w:val="22"/>
        </w:rPr>
        <w:t xml:space="preserve"> radn</w:t>
      </w:r>
      <w:r w:rsidR="008103D1">
        <w:rPr>
          <w:sz w:val="22"/>
          <w:szCs w:val="22"/>
        </w:rPr>
        <w:t>e</w:t>
      </w:r>
      <w:r>
        <w:rPr>
          <w:sz w:val="22"/>
          <w:szCs w:val="22"/>
        </w:rPr>
        <w:t xml:space="preserve"> i zaštitn</w:t>
      </w:r>
      <w:r w:rsidR="008103D1">
        <w:rPr>
          <w:sz w:val="22"/>
          <w:szCs w:val="22"/>
        </w:rPr>
        <w:t>e</w:t>
      </w:r>
      <w:r>
        <w:rPr>
          <w:sz w:val="22"/>
          <w:szCs w:val="22"/>
        </w:rPr>
        <w:t xml:space="preserve"> odjeću , obuć</w:t>
      </w:r>
      <w:r w:rsidR="008103D1">
        <w:rPr>
          <w:sz w:val="22"/>
          <w:szCs w:val="22"/>
        </w:rPr>
        <w:t>e</w:t>
      </w:r>
      <w:r>
        <w:rPr>
          <w:sz w:val="22"/>
          <w:szCs w:val="22"/>
        </w:rPr>
        <w:t>,  materijal za čišćenje, održavanje i motorno gorivo. Planirana sredstva  iznose</w:t>
      </w:r>
      <w:r w:rsidR="00F160EF">
        <w:rPr>
          <w:sz w:val="22"/>
          <w:szCs w:val="22"/>
        </w:rPr>
        <w:t xml:space="preserve"> </w:t>
      </w:r>
      <w:r w:rsidR="00F160EF" w:rsidRPr="00F160EF">
        <w:rPr>
          <w:b/>
          <w:sz w:val="22"/>
          <w:szCs w:val="22"/>
        </w:rPr>
        <w:t>5</w:t>
      </w:r>
      <w:r w:rsidR="00FD422B">
        <w:rPr>
          <w:b/>
          <w:sz w:val="22"/>
          <w:szCs w:val="22"/>
        </w:rPr>
        <w:t>5</w:t>
      </w:r>
      <w:r w:rsidR="008103D1">
        <w:rPr>
          <w:b/>
          <w:sz w:val="22"/>
          <w:szCs w:val="22"/>
        </w:rPr>
        <w:t>.5</w:t>
      </w:r>
      <w:r w:rsidR="00F160EF" w:rsidRPr="00F160EF">
        <w:rPr>
          <w:b/>
          <w:sz w:val="22"/>
          <w:szCs w:val="22"/>
        </w:rPr>
        <w:t>00,</w:t>
      </w:r>
      <w:r w:rsidRPr="00F160EF">
        <w:rPr>
          <w:b/>
          <w:sz w:val="22"/>
          <w:szCs w:val="22"/>
        </w:rPr>
        <w:t>00</w:t>
      </w:r>
      <w:r>
        <w:rPr>
          <w:sz w:val="22"/>
          <w:szCs w:val="22"/>
        </w:rPr>
        <w:t xml:space="preserve"> kuna na prošlogodišnjoj razni troška.</w:t>
      </w:r>
    </w:p>
    <w:p w14:paraId="7D80A77F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</w:p>
    <w:p w14:paraId="4BA69F8F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2.2.7. Podskupina 429 – Ostali nespomenuti rashodi</w:t>
      </w:r>
    </w:p>
    <w:p w14:paraId="5244047E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</w:p>
    <w:p w14:paraId="166D43EC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b/>
          <w:sz w:val="22"/>
          <w:szCs w:val="22"/>
        </w:rPr>
        <w:t>Ostali nespomenuti rashodi</w:t>
      </w:r>
      <w:r>
        <w:rPr>
          <w:sz w:val="22"/>
          <w:szCs w:val="22"/>
        </w:rPr>
        <w:t xml:space="preserve"> odnose se na izdatke  premije osiguranja, troškove  reprezentacije za sjednice tijela Zajednice i kotizaciju za stručne skupove. Sredstva su planirana u iznosu od </w:t>
      </w:r>
      <w:r w:rsidR="00F160EF" w:rsidRPr="005B4992">
        <w:rPr>
          <w:b/>
          <w:sz w:val="22"/>
          <w:szCs w:val="22"/>
        </w:rPr>
        <w:t>3</w:t>
      </w:r>
      <w:r w:rsidR="00FD422B">
        <w:rPr>
          <w:b/>
          <w:sz w:val="22"/>
          <w:szCs w:val="22"/>
        </w:rPr>
        <w:t>7</w:t>
      </w:r>
      <w:r w:rsidRPr="005B4992">
        <w:rPr>
          <w:b/>
          <w:sz w:val="22"/>
          <w:szCs w:val="22"/>
        </w:rPr>
        <w:t>.000,00</w:t>
      </w:r>
      <w:r>
        <w:rPr>
          <w:sz w:val="22"/>
          <w:szCs w:val="22"/>
        </w:rPr>
        <w:t xml:space="preserve"> kuna na </w:t>
      </w:r>
      <w:r>
        <w:rPr>
          <w:sz w:val="22"/>
          <w:szCs w:val="22"/>
        </w:rPr>
        <w:lastRenderedPageBreak/>
        <w:t>temelju stvarnih troškova u prethodnoj godini.</w:t>
      </w:r>
    </w:p>
    <w:p w14:paraId="78D368A8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6162F083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2.3.1. Podskupina 431 – Amortizacija po propisnim stopama</w:t>
      </w:r>
    </w:p>
    <w:p w14:paraId="2BB1B89E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Ukupan  planirani iznos amortizacije </w:t>
      </w:r>
      <w:r w:rsidRPr="005B4992">
        <w:rPr>
          <w:b/>
          <w:sz w:val="22"/>
          <w:szCs w:val="22"/>
        </w:rPr>
        <w:t>iznosi  25.000,00</w:t>
      </w:r>
      <w:r>
        <w:rPr>
          <w:sz w:val="22"/>
          <w:szCs w:val="22"/>
        </w:rPr>
        <w:t xml:space="preserve"> kn proizlazi iz nabavne vrijednosti imovine   po propisanim godišnjim stopama otpisa.</w:t>
      </w:r>
    </w:p>
    <w:p w14:paraId="5C0455DF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2D5F2900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2.4.1. Podskupina 442 – Kamate za primljene kredite i zajmove </w:t>
      </w:r>
    </w:p>
    <w:p w14:paraId="36B4A870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Planirani iznos troška za kamate po otplati kredita iznosi </w:t>
      </w:r>
      <w:r w:rsidRPr="005B4992">
        <w:rPr>
          <w:b/>
          <w:sz w:val="22"/>
          <w:szCs w:val="22"/>
        </w:rPr>
        <w:t>3.500,00 kn</w:t>
      </w:r>
      <w:r>
        <w:rPr>
          <w:sz w:val="22"/>
          <w:szCs w:val="22"/>
        </w:rPr>
        <w:t>.</w:t>
      </w:r>
    </w:p>
    <w:p w14:paraId="4BAE9672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03CE7161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2.4.2. Podskupina 443 – Ostali financijski rashodi</w:t>
      </w:r>
    </w:p>
    <w:p w14:paraId="21E0412D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</w:p>
    <w:p w14:paraId="333111E6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b/>
          <w:sz w:val="22"/>
          <w:szCs w:val="22"/>
        </w:rPr>
        <w:t>Financijski rashodi</w:t>
      </w:r>
      <w:r>
        <w:rPr>
          <w:sz w:val="22"/>
          <w:szCs w:val="22"/>
        </w:rPr>
        <w:t xml:space="preserve"> odnose se na bankarske usluge i usluge platnog prometa planiran  iznos </w:t>
      </w:r>
      <w:r w:rsidR="009C36D8">
        <w:rPr>
          <w:sz w:val="22"/>
          <w:szCs w:val="22"/>
        </w:rPr>
        <w:t>7.5</w:t>
      </w:r>
      <w:r>
        <w:rPr>
          <w:sz w:val="22"/>
          <w:szCs w:val="22"/>
        </w:rPr>
        <w:t>00,00 kn.</w:t>
      </w:r>
    </w:p>
    <w:p w14:paraId="7C886105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Troškovi  prehrane za  kandidate vatrogasaca prilikom osposobljavanja vatrogasnih kadrova planiran iznos je </w:t>
      </w:r>
      <w:r w:rsidR="005B4053">
        <w:rPr>
          <w:sz w:val="22"/>
          <w:szCs w:val="22"/>
        </w:rPr>
        <w:t>1</w:t>
      </w:r>
      <w:r w:rsidR="009C36D8">
        <w:rPr>
          <w:sz w:val="22"/>
          <w:szCs w:val="22"/>
        </w:rPr>
        <w:t>3</w:t>
      </w:r>
      <w:r>
        <w:rPr>
          <w:sz w:val="22"/>
          <w:szCs w:val="22"/>
        </w:rPr>
        <w:t>.000,00 kn</w:t>
      </w:r>
      <w:r w:rsidR="009C36D8">
        <w:rPr>
          <w:sz w:val="22"/>
          <w:szCs w:val="22"/>
        </w:rPr>
        <w:t>, osposobljavanje vatrogasnih kadrova za C kategoriju 95.238,10 kn (navedena sredstva osigurana su od</w:t>
      </w:r>
      <w:r w:rsidR="00D936BF">
        <w:rPr>
          <w:sz w:val="22"/>
          <w:szCs w:val="22"/>
        </w:rPr>
        <w:t xml:space="preserve"> strane</w:t>
      </w:r>
      <w:r w:rsidR="009C36D8">
        <w:rPr>
          <w:sz w:val="22"/>
          <w:szCs w:val="22"/>
        </w:rPr>
        <w:t xml:space="preserve"> HVZ ) </w:t>
      </w:r>
      <w:r w:rsidR="00D936BF">
        <w:rPr>
          <w:sz w:val="22"/>
          <w:szCs w:val="22"/>
        </w:rPr>
        <w:t>.</w:t>
      </w:r>
      <w:r>
        <w:rPr>
          <w:sz w:val="22"/>
          <w:szCs w:val="22"/>
        </w:rPr>
        <w:t xml:space="preserve"> Refundaciju goriva DVD-ima za vatrogasne vježbe i obuku (planiran iznos</w:t>
      </w:r>
      <w:r w:rsidR="005B4053">
        <w:rPr>
          <w:sz w:val="22"/>
          <w:szCs w:val="22"/>
        </w:rPr>
        <w:t xml:space="preserve"> 1</w:t>
      </w:r>
      <w:r>
        <w:rPr>
          <w:sz w:val="22"/>
          <w:szCs w:val="22"/>
        </w:rPr>
        <w:t>0.000,00 kn), refundaciju goriva za dislokaciju (planiran iznos 15.000,00 kn od HVZ-a),</w:t>
      </w:r>
      <w:r w:rsidR="00D936BF">
        <w:rPr>
          <w:sz w:val="22"/>
          <w:szCs w:val="22"/>
        </w:rPr>
        <w:t xml:space="preserve"> ra</w:t>
      </w:r>
      <w:r>
        <w:rPr>
          <w:sz w:val="22"/>
          <w:szCs w:val="22"/>
        </w:rPr>
        <w:t xml:space="preserve">shodi za smještaj vatrogasaca (planiran iznos od 5.000,00 kn)  i sredstva za obuku DVD-a u Fažani planiran  iznos je </w:t>
      </w:r>
      <w:r w:rsidR="005B4992">
        <w:rPr>
          <w:sz w:val="22"/>
          <w:szCs w:val="22"/>
        </w:rPr>
        <w:t>5</w:t>
      </w:r>
      <w:r>
        <w:rPr>
          <w:sz w:val="22"/>
          <w:szCs w:val="22"/>
        </w:rPr>
        <w:t xml:space="preserve">.000,00 kn. isplatit će se sa posebnog računa Zajednice. </w:t>
      </w:r>
    </w:p>
    <w:p w14:paraId="16FEED10" w14:textId="77777777" w:rsidR="00897DA7" w:rsidRDefault="00897DA7" w:rsidP="00897DA7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Ukupno planirani financijski rashodi iznose </w:t>
      </w:r>
      <w:r w:rsidR="00D936BF" w:rsidRPr="00D936BF">
        <w:rPr>
          <w:b/>
          <w:sz w:val="22"/>
          <w:szCs w:val="22"/>
        </w:rPr>
        <w:t>153.738,10</w:t>
      </w:r>
      <w:r>
        <w:rPr>
          <w:sz w:val="22"/>
          <w:szCs w:val="22"/>
        </w:rPr>
        <w:t xml:space="preserve"> kn.</w:t>
      </w:r>
    </w:p>
    <w:p w14:paraId="4CD9362F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44008BD4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2.5.1. Podskupina 451 – Tekuće donacije </w:t>
      </w:r>
    </w:p>
    <w:p w14:paraId="64012D4A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1C335198" w14:textId="77777777" w:rsidR="00A20065" w:rsidRDefault="00897DA7" w:rsidP="00897DA7">
      <w:pPr>
        <w:ind w:right="-468"/>
        <w:jc w:val="both"/>
        <w:rPr>
          <w:sz w:val="22"/>
          <w:szCs w:val="22"/>
        </w:rPr>
      </w:pPr>
      <w:r>
        <w:rPr>
          <w:b/>
          <w:sz w:val="22"/>
          <w:szCs w:val="22"/>
        </w:rPr>
        <w:t>Tekuće donacije</w:t>
      </w:r>
      <w:r>
        <w:rPr>
          <w:sz w:val="22"/>
          <w:szCs w:val="22"/>
        </w:rPr>
        <w:t xml:space="preserve"> u novcu planirane su u ukupnom  iznosu </w:t>
      </w:r>
      <w:r>
        <w:rPr>
          <w:b/>
          <w:sz w:val="22"/>
          <w:szCs w:val="22"/>
        </w:rPr>
        <w:t xml:space="preserve">od </w:t>
      </w:r>
      <w:r w:rsidR="00D936BF">
        <w:rPr>
          <w:b/>
          <w:sz w:val="22"/>
          <w:szCs w:val="22"/>
        </w:rPr>
        <w:t>171.500</w:t>
      </w:r>
      <w:r>
        <w:rPr>
          <w:b/>
          <w:sz w:val="22"/>
          <w:szCs w:val="22"/>
        </w:rPr>
        <w:t>,00 kn</w:t>
      </w:r>
      <w:r>
        <w:rPr>
          <w:sz w:val="22"/>
          <w:szCs w:val="22"/>
        </w:rPr>
        <w:t>, a odnose se na donacije za redovan rad udruženih  vatrogasnih zajednica (VZP-e, VZ Pakrac-Lipik i VZG Požega</w:t>
      </w:r>
      <w:r w:rsidR="000669BE">
        <w:rPr>
          <w:sz w:val="22"/>
          <w:szCs w:val="22"/>
        </w:rPr>
        <w:t xml:space="preserve"> ukupno 115.000,00</w:t>
      </w:r>
      <w:r>
        <w:rPr>
          <w:sz w:val="22"/>
          <w:szCs w:val="22"/>
        </w:rPr>
        <w:t xml:space="preserve">)  te donacije DVD-ima za vatrogasne vježbe i natjecanja  kup u DVD- u </w:t>
      </w:r>
      <w:proofErr w:type="spellStart"/>
      <w:r>
        <w:rPr>
          <w:sz w:val="22"/>
          <w:szCs w:val="22"/>
        </w:rPr>
        <w:t>Zakorenje</w:t>
      </w:r>
      <w:proofErr w:type="spellEnd"/>
      <w:r>
        <w:rPr>
          <w:sz w:val="22"/>
          <w:szCs w:val="22"/>
        </w:rPr>
        <w:t xml:space="preserve"> , kup DVD-a Banovac</w:t>
      </w:r>
      <w:r w:rsidR="00BB40D2">
        <w:rPr>
          <w:sz w:val="22"/>
          <w:szCs w:val="22"/>
        </w:rPr>
        <w:t xml:space="preserve"> i</w:t>
      </w:r>
      <w:r>
        <w:rPr>
          <w:sz w:val="22"/>
          <w:szCs w:val="22"/>
        </w:rPr>
        <w:t xml:space="preserve"> </w:t>
      </w:r>
      <w:r w:rsidR="00D936BF">
        <w:rPr>
          <w:sz w:val="22"/>
          <w:szCs w:val="22"/>
        </w:rPr>
        <w:t>DVD Kaptol</w:t>
      </w:r>
      <w:r w:rsidR="00A20065">
        <w:rPr>
          <w:sz w:val="22"/>
          <w:szCs w:val="22"/>
        </w:rPr>
        <w:t xml:space="preserve"> po 2.000,00 kn i</w:t>
      </w:r>
      <w:r>
        <w:rPr>
          <w:sz w:val="22"/>
          <w:szCs w:val="22"/>
        </w:rPr>
        <w:t xml:space="preserve">  združene vatrogasne vježbe vatrogasnih zajednica VZP,</w:t>
      </w:r>
      <w:r w:rsidR="00A2006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VZG i VZPL po vježbi  4.000,00 kn., za susret mladeži RH i  Republike Slovenije planiran je iznos 2.000,00 kn,  donaciju za državno vatrogasno natjecanje po ekipi 3.000,00 kn </w:t>
      </w:r>
      <w:r w:rsidR="00A20065">
        <w:rPr>
          <w:sz w:val="22"/>
          <w:szCs w:val="22"/>
        </w:rPr>
        <w:t>( 6x3.000,00) , donacija DVD-a za održan</w:t>
      </w:r>
      <w:r w:rsidR="000669BE">
        <w:rPr>
          <w:sz w:val="22"/>
          <w:szCs w:val="22"/>
        </w:rPr>
        <w:t>u</w:t>
      </w:r>
      <w:r w:rsidR="00A20065">
        <w:rPr>
          <w:sz w:val="22"/>
          <w:szCs w:val="22"/>
        </w:rPr>
        <w:t xml:space="preserve">  obljetnic</w:t>
      </w:r>
      <w:r w:rsidR="000669BE">
        <w:rPr>
          <w:sz w:val="22"/>
          <w:szCs w:val="22"/>
        </w:rPr>
        <w:t>u po 1.500,00 kn , a planiran je  iznos od 16.500,00 kn.</w:t>
      </w:r>
    </w:p>
    <w:p w14:paraId="77CDE24C" w14:textId="77777777" w:rsidR="00897DA7" w:rsidRDefault="00A20065" w:rsidP="00897DA7">
      <w:pPr>
        <w:ind w:right="-46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306F72A6" w14:textId="77777777" w:rsidR="00897DA7" w:rsidRDefault="00897DA7" w:rsidP="00897DA7">
      <w:pPr>
        <w:ind w:right="-4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2.6.1. Podskupina 462. – Ostali rashodi </w:t>
      </w:r>
    </w:p>
    <w:p w14:paraId="3E8E19A7" w14:textId="77777777" w:rsidR="00897DA7" w:rsidRDefault="00897DA7" w:rsidP="00897DA7">
      <w:pPr>
        <w:ind w:right="-468"/>
        <w:jc w:val="both"/>
        <w:rPr>
          <w:sz w:val="22"/>
          <w:szCs w:val="22"/>
        </w:rPr>
      </w:pPr>
    </w:p>
    <w:p w14:paraId="6C7B0337" w14:textId="77777777" w:rsidR="00901AFC" w:rsidRDefault="00901AFC" w:rsidP="00901AFC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Planiran iznos je </w:t>
      </w:r>
      <w:r w:rsidR="000669BE" w:rsidRPr="00897CAD">
        <w:rPr>
          <w:b/>
          <w:sz w:val="22"/>
          <w:szCs w:val="22"/>
        </w:rPr>
        <w:t>8.</w:t>
      </w:r>
      <w:r w:rsidR="00FD422B">
        <w:rPr>
          <w:b/>
          <w:sz w:val="22"/>
          <w:szCs w:val="22"/>
        </w:rPr>
        <w:t>7</w:t>
      </w:r>
      <w:r w:rsidR="000669BE" w:rsidRPr="00897CAD">
        <w:rPr>
          <w:b/>
          <w:sz w:val="22"/>
          <w:szCs w:val="22"/>
        </w:rPr>
        <w:t>00</w:t>
      </w:r>
      <w:r w:rsidRPr="00897CAD">
        <w:rPr>
          <w:b/>
          <w:sz w:val="22"/>
          <w:szCs w:val="22"/>
        </w:rPr>
        <w:t>,00</w:t>
      </w:r>
      <w:r>
        <w:rPr>
          <w:sz w:val="22"/>
          <w:szCs w:val="22"/>
        </w:rPr>
        <w:t xml:space="preserve"> kn  o</w:t>
      </w:r>
      <w:r w:rsidR="00897DA7">
        <w:rPr>
          <w:sz w:val="22"/>
          <w:szCs w:val="22"/>
        </w:rPr>
        <w:t xml:space="preserve">dnosi se na troškove HRT pretplate </w:t>
      </w:r>
      <w:r w:rsidR="00897CAD">
        <w:rPr>
          <w:sz w:val="22"/>
          <w:szCs w:val="22"/>
        </w:rPr>
        <w:t>i troškovi zdravstvenog osiguranja koji proizlaze iz obračuna drugog dohotka (ugovori o djelu).</w:t>
      </w:r>
    </w:p>
    <w:p w14:paraId="4637563B" w14:textId="77777777" w:rsidR="00897CAD" w:rsidRDefault="00897CAD" w:rsidP="00901AFC">
      <w:pPr>
        <w:ind w:right="-468"/>
        <w:jc w:val="both"/>
        <w:rPr>
          <w:sz w:val="22"/>
          <w:szCs w:val="22"/>
        </w:rPr>
      </w:pPr>
    </w:p>
    <w:p w14:paraId="53F3FC02" w14:textId="77777777" w:rsidR="00CC35A0" w:rsidRDefault="00CC35A0" w:rsidP="00901AFC">
      <w:pPr>
        <w:ind w:right="-468"/>
        <w:jc w:val="both"/>
        <w:rPr>
          <w:sz w:val="22"/>
          <w:szCs w:val="22"/>
        </w:rPr>
      </w:pPr>
    </w:p>
    <w:p w14:paraId="5217CC1E" w14:textId="77777777" w:rsidR="00897CAD" w:rsidRDefault="00897CAD" w:rsidP="00901AFC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</w:t>
      </w:r>
    </w:p>
    <w:p w14:paraId="75FE6A3F" w14:textId="77777777" w:rsidR="00897CAD" w:rsidRDefault="00897CAD" w:rsidP="00901AFC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P</w:t>
      </w:r>
      <w:r w:rsidR="00DE7FE0">
        <w:rPr>
          <w:sz w:val="22"/>
          <w:szCs w:val="22"/>
        </w:rPr>
        <w:t>REDSJEDNIK ZAJEDNICE:</w:t>
      </w:r>
    </w:p>
    <w:p w14:paraId="3C3EDA70" w14:textId="77777777" w:rsidR="00DE7FE0" w:rsidRDefault="00DE7FE0" w:rsidP="00901AFC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24ED5B9" w14:textId="77777777" w:rsidR="00DE7FE0" w:rsidRDefault="00DE7FE0" w:rsidP="00901AFC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Željko Petrović</w:t>
      </w:r>
    </w:p>
    <w:p w14:paraId="356A0EA6" w14:textId="77777777" w:rsidR="00897CAD" w:rsidRDefault="00DE7FE0" w:rsidP="00901AFC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0C0B41F" w14:textId="77777777" w:rsidR="00897CAD" w:rsidRDefault="00897CAD" w:rsidP="00901AFC">
      <w:pPr>
        <w:ind w:right="-4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</w:t>
      </w:r>
    </w:p>
    <w:p w14:paraId="3BCADD7B" w14:textId="77777777" w:rsidR="00CC35A0" w:rsidRDefault="00CC35A0" w:rsidP="00901AFC">
      <w:pPr>
        <w:ind w:right="-468"/>
        <w:jc w:val="both"/>
        <w:rPr>
          <w:sz w:val="22"/>
          <w:szCs w:val="22"/>
        </w:rPr>
      </w:pPr>
    </w:p>
    <w:sectPr w:rsidR="00CC35A0" w:rsidSect="004A52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962E2" w14:textId="77777777" w:rsidR="00C36B48" w:rsidRDefault="00C36B48" w:rsidP="003128F0">
      <w:r>
        <w:separator/>
      </w:r>
    </w:p>
  </w:endnote>
  <w:endnote w:type="continuationSeparator" w:id="0">
    <w:p w14:paraId="4F377F58" w14:textId="77777777" w:rsidR="00C36B48" w:rsidRDefault="00C36B48" w:rsidP="0031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5A118" w14:textId="77777777" w:rsidR="00C36B48" w:rsidRDefault="00C36B48" w:rsidP="003128F0">
      <w:r>
        <w:separator/>
      </w:r>
    </w:p>
  </w:footnote>
  <w:footnote w:type="continuationSeparator" w:id="0">
    <w:p w14:paraId="1CE9DAD4" w14:textId="77777777" w:rsidR="00C36B48" w:rsidRDefault="00C36B48" w:rsidP="00312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26802"/>
    <w:multiLevelType w:val="hybridMultilevel"/>
    <w:tmpl w:val="0FA6A5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B262D"/>
    <w:multiLevelType w:val="hybridMultilevel"/>
    <w:tmpl w:val="109225A8"/>
    <w:lvl w:ilvl="0" w:tplc="2392DE48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67076"/>
    <w:multiLevelType w:val="hybridMultilevel"/>
    <w:tmpl w:val="46EC2F8A"/>
    <w:lvl w:ilvl="0" w:tplc="C67C362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C46BA"/>
    <w:multiLevelType w:val="hybridMultilevel"/>
    <w:tmpl w:val="C50C01E8"/>
    <w:lvl w:ilvl="0" w:tplc="2ABE3E2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3F11"/>
    <w:rsid w:val="00001A81"/>
    <w:rsid w:val="000032A1"/>
    <w:rsid w:val="0000743D"/>
    <w:rsid w:val="00007FBF"/>
    <w:rsid w:val="0001204A"/>
    <w:rsid w:val="00014457"/>
    <w:rsid w:val="00024A00"/>
    <w:rsid w:val="00027E18"/>
    <w:rsid w:val="00034768"/>
    <w:rsid w:val="00040355"/>
    <w:rsid w:val="00040509"/>
    <w:rsid w:val="00041405"/>
    <w:rsid w:val="00042C09"/>
    <w:rsid w:val="00045E8A"/>
    <w:rsid w:val="00047745"/>
    <w:rsid w:val="000669BE"/>
    <w:rsid w:val="00086519"/>
    <w:rsid w:val="00095C1F"/>
    <w:rsid w:val="000A3F23"/>
    <w:rsid w:val="000A504D"/>
    <w:rsid w:val="000B1AF9"/>
    <w:rsid w:val="000B1B0B"/>
    <w:rsid w:val="000B2E79"/>
    <w:rsid w:val="000B423C"/>
    <w:rsid w:val="000C4020"/>
    <w:rsid w:val="000C66B7"/>
    <w:rsid w:val="000D79C9"/>
    <w:rsid w:val="000D7CA8"/>
    <w:rsid w:val="000E3319"/>
    <w:rsid w:val="000E46DF"/>
    <w:rsid w:val="000E4978"/>
    <w:rsid w:val="000E57DE"/>
    <w:rsid w:val="000F16F2"/>
    <w:rsid w:val="000F2171"/>
    <w:rsid w:val="000F59DE"/>
    <w:rsid w:val="00103C7F"/>
    <w:rsid w:val="0010450A"/>
    <w:rsid w:val="001052E1"/>
    <w:rsid w:val="00106F55"/>
    <w:rsid w:val="00112A44"/>
    <w:rsid w:val="0011403A"/>
    <w:rsid w:val="001217F8"/>
    <w:rsid w:val="001230D5"/>
    <w:rsid w:val="00131289"/>
    <w:rsid w:val="001331FA"/>
    <w:rsid w:val="00133A22"/>
    <w:rsid w:val="0013506A"/>
    <w:rsid w:val="00135151"/>
    <w:rsid w:val="00135FBF"/>
    <w:rsid w:val="00136582"/>
    <w:rsid w:val="001371D3"/>
    <w:rsid w:val="001402FC"/>
    <w:rsid w:val="00142E37"/>
    <w:rsid w:val="00150DA6"/>
    <w:rsid w:val="0015663A"/>
    <w:rsid w:val="00171FAB"/>
    <w:rsid w:val="00175877"/>
    <w:rsid w:val="001760C7"/>
    <w:rsid w:val="001769CE"/>
    <w:rsid w:val="00176C97"/>
    <w:rsid w:val="00186C23"/>
    <w:rsid w:val="00187100"/>
    <w:rsid w:val="00187B43"/>
    <w:rsid w:val="00193E70"/>
    <w:rsid w:val="00195F3D"/>
    <w:rsid w:val="00196859"/>
    <w:rsid w:val="001970BA"/>
    <w:rsid w:val="001A54C2"/>
    <w:rsid w:val="001A74CB"/>
    <w:rsid w:val="001B4ABA"/>
    <w:rsid w:val="001B4B00"/>
    <w:rsid w:val="001B5B65"/>
    <w:rsid w:val="001C3384"/>
    <w:rsid w:val="001C4712"/>
    <w:rsid w:val="001D29DB"/>
    <w:rsid w:val="001D54EF"/>
    <w:rsid w:val="001D6A5B"/>
    <w:rsid w:val="001E148B"/>
    <w:rsid w:val="001E2392"/>
    <w:rsid w:val="001E3734"/>
    <w:rsid w:val="001E3E72"/>
    <w:rsid w:val="001F158B"/>
    <w:rsid w:val="001F193A"/>
    <w:rsid w:val="00201765"/>
    <w:rsid w:val="0020463C"/>
    <w:rsid w:val="00204946"/>
    <w:rsid w:val="002051A5"/>
    <w:rsid w:val="002106F2"/>
    <w:rsid w:val="00213855"/>
    <w:rsid w:val="00220C6F"/>
    <w:rsid w:val="00221731"/>
    <w:rsid w:val="00224376"/>
    <w:rsid w:val="002353AE"/>
    <w:rsid w:val="00240552"/>
    <w:rsid w:val="00241086"/>
    <w:rsid w:val="002463F9"/>
    <w:rsid w:val="0025566F"/>
    <w:rsid w:val="002557D3"/>
    <w:rsid w:val="00256ED3"/>
    <w:rsid w:val="002633C6"/>
    <w:rsid w:val="002645ED"/>
    <w:rsid w:val="00266361"/>
    <w:rsid w:val="00266455"/>
    <w:rsid w:val="00280903"/>
    <w:rsid w:val="00281B71"/>
    <w:rsid w:val="00284092"/>
    <w:rsid w:val="0028462D"/>
    <w:rsid w:val="00290936"/>
    <w:rsid w:val="00292FC5"/>
    <w:rsid w:val="002A19AF"/>
    <w:rsid w:val="002A4038"/>
    <w:rsid w:val="002A6CA1"/>
    <w:rsid w:val="002B29EC"/>
    <w:rsid w:val="002D60F1"/>
    <w:rsid w:val="002E3C3C"/>
    <w:rsid w:val="002E5152"/>
    <w:rsid w:val="002E6692"/>
    <w:rsid w:val="002E687E"/>
    <w:rsid w:val="002E6AF4"/>
    <w:rsid w:val="002F1E8F"/>
    <w:rsid w:val="002F590F"/>
    <w:rsid w:val="00302A8E"/>
    <w:rsid w:val="00304E8A"/>
    <w:rsid w:val="003128F0"/>
    <w:rsid w:val="003146CE"/>
    <w:rsid w:val="00316A0F"/>
    <w:rsid w:val="00317ADD"/>
    <w:rsid w:val="00324639"/>
    <w:rsid w:val="00325210"/>
    <w:rsid w:val="00325C6E"/>
    <w:rsid w:val="00325E72"/>
    <w:rsid w:val="00327FE8"/>
    <w:rsid w:val="0033024F"/>
    <w:rsid w:val="00332BAC"/>
    <w:rsid w:val="0033384C"/>
    <w:rsid w:val="0034144B"/>
    <w:rsid w:val="00344CF1"/>
    <w:rsid w:val="003468CA"/>
    <w:rsid w:val="00347FE1"/>
    <w:rsid w:val="00352E9D"/>
    <w:rsid w:val="00355633"/>
    <w:rsid w:val="00355EBC"/>
    <w:rsid w:val="00364079"/>
    <w:rsid w:val="00364EA2"/>
    <w:rsid w:val="003650D1"/>
    <w:rsid w:val="00367CE6"/>
    <w:rsid w:val="00367D83"/>
    <w:rsid w:val="00367F3D"/>
    <w:rsid w:val="0037240B"/>
    <w:rsid w:val="003803BF"/>
    <w:rsid w:val="00386BCD"/>
    <w:rsid w:val="003A1254"/>
    <w:rsid w:val="003B4B82"/>
    <w:rsid w:val="003C5ECD"/>
    <w:rsid w:val="003C63A3"/>
    <w:rsid w:val="003E5BF0"/>
    <w:rsid w:val="003E5E19"/>
    <w:rsid w:val="003F37F6"/>
    <w:rsid w:val="00403FBB"/>
    <w:rsid w:val="00404FF7"/>
    <w:rsid w:val="004056A7"/>
    <w:rsid w:val="00406FCC"/>
    <w:rsid w:val="00417551"/>
    <w:rsid w:val="004254DB"/>
    <w:rsid w:val="00427206"/>
    <w:rsid w:val="004326AB"/>
    <w:rsid w:val="00434C26"/>
    <w:rsid w:val="00435698"/>
    <w:rsid w:val="00437D73"/>
    <w:rsid w:val="00444375"/>
    <w:rsid w:val="004471C8"/>
    <w:rsid w:val="00447EB0"/>
    <w:rsid w:val="00466D94"/>
    <w:rsid w:val="00470946"/>
    <w:rsid w:val="00473DCC"/>
    <w:rsid w:val="00483747"/>
    <w:rsid w:val="00490714"/>
    <w:rsid w:val="00492BBC"/>
    <w:rsid w:val="00494534"/>
    <w:rsid w:val="00497929"/>
    <w:rsid w:val="004A1747"/>
    <w:rsid w:val="004A5202"/>
    <w:rsid w:val="004A6858"/>
    <w:rsid w:val="004A76FE"/>
    <w:rsid w:val="004B0935"/>
    <w:rsid w:val="004B0B7A"/>
    <w:rsid w:val="004C03AD"/>
    <w:rsid w:val="004C1A7E"/>
    <w:rsid w:val="004C20C8"/>
    <w:rsid w:val="004C7C86"/>
    <w:rsid w:val="004D073F"/>
    <w:rsid w:val="004D2990"/>
    <w:rsid w:val="004D35EA"/>
    <w:rsid w:val="004E138B"/>
    <w:rsid w:val="004E19E7"/>
    <w:rsid w:val="004E1E41"/>
    <w:rsid w:val="004E22F7"/>
    <w:rsid w:val="004E2EF8"/>
    <w:rsid w:val="004F10FE"/>
    <w:rsid w:val="004F5303"/>
    <w:rsid w:val="00503DA4"/>
    <w:rsid w:val="00506B78"/>
    <w:rsid w:val="00506BD3"/>
    <w:rsid w:val="00510771"/>
    <w:rsid w:val="00510954"/>
    <w:rsid w:val="0051357B"/>
    <w:rsid w:val="00523454"/>
    <w:rsid w:val="00523D6F"/>
    <w:rsid w:val="00524990"/>
    <w:rsid w:val="005251B7"/>
    <w:rsid w:val="00530E5D"/>
    <w:rsid w:val="00535240"/>
    <w:rsid w:val="00536EE0"/>
    <w:rsid w:val="005475FE"/>
    <w:rsid w:val="00547F9C"/>
    <w:rsid w:val="005615E0"/>
    <w:rsid w:val="005627F5"/>
    <w:rsid w:val="00564219"/>
    <w:rsid w:val="005649C9"/>
    <w:rsid w:val="0056559A"/>
    <w:rsid w:val="00566766"/>
    <w:rsid w:val="00574DE3"/>
    <w:rsid w:val="00582545"/>
    <w:rsid w:val="005826E9"/>
    <w:rsid w:val="00582FC6"/>
    <w:rsid w:val="00585BEB"/>
    <w:rsid w:val="00590440"/>
    <w:rsid w:val="00595052"/>
    <w:rsid w:val="005A0845"/>
    <w:rsid w:val="005A1EA8"/>
    <w:rsid w:val="005A25D6"/>
    <w:rsid w:val="005A30F3"/>
    <w:rsid w:val="005A3A22"/>
    <w:rsid w:val="005B1EE5"/>
    <w:rsid w:val="005B4053"/>
    <w:rsid w:val="005B4992"/>
    <w:rsid w:val="005C6CF5"/>
    <w:rsid w:val="005D352A"/>
    <w:rsid w:val="005D484A"/>
    <w:rsid w:val="005D6312"/>
    <w:rsid w:val="005E27A3"/>
    <w:rsid w:val="005E79CF"/>
    <w:rsid w:val="005F2C2C"/>
    <w:rsid w:val="005F5671"/>
    <w:rsid w:val="00602045"/>
    <w:rsid w:val="0060208E"/>
    <w:rsid w:val="00605BD4"/>
    <w:rsid w:val="00607B8D"/>
    <w:rsid w:val="00612E14"/>
    <w:rsid w:val="00615165"/>
    <w:rsid w:val="00615CAB"/>
    <w:rsid w:val="0062224C"/>
    <w:rsid w:val="00625719"/>
    <w:rsid w:val="00626981"/>
    <w:rsid w:val="006273F7"/>
    <w:rsid w:val="00636C8F"/>
    <w:rsid w:val="00642637"/>
    <w:rsid w:val="00642CD4"/>
    <w:rsid w:val="0064487D"/>
    <w:rsid w:val="00645483"/>
    <w:rsid w:val="00647F79"/>
    <w:rsid w:val="006504AD"/>
    <w:rsid w:val="00654FF8"/>
    <w:rsid w:val="00656211"/>
    <w:rsid w:val="006629CB"/>
    <w:rsid w:val="00664391"/>
    <w:rsid w:val="0066579B"/>
    <w:rsid w:val="006677DB"/>
    <w:rsid w:val="0067109F"/>
    <w:rsid w:val="00671399"/>
    <w:rsid w:val="006751F0"/>
    <w:rsid w:val="00676CD6"/>
    <w:rsid w:val="00677B30"/>
    <w:rsid w:val="006915E5"/>
    <w:rsid w:val="00693029"/>
    <w:rsid w:val="006A45AC"/>
    <w:rsid w:val="006B24CE"/>
    <w:rsid w:val="006B2CA1"/>
    <w:rsid w:val="006B665F"/>
    <w:rsid w:val="006D3AAD"/>
    <w:rsid w:val="006D4BBB"/>
    <w:rsid w:val="006D4C71"/>
    <w:rsid w:val="006E08F4"/>
    <w:rsid w:val="006E0FE0"/>
    <w:rsid w:val="006E2019"/>
    <w:rsid w:val="006E6BCA"/>
    <w:rsid w:val="006F3091"/>
    <w:rsid w:val="006F42BF"/>
    <w:rsid w:val="006F46D5"/>
    <w:rsid w:val="006F51D8"/>
    <w:rsid w:val="006F59BD"/>
    <w:rsid w:val="006F606A"/>
    <w:rsid w:val="00704D9F"/>
    <w:rsid w:val="0070583F"/>
    <w:rsid w:val="00710657"/>
    <w:rsid w:val="00723A78"/>
    <w:rsid w:val="007327BB"/>
    <w:rsid w:val="00736915"/>
    <w:rsid w:val="00736F8F"/>
    <w:rsid w:val="0074210B"/>
    <w:rsid w:val="007523F8"/>
    <w:rsid w:val="00753314"/>
    <w:rsid w:val="007542B5"/>
    <w:rsid w:val="00755026"/>
    <w:rsid w:val="00755B33"/>
    <w:rsid w:val="007609AD"/>
    <w:rsid w:val="00770C3C"/>
    <w:rsid w:val="00774F48"/>
    <w:rsid w:val="00775D62"/>
    <w:rsid w:val="007800A5"/>
    <w:rsid w:val="00782AE9"/>
    <w:rsid w:val="00785CDB"/>
    <w:rsid w:val="00790FD6"/>
    <w:rsid w:val="00795F54"/>
    <w:rsid w:val="007B2FA6"/>
    <w:rsid w:val="007B36A6"/>
    <w:rsid w:val="007B4E29"/>
    <w:rsid w:val="007C0CE9"/>
    <w:rsid w:val="007C7DA2"/>
    <w:rsid w:val="007D1F51"/>
    <w:rsid w:val="007D61AF"/>
    <w:rsid w:val="007D6389"/>
    <w:rsid w:val="007D7CBE"/>
    <w:rsid w:val="007E0A8D"/>
    <w:rsid w:val="007E256B"/>
    <w:rsid w:val="007E4304"/>
    <w:rsid w:val="007E79E5"/>
    <w:rsid w:val="007F402B"/>
    <w:rsid w:val="008024F3"/>
    <w:rsid w:val="00804F97"/>
    <w:rsid w:val="00807D46"/>
    <w:rsid w:val="008103D1"/>
    <w:rsid w:val="00810E03"/>
    <w:rsid w:val="00810E7B"/>
    <w:rsid w:val="00810FA7"/>
    <w:rsid w:val="0081433C"/>
    <w:rsid w:val="00821DF6"/>
    <w:rsid w:val="00822422"/>
    <w:rsid w:val="00824590"/>
    <w:rsid w:val="00830BD7"/>
    <w:rsid w:val="00831378"/>
    <w:rsid w:val="00833EC1"/>
    <w:rsid w:val="008351E3"/>
    <w:rsid w:val="00836EEB"/>
    <w:rsid w:val="00847908"/>
    <w:rsid w:val="00850AA1"/>
    <w:rsid w:val="00860278"/>
    <w:rsid w:val="00861E9F"/>
    <w:rsid w:val="00880922"/>
    <w:rsid w:val="0088338D"/>
    <w:rsid w:val="00887CAF"/>
    <w:rsid w:val="00897CAD"/>
    <w:rsid w:val="00897DA7"/>
    <w:rsid w:val="008A07F2"/>
    <w:rsid w:val="008B36CF"/>
    <w:rsid w:val="008B5A0E"/>
    <w:rsid w:val="008C3F11"/>
    <w:rsid w:val="008C5D28"/>
    <w:rsid w:val="008D17AC"/>
    <w:rsid w:val="008D2EF5"/>
    <w:rsid w:val="008E1107"/>
    <w:rsid w:val="008E1798"/>
    <w:rsid w:val="008E1DCC"/>
    <w:rsid w:val="008E3CF2"/>
    <w:rsid w:val="00901AFC"/>
    <w:rsid w:val="0090344F"/>
    <w:rsid w:val="0090788E"/>
    <w:rsid w:val="009100DA"/>
    <w:rsid w:val="00914D6E"/>
    <w:rsid w:val="00914F50"/>
    <w:rsid w:val="00921514"/>
    <w:rsid w:val="00926432"/>
    <w:rsid w:val="009276DF"/>
    <w:rsid w:val="0093143E"/>
    <w:rsid w:val="009337D8"/>
    <w:rsid w:val="0093410E"/>
    <w:rsid w:val="00947359"/>
    <w:rsid w:val="00952223"/>
    <w:rsid w:val="00957086"/>
    <w:rsid w:val="00962D09"/>
    <w:rsid w:val="00965AC6"/>
    <w:rsid w:val="0097342D"/>
    <w:rsid w:val="0097444A"/>
    <w:rsid w:val="009831B5"/>
    <w:rsid w:val="00984C95"/>
    <w:rsid w:val="0098751E"/>
    <w:rsid w:val="009926E9"/>
    <w:rsid w:val="0099660A"/>
    <w:rsid w:val="009A0374"/>
    <w:rsid w:val="009A2DBA"/>
    <w:rsid w:val="009A3D27"/>
    <w:rsid w:val="009A4430"/>
    <w:rsid w:val="009A6BD0"/>
    <w:rsid w:val="009A6ECE"/>
    <w:rsid w:val="009B24CB"/>
    <w:rsid w:val="009B2E67"/>
    <w:rsid w:val="009C1DEB"/>
    <w:rsid w:val="009C21A7"/>
    <w:rsid w:val="009C2F58"/>
    <w:rsid w:val="009C36D8"/>
    <w:rsid w:val="009C3AD3"/>
    <w:rsid w:val="009E099E"/>
    <w:rsid w:val="009E7E1A"/>
    <w:rsid w:val="009F05D5"/>
    <w:rsid w:val="009F0F97"/>
    <w:rsid w:val="009F24E4"/>
    <w:rsid w:val="00A008E3"/>
    <w:rsid w:val="00A01822"/>
    <w:rsid w:val="00A11173"/>
    <w:rsid w:val="00A122E7"/>
    <w:rsid w:val="00A20065"/>
    <w:rsid w:val="00A21F5C"/>
    <w:rsid w:val="00A27227"/>
    <w:rsid w:val="00A30CDA"/>
    <w:rsid w:val="00A37DD9"/>
    <w:rsid w:val="00A41576"/>
    <w:rsid w:val="00A47AD6"/>
    <w:rsid w:val="00A515F6"/>
    <w:rsid w:val="00A51FED"/>
    <w:rsid w:val="00A52808"/>
    <w:rsid w:val="00A52A46"/>
    <w:rsid w:val="00A52B74"/>
    <w:rsid w:val="00A539FD"/>
    <w:rsid w:val="00A54E2A"/>
    <w:rsid w:val="00A558B0"/>
    <w:rsid w:val="00A569DA"/>
    <w:rsid w:val="00A601F5"/>
    <w:rsid w:val="00A65E7E"/>
    <w:rsid w:val="00A662D3"/>
    <w:rsid w:val="00A73B55"/>
    <w:rsid w:val="00A7567C"/>
    <w:rsid w:val="00A804EA"/>
    <w:rsid w:val="00A825FE"/>
    <w:rsid w:val="00A9157F"/>
    <w:rsid w:val="00A97B65"/>
    <w:rsid w:val="00AA22FF"/>
    <w:rsid w:val="00AA5285"/>
    <w:rsid w:val="00AB011B"/>
    <w:rsid w:val="00AB126E"/>
    <w:rsid w:val="00AB1D42"/>
    <w:rsid w:val="00AB5B3F"/>
    <w:rsid w:val="00AB7374"/>
    <w:rsid w:val="00AC33E0"/>
    <w:rsid w:val="00AC4CD2"/>
    <w:rsid w:val="00AC5473"/>
    <w:rsid w:val="00AC5CC0"/>
    <w:rsid w:val="00AD041B"/>
    <w:rsid w:val="00AD0D05"/>
    <w:rsid w:val="00AE1F3F"/>
    <w:rsid w:val="00AE7E04"/>
    <w:rsid w:val="00AF2DAE"/>
    <w:rsid w:val="00AF3F25"/>
    <w:rsid w:val="00B01BFA"/>
    <w:rsid w:val="00B05269"/>
    <w:rsid w:val="00B0622D"/>
    <w:rsid w:val="00B101EE"/>
    <w:rsid w:val="00B13111"/>
    <w:rsid w:val="00B13F07"/>
    <w:rsid w:val="00B15FC7"/>
    <w:rsid w:val="00B266E7"/>
    <w:rsid w:val="00B4400D"/>
    <w:rsid w:val="00B44F6E"/>
    <w:rsid w:val="00B46CFC"/>
    <w:rsid w:val="00B46D19"/>
    <w:rsid w:val="00B5013D"/>
    <w:rsid w:val="00B5276B"/>
    <w:rsid w:val="00B62A07"/>
    <w:rsid w:val="00B62D28"/>
    <w:rsid w:val="00B66C30"/>
    <w:rsid w:val="00B819F3"/>
    <w:rsid w:val="00B87FBF"/>
    <w:rsid w:val="00B9061D"/>
    <w:rsid w:val="00B92CB1"/>
    <w:rsid w:val="00B961A8"/>
    <w:rsid w:val="00B965A6"/>
    <w:rsid w:val="00BA3C9D"/>
    <w:rsid w:val="00BA55BE"/>
    <w:rsid w:val="00BB40D2"/>
    <w:rsid w:val="00BC02AF"/>
    <w:rsid w:val="00BC19EA"/>
    <w:rsid w:val="00BC3628"/>
    <w:rsid w:val="00BC4CF1"/>
    <w:rsid w:val="00BD368C"/>
    <w:rsid w:val="00BD5EAB"/>
    <w:rsid w:val="00BD5F0E"/>
    <w:rsid w:val="00BE5DB8"/>
    <w:rsid w:val="00BF0A34"/>
    <w:rsid w:val="00BF1BE7"/>
    <w:rsid w:val="00BF3964"/>
    <w:rsid w:val="00BF4930"/>
    <w:rsid w:val="00C00FD1"/>
    <w:rsid w:val="00C0459F"/>
    <w:rsid w:val="00C10087"/>
    <w:rsid w:val="00C24E3C"/>
    <w:rsid w:val="00C25900"/>
    <w:rsid w:val="00C330C4"/>
    <w:rsid w:val="00C36B48"/>
    <w:rsid w:val="00C3756D"/>
    <w:rsid w:val="00C41E25"/>
    <w:rsid w:val="00C4269C"/>
    <w:rsid w:val="00C44459"/>
    <w:rsid w:val="00C5138D"/>
    <w:rsid w:val="00C552F6"/>
    <w:rsid w:val="00C575CA"/>
    <w:rsid w:val="00C60977"/>
    <w:rsid w:val="00C61AEB"/>
    <w:rsid w:val="00C64010"/>
    <w:rsid w:val="00C70585"/>
    <w:rsid w:val="00C71D39"/>
    <w:rsid w:val="00C80614"/>
    <w:rsid w:val="00C80782"/>
    <w:rsid w:val="00C82555"/>
    <w:rsid w:val="00C83A57"/>
    <w:rsid w:val="00C83AED"/>
    <w:rsid w:val="00C877CE"/>
    <w:rsid w:val="00C95F90"/>
    <w:rsid w:val="00C965F8"/>
    <w:rsid w:val="00CA1E5C"/>
    <w:rsid w:val="00CA2384"/>
    <w:rsid w:val="00CB7437"/>
    <w:rsid w:val="00CC0428"/>
    <w:rsid w:val="00CC35A0"/>
    <w:rsid w:val="00CD0BE2"/>
    <w:rsid w:val="00CD2E81"/>
    <w:rsid w:val="00CE1F85"/>
    <w:rsid w:val="00CE31F9"/>
    <w:rsid w:val="00D00612"/>
    <w:rsid w:val="00D23740"/>
    <w:rsid w:val="00D3656A"/>
    <w:rsid w:val="00D378A4"/>
    <w:rsid w:val="00D378CA"/>
    <w:rsid w:val="00D41CEE"/>
    <w:rsid w:val="00D53A6C"/>
    <w:rsid w:val="00D53CBE"/>
    <w:rsid w:val="00D544FB"/>
    <w:rsid w:val="00D6132F"/>
    <w:rsid w:val="00D61507"/>
    <w:rsid w:val="00D6491A"/>
    <w:rsid w:val="00D66C6F"/>
    <w:rsid w:val="00D70DDF"/>
    <w:rsid w:val="00D74BDE"/>
    <w:rsid w:val="00D84BD4"/>
    <w:rsid w:val="00D84D36"/>
    <w:rsid w:val="00D85E9A"/>
    <w:rsid w:val="00D936BF"/>
    <w:rsid w:val="00D94627"/>
    <w:rsid w:val="00D96811"/>
    <w:rsid w:val="00DA4381"/>
    <w:rsid w:val="00DA4438"/>
    <w:rsid w:val="00DA676A"/>
    <w:rsid w:val="00DA7A26"/>
    <w:rsid w:val="00DB0440"/>
    <w:rsid w:val="00DB0602"/>
    <w:rsid w:val="00DB0EB7"/>
    <w:rsid w:val="00DB6661"/>
    <w:rsid w:val="00DB7E89"/>
    <w:rsid w:val="00DC4B78"/>
    <w:rsid w:val="00DD2F0A"/>
    <w:rsid w:val="00DD3270"/>
    <w:rsid w:val="00DD4364"/>
    <w:rsid w:val="00DD5BFD"/>
    <w:rsid w:val="00DD7249"/>
    <w:rsid w:val="00DD72FA"/>
    <w:rsid w:val="00DE4BC2"/>
    <w:rsid w:val="00DE7879"/>
    <w:rsid w:val="00DE7FE0"/>
    <w:rsid w:val="00DF3B7B"/>
    <w:rsid w:val="00DF5557"/>
    <w:rsid w:val="00E03E85"/>
    <w:rsid w:val="00E056F6"/>
    <w:rsid w:val="00E16319"/>
    <w:rsid w:val="00E2315E"/>
    <w:rsid w:val="00E23C6C"/>
    <w:rsid w:val="00E25B01"/>
    <w:rsid w:val="00E27182"/>
    <w:rsid w:val="00E27709"/>
    <w:rsid w:val="00E3605E"/>
    <w:rsid w:val="00E37D57"/>
    <w:rsid w:val="00E501C1"/>
    <w:rsid w:val="00E51DB3"/>
    <w:rsid w:val="00E553A2"/>
    <w:rsid w:val="00E56066"/>
    <w:rsid w:val="00E66457"/>
    <w:rsid w:val="00E66CAB"/>
    <w:rsid w:val="00E71963"/>
    <w:rsid w:val="00E74203"/>
    <w:rsid w:val="00E746D1"/>
    <w:rsid w:val="00E82E15"/>
    <w:rsid w:val="00E82F45"/>
    <w:rsid w:val="00E85359"/>
    <w:rsid w:val="00E87F1E"/>
    <w:rsid w:val="00E9627F"/>
    <w:rsid w:val="00EA5923"/>
    <w:rsid w:val="00EB318F"/>
    <w:rsid w:val="00EB5CDF"/>
    <w:rsid w:val="00EC7E3F"/>
    <w:rsid w:val="00EE49FB"/>
    <w:rsid w:val="00EE5D4B"/>
    <w:rsid w:val="00EE61F5"/>
    <w:rsid w:val="00EF26C3"/>
    <w:rsid w:val="00EF70C6"/>
    <w:rsid w:val="00EF7D16"/>
    <w:rsid w:val="00F01A38"/>
    <w:rsid w:val="00F0548D"/>
    <w:rsid w:val="00F10B2B"/>
    <w:rsid w:val="00F12EF7"/>
    <w:rsid w:val="00F14768"/>
    <w:rsid w:val="00F160EF"/>
    <w:rsid w:val="00F17423"/>
    <w:rsid w:val="00F176EA"/>
    <w:rsid w:val="00F21F0C"/>
    <w:rsid w:val="00F24698"/>
    <w:rsid w:val="00F4491D"/>
    <w:rsid w:val="00F47CF0"/>
    <w:rsid w:val="00F5002A"/>
    <w:rsid w:val="00F566AB"/>
    <w:rsid w:val="00F613C7"/>
    <w:rsid w:val="00F63359"/>
    <w:rsid w:val="00F773FF"/>
    <w:rsid w:val="00F812E5"/>
    <w:rsid w:val="00F82742"/>
    <w:rsid w:val="00F869E4"/>
    <w:rsid w:val="00F86A03"/>
    <w:rsid w:val="00F908AD"/>
    <w:rsid w:val="00F925B7"/>
    <w:rsid w:val="00F947CE"/>
    <w:rsid w:val="00F96095"/>
    <w:rsid w:val="00F96790"/>
    <w:rsid w:val="00F96C9A"/>
    <w:rsid w:val="00F97FCD"/>
    <w:rsid w:val="00FA72AE"/>
    <w:rsid w:val="00FB0D9D"/>
    <w:rsid w:val="00FB5B70"/>
    <w:rsid w:val="00FC2934"/>
    <w:rsid w:val="00FC6DB8"/>
    <w:rsid w:val="00FC76DA"/>
    <w:rsid w:val="00FC7A15"/>
    <w:rsid w:val="00FD05FD"/>
    <w:rsid w:val="00FD3123"/>
    <w:rsid w:val="00FD3CB1"/>
    <w:rsid w:val="00FD422B"/>
    <w:rsid w:val="00FD45F8"/>
    <w:rsid w:val="00FF0A94"/>
    <w:rsid w:val="00FF38E5"/>
    <w:rsid w:val="00FF5D5C"/>
    <w:rsid w:val="00FF6E43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63965"/>
  <w15:docId w15:val="{D9A65721-EBF6-4312-9EDE-5E1B691A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F1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hr-HR" w:eastAsia="hi-IN" w:bidi="hi-IN"/>
    </w:rPr>
  </w:style>
  <w:style w:type="paragraph" w:styleId="Naslov1">
    <w:name w:val="heading 1"/>
    <w:basedOn w:val="Normal"/>
    <w:next w:val="Normal"/>
    <w:link w:val="Naslov1Char"/>
    <w:uiPriority w:val="9"/>
    <w:qFormat/>
    <w:rsid w:val="005A3A22"/>
    <w:pPr>
      <w:widowControl/>
      <w:suppressAutoHyphens w:val="0"/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 w:bidi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A3A22"/>
    <w:pPr>
      <w:widowControl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kern w:val="0"/>
      <w:sz w:val="26"/>
      <w:szCs w:val="26"/>
      <w:lang w:eastAsia="en-US" w:bidi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A3A22"/>
    <w:pPr>
      <w:widowControl/>
      <w:suppressAutoHyphens w:val="0"/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kern w:val="0"/>
      <w:sz w:val="22"/>
      <w:szCs w:val="22"/>
      <w:lang w:eastAsia="en-US" w:bidi="en-US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5A3A22"/>
    <w:pPr>
      <w:widowControl/>
      <w:suppressAutoHyphens w:val="0"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:lang w:eastAsia="en-US" w:bidi="en-US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5A3A22"/>
    <w:pPr>
      <w:widowControl/>
      <w:suppressAutoHyphens w:val="0"/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kern w:val="0"/>
      <w:sz w:val="22"/>
      <w:szCs w:val="22"/>
      <w:lang w:eastAsia="en-US" w:bidi="en-US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5A3A22"/>
    <w:pPr>
      <w:widowControl/>
      <w:suppressAutoHyphens w:val="0"/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0"/>
      <w:sz w:val="22"/>
      <w:szCs w:val="22"/>
      <w:lang w:eastAsia="en-US" w:bidi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3A22"/>
    <w:pPr>
      <w:widowControl/>
      <w:suppressAutoHyphens w:val="0"/>
      <w:spacing w:line="276" w:lineRule="auto"/>
      <w:outlineLvl w:val="6"/>
    </w:pPr>
    <w:rPr>
      <w:rFonts w:asciiTheme="majorHAnsi" w:eastAsiaTheme="majorEastAsia" w:hAnsiTheme="majorHAnsi" w:cstheme="majorBidi"/>
      <w:i/>
      <w:iCs/>
      <w:kern w:val="0"/>
      <w:sz w:val="22"/>
      <w:szCs w:val="22"/>
      <w:lang w:eastAsia="en-US" w:bidi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3A22"/>
    <w:pPr>
      <w:widowControl/>
      <w:suppressAutoHyphens w:val="0"/>
      <w:spacing w:line="276" w:lineRule="auto"/>
      <w:outlineLvl w:val="7"/>
    </w:pPr>
    <w:rPr>
      <w:rFonts w:asciiTheme="majorHAnsi" w:eastAsiaTheme="majorEastAsia" w:hAnsiTheme="majorHAnsi" w:cstheme="majorBidi"/>
      <w:kern w:val="0"/>
      <w:sz w:val="20"/>
      <w:szCs w:val="20"/>
      <w:lang w:eastAsia="en-US" w:bidi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3A22"/>
    <w:pPr>
      <w:widowControl/>
      <w:suppressAutoHyphens w:val="0"/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kern w:val="0"/>
      <w:sz w:val="20"/>
      <w:szCs w:val="20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3A2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5A3A2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A3A22"/>
    <w:rPr>
      <w:rFonts w:asciiTheme="majorHAnsi" w:eastAsiaTheme="majorEastAsia" w:hAnsiTheme="majorHAnsi" w:cstheme="majorBidi"/>
      <w:b/>
      <w:bCs/>
    </w:rPr>
  </w:style>
  <w:style w:type="character" w:customStyle="1" w:styleId="Naslov4Char">
    <w:name w:val="Naslov 4 Char"/>
    <w:basedOn w:val="Zadanifontodlomka"/>
    <w:link w:val="Naslov4"/>
    <w:uiPriority w:val="9"/>
    <w:rsid w:val="005A3A2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slov5Char">
    <w:name w:val="Naslov 5 Char"/>
    <w:basedOn w:val="Zadanifontodlomka"/>
    <w:link w:val="Naslov5"/>
    <w:uiPriority w:val="9"/>
    <w:rsid w:val="005A3A2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slov6Char">
    <w:name w:val="Naslov 6 Char"/>
    <w:basedOn w:val="Zadanifontodlomka"/>
    <w:link w:val="Naslov6"/>
    <w:uiPriority w:val="9"/>
    <w:rsid w:val="005A3A2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3A22"/>
    <w:rPr>
      <w:rFonts w:asciiTheme="majorHAnsi" w:eastAsiaTheme="majorEastAsia" w:hAnsiTheme="majorHAnsi" w:cstheme="majorBidi"/>
      <w:i/>
      <w:iCs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3A22"/>
    <w:rPr>
      <w:rFonts w:asciiTheme="majorHAnsi" w:eastAsiaTheme="majorEastAsia" w:hAnsiTheme="majorHAnsi" w:cstheme="majorBidi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3A2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aslov">
    <w:name w:val="Title"/>
    <w:basedOn w:val="Normal"/>
    <w:next w:val="Normal"/>
    <w:link w:val="NaslovChar"/>
    <w:uiPriority w:val="10"/>
    <w:qFormat/>
    <w:rsid w:val="005A3A22"/>
    <w:pPr>
      <w:widowControl/>
      <w:pBdr>
        <w:bottom w:val="single" w:sz="4" w:space="1" w:color="auto"/>
      </w:pBdr>
      <w:suppressAutoHyphens w:val="0"/>
      <w:spacing w:after="200"/>
      <w:contextualSpacing/>
    </w:pPr>
    <w:rPr>
      <w:rFonts w:asciiTheme="majorHAnsi" w:eastAsiaTheme="majorEastAsia" w:hAnsiTheme="majorHAnsi" w:cstheme="majorBidi"/>
      <w:spacing w:val="5"/>
      <w:kern w:val="0"/>
      <w:sz w:val="52"/>
      <w:szCs w:val="52"/>
      <w:lang w:eastAsia="en-US" w:bidi="en-US"/>
    </w:rPr>
  </w:style>
  <w:style w:type="character" w:customStyle="1" w:styleId="NaslovChar">
    <w:name w:val="Naslov Char"/>
    <w:basedOn w:val="Zadanifontodlomka"/>
    <w:link w:val="Naslov"/>
    <w:uiPriority w:val="10"/>
    <w:rsid w:val="005A3A2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3A22"/>
    <w:pPr>
      <w:widowControl/>
      <w:suppressAutoHyphens w:val="0"/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kern w:val="0"/>
      <w:lang w:eastAsia="en-US" w:bidi="en-US"/>
    </w:rPr>
  </w:style>
  <w:style w:type="character" w:customStyle="1" w:styleId="PodnaslovChar">
    <w:name w:val="Podnaslov Char"/>
    <w:basedOn w:val="Zadanifontodlomka"/>
    <w:link w:val="Podnaslov"/>
    <w:uiPriority w:val="11"/>
    <w:rsid w:val="005A3A2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Naglaeno">
    <w:name w:val="Strong"/>
    <w:uiPriority w:val="22"/>
    <w:qFormat/>
    <w:rsid w:val="005A3A22"/>
    <w:rPr>
      <w:b/>
      <w:bCs/>
    </w:rPr>
  </w:style>
  <w:style w:type="character" w:styleId="Istaknuto">
    <w:name w:val="Emphasis"/>
    <w:uiPriority w:val="20"/>
    <w:qFormat/>
    <w:rsid w:val="005A3A2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proreda">
    <w:name w:val="No Spacing"/>
    <w:basedOn w:val="Normal"/>
    <w:uiPriority w:val="1"/>
    <w:qFormat/>
    <w:rsid w:val="005A3A22"/>
    <w:pPr>
      <w:widowControl/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en-US"/>
    </w:rPr>
  </w:style>
  <w:style w:type="paragraph" w:styleId="Odlomakpopisa">
    <w:name w:val="List Paragraph"/>
    <w:basedOn w:val="Normal"/>
    <w:uiPriority w:val="34"/>
    <w:qFormat/>
    <w:rsid w:val="005A3A22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en-US"/>
    </w:rPr>
  </w:style>
  <w:style w:type="paragraph" w:styleId="Citat">
    <w:name w:val="Quote"/>
    <w:basedOn w:val="Normal"/>
    <w:next w:val="Normal"/>
    <w:link w:val="CitatChar"/>
    <w:uiPriority w:val="29"/>
    <w:qFormat/>
    <w:rsid w:val="005A3A22"/>
    <w:pPr>
      <w:widowControl/>
      <w:suppressAutoHyphens w:val="0"/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kern w:val="0"/>
      <w:sz w:val="22"/>
      <w:szCs w:val="22"/>
      <w:lang w:eastAsia="en-US" w:bidi="en-US"/>
    </w:rPr>
  </w:style>
  <w:style w:type="character" w:customStyle="1" w:styleId="CitatChar">
    <w:name w:val="Citat Char"/>
    <w:basedOn w:val="Zadanifontodlomka"/>
    <w:link w:val="Citat"/>
    <w:uiPriority w:val="29"/>
    <w:rsid w:val="005A3A22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3A22"/>
    <w:pPr>
      <w:widowControl/>
      <w:pBdr>
        <w:bottom w:val="single" w:sz="4" w:space="1" w:color="auto"/>
      </w:pBdr>
      <w:suppressAutoHyphens w:val="0"/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kern w:val="0"/>
      <w:sz w:val="22"/>
      <w:szCs w:val="22"/>
      <w:lang w:eastAsia="en-US" w:bidi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3A22"/>
    <w:rPr>
      <w:b/>
      <w:bCs/>
      <w:i/>
      <w:iCs/>
    </w:rPr>
  </w:style>
  <w:style w:type="character" w:styleId="Neupadljivoisticanje">
    <w:name w:val="Subtle Emphasis"/>
    <w:uiPriority w:val="19"/>
    <w:qFormat/>
    <w:rsid w:val="005A3A22"/>
    <w:rPr>
      <w:i/>
      <w:iCs/>
    </w:rPr>
  </w:style>
  <w:style w:type="character" w:styleId="Jakoisticanje">
    <w:name w:val="Intense Emphasis"/>
    <w:uiPriority w:val="21"/>
    <w:qFormat/>
    <w:rsid w:val="005A3A22"/>
    <w:rPr>
      <w:b/>
      <w:bCs/>
    </w:rPr>
  </w:style>
  <w:style w:type="character" w:styleId="Neupadljivareferenca">
    <w:name w:val="Subtle Reference"/>
    <w:uiPriority w:val="31"/>
    <w:qFormat/>
    <w:rsid w:val="005A3A22"/>
    <w:rPr>
      <w:smallCaps/>
    </w:rPr>
  </w:style>
  <w:style w:type="character" w:styleId="Istaknutareferenca">
    <w:name w:val="Intense Reference"/>
    <w:uiPriority w:val="32"/>
    <w:qFormat/>
    <w:rsid w:val="005A3A22"/>
    <w:rPr>
      <w:smallCaps/>
      <w:spacing w:val="5"/>
      <w:u w:val="single"/>
    </w:rPr>
  </w:style>
  <w:style w:type="character" w:styleId="Naslovknjige">
    <w:name w:val="Book Title"/>
    <w:uiPriority w:val="33"/>
    <w:qFormat/>
    <w:rsid w:val="005A3A22"/>
    <w:rPr>
      <w:i/>
      <w:i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A3A22"/>
    <w:pPr>
      <w:outlineLvl w:val="9"/>
    </w:pPr>
  </w:style>
  <w:style w:type="paragraph" w:customStyle="1" w:styleId="Tekst">
    <w:name w:val="Tekst"/>
    <w:rsid w:val="008C3F11"/>
    <w:pPr>
      <w:widowControl w:val="0"/>
      <w:spacing w:after="0" w:line="220" w:lineRule="atLeast"/>
      <w:ind w:firstLine="283"/>
      <w:jc w:val="both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val="en-AU" w:bidi="ar-SA"/>
    </w:rPr>
  </w:style>
  <w:style w:type="paragraph" w:customStyle="1" w:styleId="Bezproreda1">
    <w:name w:val="Bez proreda1"/>
    <w:qFormat/>
    <w:rsid w:val="008C3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bidi="ar-SA"/>
    </w:rPr>
  </w:style>
  <w:style w:type="paragraph" w:styleId="Zaglavlje">
    <w:name w:val="header"/>
    <w:basedOn w:val="Normal"/>
    <w:link w:val="ZaglavljeChar"/>
    <w:uiPriority w:val="99"/>
    <w:semiHidden/>
    <w:unhideWhenUsed/>
    <w:rsid w:val="003128F0"/>
    <w:pPr>
      <w:tabs>
        <w:tab w:val="center" w:pos="4513"/>
        <w:tab w:val="right" w:pos="9026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3128F0"/>
    <w:rPr>
      <w:rFonts w:ascii="Times New Roman" w:eastAsia="SimSun" w:hAnsi="Times New Roman" w:cs="Mangal"/>
      <w:kern w:val="1"/>
      <w:sz w:val="24"/>
      <w:szCs w:val="21"/>
      <w:lang w:val="hr-HR" w:eastAsia="hi-IN" w:bidi="hi-IN"/>
    </w:rPr>
  </w:style>
  <w:style w:type="paragraph" w:styleId="Podnoje">
    <w:name w:val="footer"/>
    <w:basedOn w:val="Normal"/>
    <w:link w:val="PodnojeChar"/>
    <w:uiPriority w:val="99"/>
    <w:semiHidden/>
    <w:unhideWhenUsed/>
    <w:rsid w:val="003128F0"/>
    <w:pPr>
      <w:tabs>
        <w:tab w:val="center" w:pos="4513"/>
        <w:tab w:val="right" w:pos="9026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3128F0"/>
    <w:rPr>
      <w:rFonts w:ascii="Times New Roman" w:eastAsia="SimSun" w:hAnsi="Times New Roman" w:cs="Mangal"/>
      <w:kern w:val="1"/>
      <w:sz w:val="24"/>
      <w:szCs w:val="21"/>
      <w:lang w:val="hr-HR" w:eastAsia="hi-IN" w:bidi="hi-IN"/>
    </w:rPr>
  </w:style>
  <w:style w:type="table" w:styleId="Reetkatablice">
    <w:name w:val="Table Grid"/>
    <w:basedOn w:val="Obinatablica"/>
    <w:uiPriority w:val="59"/>
    <w:rsid w:val="00952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36677-E1D6-417A-8EE7-C8A67BFD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2700</Words>
  <Characters>15394</Characters>
  <Application>Microsoft Office Word</Application>
  <DocSecurity>0</DocSecurity>
  <Lines>128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ruzicak</dc:creator>
  <cp:lastModifiedBy>Korisnik</cp:lastModifiedBy>
  <cp:revision>6</cp:revision>
  <cp:lastPrinted>2021-11-30T11:05:00Z</cp:lastPrinted>
  <dcterms:created xsi:type="dcterms:W3CDTF">2021-11-29T11:36:00Z</dcterms:created>
  <dcterms:modified xsi:type="dcterms:W3CDTF">2021-11-30T11:07:00Z</dcterms:modified>
</cp:coreProperties>
</file>